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E6DDF" w14:textId="77777777" w:rsidR="00E33582" w:rsidRDefault="00ED5E5F" w:rsidP="005F65F8">
      <w:pPr>
        <w:jc w:val="lowKashida"/>
        <w:rPr>
          <w:color w:val="000000"/>
          <w:sz w:val="27"/>
          <w:szCs w:val="27"/>
          <w:shd w:val="clear" w:color="auto" w:fill="FFFFFF"/>
        </w:rPr>
      </w:pPr>
      <w:r>
        <w:rPr>
          <w:noProof/>
          <w:sz w:val="28"/>
          <w:szCs w:val="28"/>
        </w:rPr>
        <w:drawing>
          <wp:anchor distT="0" distB="0" distL="114300" distR="114300" simplePos="0" relativeHeight="251652096" behindDoc="1" locked="0" layoutInCell="1" allowOverlap="1" wp14:anchorId="2D09B3B0" wp14:editId="3B43F3BC">
            <wp:simplePos x="0" y="0"/>
            <wp:positionH relativeFrom="column">
              <wp:posOffset>2683510</wp:posOffset>
            </wp:positionH>
            <wp:positionV relativeFrom="paragraph">
              <wp:posOffset>-1270</wp:posOffset>
            </wp:positionV>
            <wp:extent cx="1136015" cy="1114425"/>
            <wp:effectExtent l="0" t="0" r="6985" b="9525"/>
            <wp:wrapTight wrapText="bothSides">
              <wp:wrapPolygon edited="0">
                <wp:start x="0" y="0"/>
                <wp:lineTo x="0" y="21415"/>
                <wp:lineTo x="21371" y="21415"/>
                <wp:lineTo x="2137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015" cy="1114425"/>
                    </a:xfrm>
                    <a:prstGeom prst="rect">
                      <a:avLst/>
                    </a:prstGeom>
                    <a:noFill/>
                  </pic:spPr>
                </pic:pic>
              </a:graphicData>
            </a:graphic>
            <wp14:sizeRelH relativeFrom="page">
              <wp14:pctWidth>0</wp14:pctWidth>
            </wp14:sizeRelH>
            <wp14:sizeRelV relativeFrom="page">
              <wp14:pctHeight>0</wp14:pctHeight>
            </wp14:sizeRelV>
          </wp:anchor>
        </w:drawing>
      </w:r>
    </w:p>
    <w:p w14:paraId="0CB9C7E6" w14:textId="77777777" w:rsidR="00732952" w:rsidRDefault="00732952" w:rsidP="00732952">
      <w:pPr>
        <w:jc w:val="lowKashida"/>
        <w:rPr>
          <w:color w:val="000000"/>
          <w:sz w:val="27"/>
          <w:szCs w:val="27"/>
          <w:shd w:val="clear" w:color="auto" w:fill="FFFFFF"/>
        </w:rPr>
      </w:pPr>
    </w:p>
    <w:p w14:paraId="4E368BC2" w14:textId="77777777" w:rsidR="00732952" w:rsidRDefault="00732952" w:rsidP="00732952">
      <w:pPr>
        <w:jc w:val="lowKashida"/>
        <w:rPr>
          <w:color w:val="000000"/>
          <w:sz w:val="27"/>
          <w:szCs w:val="27"/>
          <w:shd w:val="clear" w:color="auto" w:fill="FFFFFF"/>
        </w:rPr>
      </w:pPr>
    </w:p>
    <w:p w14:paraId="1D9C7D13" w14:textId="77777777" w:rsidR="00732952" w:rsidRDefault="00732952" w:rsidP="00732952">
      <w:pPr>
        <w:jc w:val="lowKashida"/>
        <w:rPr>
          <w:color w:val="000000"/>
          <w:sz w:val="27"/>
          <w:szCs w:val="27"/>
          <w:shd w:val="clear" w:color="auto" w:fill="FFFFFF"/>
        </w:rPr>
      </w:pPr>
    </w:p>
    <w:p w14:paraId="17771573" w14:textId="77777777" w:rsidR="00732952" w:rsidRDefault="00732952" w:rsidP="00ED5E5F">
      <w:pPr>
        <w:tabs>
          <w:tab w:val="left" w:pos="2963"/>
        </w:tabs>
        <w:rPr>
          <w:color w:val="000000"/>
          <w:sz w:val="27"/>
          <w:szCs w:val="27"/>
          <w:shd w:val="clear" w:color="auto" w:fill="FFFFFF"/>
        </w:rPr>
      </w:pPr>
    </w:p>
    <w:p w14:paraId="4E7EA48F" w14:textId="77777777" w:rsidR="00305A38" w:rsidRDefault="00305A38" w:rsidP="00ED5E5F">
      <w:pPr>
        <w:tabs>
          <w:tab w:val="left" w:pos="2963"/>
        </w:tabs>
        <w:rPr>
          <w:color w:val="000000"/>
          <w:sz w:val="27"/>
          <w:szCs w:val="27"/>
          <w:shd w:val="clear" w:color="auto" w:fill="FFFFFF"/>
        </w:rPr>
      </w:pPr>
    </w:p>
    <w:p w14:paraId="6B7BDC3C" w14:textId="6D9BB505" w:rsidR="00732952" w:rsidRDefault="00732952" w:rsidP="00732952">
      <w:pPr>
        <w:jc w:val="center"/>
        <w:rPr>
          <w:color w:val="000000"/>
          <w:sz w:val="27"/>
          <w:szCs w:val="27"/>
          <w:shd w:val="clear" w:color="auto" w:fill="FFFFFF"/>
        </w:rPr>
      </w:pPr>
      <w:r>
        <w:rPr>
          <w:color w:val="000000"/>
          <w:sz w:val="27"/>
          <w:szCs w:val="27"/>
          <w:shd w:val="clear" w:color="auto" w:fill="FFFFFF"/>
        </w:rPr>
        <w:t>Worksheet (</w:t>
      </w:r>
      <w:r w:rsidR="00B56AFB">
        <w:rPr>
          <w:color w:val="000000"/>
          <w:sz w:val="27"/>
          <w:szCs w:val="27"/>
          <w:shd w:val="clear" w:color="auto" w:fill="FFFFFF"/>
        </w:rPr>
        <w:t>Free Fall)</w:t>
      </w:r>
      <w:r>
        <w:rPr>
          <w:color w:val="000000"/>
          <w:sz w:val="27"/>
          <w:szCs w:val="27"/>
          <w:shd w:val="clear" w:color="auto" w:fill="FFFFFF"/>
        </w:rPr>
        <w:t xml:space="preserve"> Using Phet Interactive Simulation</w:t>
      </w:r>
    </w:p>
    <w:p w14:paraId="09BCE548" w14:textId="77777777" w:rsidR="00732952" w:rsidRDefault="00732952" w:rsidP="00732952">
      <w:pPr>
        <w:jc w:val="lowKashida"/>
        <w:rPr>
          <w:color w:val="000000"/>
          <w:sz w:val="27"/>
          <w:szCs w:val="27"/>
          <w:shd w:val="clear" w:color="auto" w:fill="FFFFFF"/>
        </w:rPr>
      </w:pPr>
    </w:p>
    <w:p w14:paraId="2EB4BBD2" w14:textId="77777777" w:rsidR="00732952" w:rsidRDefault="00732952" w:rsidP="00732952">
      <w:pPr>
        <w:rPr>
          <w:rFonts w:asciiTheme="majorBidi" w:hAnsiTheme="majorBidi" w:cstheme="majorBidi"/>
          <w:b/>
          <w:bCs/>
        </w:rPr>
      </w:pPr>
      <w:r>
        <w:rPr>
          <w:rFonts w:asciiTheme="majorBidi" w:hAnsiTheme="majorBidi" w:cstheme="majorBidi"/>
          <w:b/>
          <w:bCs/>
        </w:rPr>
        <w:t>Dep. Of Applied Physics and Astronomy                                        University of Sharjah</w:t>
      </w:r>
    </w:p>
    <w:p w14:paraId="669637C3" w14:textId="77777777" w:rsidR="00732952" w:rsidRDefault="00732952" w:rsidP="00732952">
      <w:pPr>
        <w:rPr>
          <w:rFonts w:asciiTheme="majorBidi" w:hAnsiTheme="majorBidi" w:cstheme="majorBidi"/>
          <w:b/>
          <w:bCs/>
        </w:rPr>
      </w:pPr>
    </w:p>
    <w:p w14:paraId="2BE610D4" w14:textId="7E0388E9" w:rsidR="00732952" w:rsidRDefault="006A0E70" w:rsidP="00732952">
      <w:pPr>
        <w:pBdr>
          <w:bottom w:val="single" w:sz="6" w:space="1" w:color="auto"/>
        </w:pBdr>
        <w:rPr>
          <w:rFonts w:asciiTheme="majorBidi" w:hAnsiTheme="majorBidi" w:cstheme="majorBidi"/>
          <w:b/>
          <w:bCs/>
          <w:sz w:val="28"/>
          <w:szCs w:val="28"/>
        </w:rPr>
      </w:pPr>
      <w:r>
        <w:rPr>
          <w:rFonts w:asciiTheme="majorBidi" w:hAnsiTheme="majorBidi" w:cstheme="majorBidi"/>
          <w:b/>
          <w:bCs/>
        </w:rPr>
        <w:t>Name:</w:t>
      </w:r>
      <w:r w:rsidR="00732952">
        <w:rPr>
          <w:rFonts w:asciiTheme="majorBidi" w:hAnsiTheme="majorBidi" w:cstheme="majorBidi"/>
          <w:b/>
          <w:bCs/>
        </w:rPr>
        <w:t xml:space="preserve">                                                                                                 ID#:</w:t>
      </w:r>
    </w:p>
    <w:p w14:paraId="779A5D72" w14:textId="3107A5E7" w:rsidR="00C25CEA" w:rsidRDefault="00732952" w:rsidP="00ED5E5F">
      <w:pPr>
        <w:jc w:val="lowKashida"/>
      </w:pPr>
      <w:r w:rsidRPr="00F90900">
        <w:t xml:space="preserve">To be familiar with </w:t>
      </w:r>
      <w:r w:rsidR="00B56AFB">
        <w:t xml:space="preserve">Free Fall </w:t>
      </w:r>
      <w:r>
        <w:t xml:space="preserve">motion, initial velocity, the distance </w:t>
      </w:r>
      <w:r w:rsidR="00C25CEA">
        <w:t>traveled</w:t>
      </w:r>
      <w:r>
        <w:t xml:space="preserve"> </w:t>
      </w:r>
      <w:r w:rsidR="00B56AFB">
        <w:t>in vertical direction, the acceleration due to gravity, u</w:t>
      </w:r>
      <w:r w:rsidR="00C25CEA">
        <w:t>si</w:t>
      </w:r>
      <w:r w:rsidR="00C25CEA" w:rsidRPr="00F90900">
        <w:t>ng</w:t>
      </w:r>
      <w:r w:rsidRPr="00F90900">
        <w:t xml:space="preserve"> Phet simulation kindly, open the following link and play with it.</w:t>
      </w:r>
    </w:p>
    <w:p w14:paraId="77FFE25C" w14:textId="77777777" w:rsidR="00305A38" w:rsidRPr="00F90900" w:rsidRDefault="00305A38" w:rsidP="00ED5E5F">
      <w:pPr>
        <w:jc w:val="lowKashida"/>
      </w:pPr>
    </w:p>
    <w:p w14:paraId="2E9BDEAE" w14:textId="77777777" w:rsidR="00732952" w:rsidRDefault="00B831C4" w:rsidP="00732952">
      <w:hyperlink r:id="rId12" w:history="1">
        <w:r w:rsidR="00732952">
          <w:rPr>
            <w:rStyle w:val="Hyperlink"/>
          </w:rPr>
          <w:t>https://phet.colorado.edu/sims/html/projectile-motion/latest/projectile-motion_en.html</w:t>
        </w:r>
      </w:hyperlink>
    </w:p>
    <w:p w14:paraId="4DD2D298" w14:textId="77777777" w:rsidR="00D10021" w:rsidRDefault="00D10021" w:rsidP="006B7088">
      <w:pPr>
        <w:pStyle w:val="Heading3"/>
        <w:ind w:right="42"/>
        <w:jc w:val="center"/>
        <w:rPr>
          <w:rFonts w:ascii="Times New Roman" w:hAnsi="Times New Roman"/>
          <w:sz w:val="32"/>
          <w:szCs w:val="32"/>
        </w:rPr>
      </w:pPr>
      <w:r>
        <w:rPr>
          <w:rFonts w:ascii="Times New Roman" w:hAnsi="Times New Roman"/>
          <w:sz w:val="32"/>
          <w:szCs w:val="32"/>
        </w:rPr>
        <w:t>Measuring the Acceleration due to Gravity (g)</w:t>
      </w:r>
    </w:p>
    <w:p w14:paraId="2E970EB3" w14:textId="4596FA19" w:rsidR="00D10021" w:rsidRDefault="00B56AFB" w:rsidP="00D10021">
      <w:pPr>
        <w:rPr>
          <w:b/>
          <w:bCs/>
          <w:u w:val="single"/>
        </w:rPr>
      </w:pPr>
      <w:r>
        <w:rPr>
          <w:b/>
          <w:bCs/>
          <w:u w:val="single"/>
        </w:rPr>
        <w:t>Objectives:</w:t>
      </w:r>
    </w:p>
    <w:p w14:paraId="741BBB72" w14:textId="0606B33A" w:rsidR="00D10021" w:rsidRPr="006B7088" w:rsidRDefault="00D10021" w:rsidP="00D10021">
      <w:pPr>
        <w:pStyle w:val="BodyText"/>
        <w:rPr>
          <w:sz w:val="24"/>
          <w:szCs w:val="24"/>
        </w:rPr>
      </w:pPr>
      <w:r w:rsidRPr="006B7088">
        <w:rPr>
          <w:sz w:val="24"/>
          <w:szCs w:val="24"/>
        </w:rPr>
        <w:t xml:space="preserve">In this experiment you are going to study the nature of </w:t>
      </w:r>
      <w:r w:rsidR="00B56AFB" w:rsidRPr="006B7088">
        <w:rPr>
          <w:sz w:val="24"/>
          <w:szCs w:val="24"/>
        </w:rPr>
        <w:t>free fall</w:t>
      </w:r>
      <w:r w:rsidRPr="006B7088">
        <w:rPr>
          <w:sz w:val="24"/>
          <w:szCs w:val="24"/>
        </w:rPr>
        <w:t xml:space="preserve"> motion by observing the position </w:t>
      </w:r>
      <w:r w:rsidR="00B56AFB" w:rsidRPr="006B7088">
        <w:rPr>
          <w:sz w:val="24"/>
          <w:szCs w:val="24"/>
        </w:rPr>
        <w:t>versus time,</w:t>
      </w:r>
      <w:r w:rsidRPr="006B7088">
        <w:rPr>
          <w:sz w:val="24"/>
          <w:szCs w:val="24"/>
        </w:rPr>
        <w:t xml:space="preserve"> then to determine the acceleration of </w:t>
      </w:r>
      <w:r w:rsidR="006B7088" w:rsidRPr="006B7088">
        <w:rPr>
          <w:sz w:val="24"/>
          <w:szCs w:val="24"/>
        </w:rPr>
        <w:t>gravity (</w:t>
      </w:r>
      <w:r w:rsidRPr="006B7088">
        <w:rPr>
          <w:sz w:val="24"/>
          <w:szCs w:val="24"/>
        </w:rPr>
        <w:t>g) .</w:t>
      </w:r>
    </w:p>
    <w:p w14:paraId="66F2FD1F" w14:textId="77777777" w:rsidR="00D10021" w:rsidRPr="006B7088" w:rsidRDefault="00D10021" w:rsidP="00D10021">
      <w:pPr>
        <w:pStyle w:val="BodyText"/>
        <w:rPr>
          <w:sz w:val="24"/>
          <w:szCs w:val="24"/>
        </w:rPr>
      </w:pPr>
    </w:p>
    <w:p w14:paraId="12CED4FF" w14:textId="77777777" w:rsidR="00D10021" w:rsidRPr="00B56AFB" w:rsidRDefault="00D10021" w:rsidP="00B56AFB">
      <w:pPr>
        <w:rPr>
          <w:b/>
          <w:bCs/>
          <w:u w:val="single"/>
        </w:rPr>
      </w:pPr>
      <w:r w:rsidRPr="00B56AFB">
        <w:rPr>
          <w:b/>
          <w:bCs/>
          <w:u w:val="single"/>
        </w:rPr>
        <w:t>Theory:</w:t>
      </w:r>
    </w:p>
    <w:p w14:paraId="23CDF801" w14:textId="77777777" w:rsidR="00D10021" w:rsidRDefault="00D10021" w:rsidP="00D10021">
      <w:pPr>
        <w:pStyle w:val="BodyText"/>
        <w:rPr>
          <w:sz w:val="24"/>
          <w:szCs w:val="24"/>
        </w:rPr>
      </w:pPr>
      <w:r w:rsidRPr="006B7088">
        <w:rPr>
          <w:sz w:val="24"/>
          <w:szCs w:val="24"/>
        </w:rPr>
        <w:t>The acceleration that you are going to determine in this experiment is known as the acceleration of free fall. or the acceleration due to gravity. Its value is often taken as 9.81 m/s2   and given the special gravity acceleration symbol (g).</w:t>
      </w:r>
    </w:p>
    <w:p w14:paraId="2FB00F23" w14:textId="3B2D6F6D" w:rsidR="00D10021" w:rsidRPr="006B7088" w:rsidRDefault="00B831C4" w:rsidP="00D10021">
      <w:pPr>
        <w:pStyle w:val="BodyText"/>
        <w:rPr>
          <w:sz w:val="24"/>
          <w:szCs w:val="24"/>
        </w:rPr>
      </w:pPr>
      <w:r>
        <w:rPr>
          <w:sz w:val="24"/>
          <w:szCs w:val="24"/>
        </w:rPr>
        <w:object w:dxaOrig="1440" w:dyaOrig="1440" w14:anchorId="49D0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margin-left:202.15pt;margin-top:15.5pt;width:85.95pt;height:31pt;z-index:251655168">
            <v:imagedata r:id="rId13" o:title=""/>
          </v:shape>
          <o:OLEObject Type="Embed" ProgID="Equation.3" ShapeID="_x0000_s1065" DrawAspect="Content" ObjectID="_1651314310" r:id="rId14"/>
        </w:object>
      </w:r>
      <w:r w:rsidR="00D10021" w:rsidRPr="006B7088">
        <w:rPr>
          <w:sz w:val="24"/>
          <w:szCs w:val="24"/>
        </w:rPr>
        <w:t>If an object is dropped from a certain height (y) and falls for a time (t), then its equation of motion can be written as:</w:t>
      </w:r>
    </w:p>
    <w:p w14:paraId="43C901E6" w14:textId="58354FF7" w:rsidR="00B56AFB" w:rsidRPr="006B7088" w:rsidRDefault="00B56AFB" w:rsidP="006B7088">
      <w:pPr>
        <w:pStyle w:val="BodyText"/>
        <w:rPr>
          <w:sz w:val="24"/>
          <w:szCs w:val="24"/>
        </w:rPr>
      </w:pPr>
    </w:p>
    <w:p w14:paraId="2B506C15" w14:textId="524581D9" w:rsidR="00D10021" w:rsidRPr="006B7088" w:rsidRDefault="00B831C4" w:rsidP="00D10021">
      <w:pPr>
        <w:pStyle w:val="BodyText"/>
        <w:rPr>
          <w:sz w:val="24"/>
          <w:szCs w:val="24"/>
        </w:rPr>
      </w:pPr>
      <w:r>
        <w:rPr>
          <w:rFonts w:cs="Traditional Arabic"/>
          <w:b/>
          <w:bCs/>
          <w:sz w:val="32"/>
          <w:szCs w:val="20"/>
        </w:rPr>
        <w:object w:dxaOrig="1440" w:dyaOrig="1440" w14:anchorId="5A606500">
          <v:shape id="_x0000_s1066" type="#_x0000_t75" style="position:absolute;margin-left:219.35pt;margin-top:20.6pt;width:51pt;height:31pt;z-index:251656192">
            <v:imagedata r:id="rId15" o:title=""/>
          </v:shape>
          <o:OLEObject Type="Embed" ProgID="Equation.3" ShapeID="_x0000_s1066" DrawAspect="Content" ObjectID="_1651314311" r:id="rId16"/>
        </w:object>
      </w:r>
      <w:r w:rsidR="00D10021" w:rsidRPr="006B7088">
        <w:rPr>
          <w:sz w:val="24"/>
          <w:szCs w:val="24"/>
        </w:rPr>
        <w:t xml:space="preserve">Where </w:t>
      </w:r>
      <w:r w:rsidR="00D10021">
        <w:rPr>
          <w:sz w:val="24"/>
          <w:szCs w:val="24"/>
        </w:rPr>
        <w:t>V</w:t>
      </w:r>
      <w:r w:rsidR="00D10021" w:rsidRPr="006B7088">
        <w:rPr>
          <w:sz w:val="24"/>
          <w:szCs w:val="24"/>
        </w:rPr>
        <w:t>o  is the initial velocity which is equal to zero if the object falls from rest, and the previous equation can be rewritten as:</w:t>
      </w:r>
    </w:p>
    <w:p w14:paraId="474F3181" w14:textId="365ABE5B" w:rsidR="00D10021" w:rsidRDefault="00D10021" w:rsidP="00D10021">
      <w:pPr>
        <w:pStyle w:val="BodyText"/>
        <w:rPr>
          <w:b/>
          <w:bCs/>
          <w:sz w:val="24"/>
          <w:szCs w:val="24"/>
        </w:rPr>
      </w:pPr>
      <w:r>
        <w:rPr>
          <w:b/>
          <w:bCs/>
          <w:sz w:val="24"/>
          <w:szCs w:val="24"/>
        </w:rPr>
        <w:t xml:space="preserve"> </w:t>
      </w:r>
    </w:p>
    <w:p w14:paraId="3DE4D2A3" w14:textId="4F934509" w:rsidR="00D10021" w:rsidRDefault="00D10021" w:rsidP="006B7088">
      <w:pPr>
        <w:pStyle w:val="BodyText"/>
        <w:rPr>
          <w:b/>
          <w:bCs/>
          <w:sz w:val="24"/>
          <w:szCs w:val="24"/>
        </w:rPr>
      </w:pPr>
      <w:r>
        <w:rPr>
          <w:b/>
          <w:bCs/>
          <w:sz w:val="24"/>
          <w:szCs w:val="24"/>
        </w:rPr>
        <w:t xml:space="preserve"> </w:t>
      </w:r>
    </w:p>
    <w:p w14:paraId="52366EBD" w14:textId="2F3907ED" w:rsidR="006B7088" w:rsidRDefault="00B56AFB" w:rsidP="00ED5EB9">
      <w:r>
        <w:t>To verify the objective of this part using phet interactive simulation, do the following:</w:t>
      </w:r>
    </w:p>
    <w:p w14:paraId="425101E7" w14:textId="59B9FD0C" w:rsidR="00B56AFB" w:rsidRDefault="00B56AFB" w:rsidP="00ED5EB9">
      <w:pPr>
        <w:pStyle w:val="ListParagraph"/>
        <w:numPr>
          <w:ilvl w:val="0"/>
          <w:numId w:val="5"/>
        </w:numPr>
      </w:pPr>
      <w:r>
        <w:t>Open the following link:</w:t>
      </w:r>
    </w:p>
    <w:p w14:paraId="32613F97" w14:textId="7FA4DB33" w:rsidR="00D10021" w:rsidRDefault="00B831C4" w:rsidP="00ED5EB9">
      <w:pPr>
        <w:ind w:firstLine="360"/>
      </w:pPr>
      <w:hyperlink r:id="rId17" w:history="1">
        <w:r w:rsidR="00B56AFB" w:rsidRPr="00D52CFD">
          <w:rPr>
            <w:rStyle w:val="Hyperlink"/>
          </w:rPr>
          <w:t>https://phet.colorado.edu/sims/html/projectile-motion/latest/projectile-motion_en.html</w:t>
        </w:r>
      </w:hyperlink>
    </w:p>
    <w:p w14:paraId="14A0414B" w14:textId="5D5F83AE" w:rsidR="006B7088" w:rsidRDefault="006B7088" w:rsidP="00ED5EB9">
      <w:pPr>
        <w:pStyle w:val="ListParagraph"/>
        <w:numPr>
          <w:ilvl w:val="0"/>
          <w:numId w:val="5"/>
        </w:numPr>
      </w:pPr>
      <w:r>
        <w:t>From the home page of this link, click on lab, from lab window use the provided controllers to adjust the height (</w:t>
      </w:r>
      <w:r w:rsidR="00ED5EB9">
        <w:t>y</w:t>
      </w:r>
      <w:r>
        <w:t xml:space="preserve">) and the velocity of the lunched </w:t>
      </w:r>
      <w:r w:rsidR="00ED5EB9">
        <w:t>ball</w:t>
      </w:r>
      <w:r w:rsidR="006A0E70">
        <w:t>, the mass, the objects shape</w:t>
      </w:r>
      <w:r w:rsidR="004F78E8">
        <w:t xml:space="preserve"> (see the </w:t>
      </w:r>
      <w:r w:rsidR="00630AE0">
        <w:t>Figure )</w:t>
      </w:r>
      <w:r>
        <w:t xml:space="preserve">. Adjust the first height at 14m and the velocity must be at zero (Free Fall). Release the ball and use the time meter (control the time meter and fix it at the final point of the ball) to measure the time needed for the ball to </w:t>
      </w:r>
      <w:r w:rsidR="006A0E70">
        <w:t>travel 14</w:t>
      </w:r>
      <w:r>
        <w:t>m in vertical direction. Record you</w:t>
      </w:r>
      <w:r w:rsidR="006A0E70">
        <w:t>r</w:t>
      </w:r>
      <w:r>
        <w:t xml:space="preserve"> data in table 1.</w:t>
      </w:r>
    </w:p>
    <w:p w14:paraId="702DB7B4" w14:textId="0FEE0D25" w:rsidR="006B7088" w:rsidRDefault="006B7088" w:rsidP="00ED5EB9">
      <w:pPr>
        <w:pStyle w:val="ListParagraph"/>
        <w:numPr>
          <w:ilvl w:val="0"/>
          <w:numId w:val="5"/>
        </w:numPr>
      </w:pPr>
      <w:r>
        <w:t xml:space="preserve">Change the height </w:t>
      </w:r>
      <w:r w:rsidR="00F169B6">
        <w:t>(y)</w:t>
      </w:r>
      <w:r>
        <w:t xml:space="preserve"> to 13m, release the ball and measure the time needed to travel 13m in the vertical direction. Record the new values in table 1.</w:t>
      </w:r>
    </w:p>
    <w:p w14:paraId="20BE2656" w14:textId="12D434D1" w:rsidR="00D10021" w:rsidRPr="00ED5EB9" w:rsidRDefault="006B7088" w:rsidP="00ED5EB9">
      <w:pPr>
        <w:pStyle w:val="ListParagraph"/>
        <w:numPr>
          <w:ilvl w:val="0"/>
          <w:numId w:val="5"/>
        </w:numPr>
      </w:pPr>
      <w:r>
        <w:t>Repeat step 3 to fill table 1.</w:t>
      </w:r>
      <w:r w:rsidR="004F78E8" w:rsidRPr="004F78E8">
        <w:rPr>
          <w:noProof/>
        </w:rPr>
        <w:t xml:space="preserve"> </w:t>
      </w:r>
      <w:r>
        <w:rPr>
          <w:noProof/>
        </w:rPr>
        <mc:AlternateContent>
          <mc:Choice Requires="wpg">
            <w:drawing>
              <wp:anchor distT="0" distB="0" distL="114300" distR="114300" simplePos="0" relativeHeight="251619840" behindDoc="0" locked="0" layoutInCell="1" allowOverlap="1" wp14:anchorId="37861034" wp14:editId="38EA4F3C">
                <wp:simplePos x="0" y="0"/>
                <wp:positionH relativeFrom="column">
                  <wp:posOffset>-693</wp:posOffset>
                </wp:positionH>
                <wp:positionV relativeFrom="paragraph">
                  <wp:posOffset>3273829</wp:posOffset>
                </wp:positionV>
                <wp:extent cx="2937164" cy="1208116"/>
                <wp:effectExtent l="0" t="0" r="0" b="68580"/>
                <wp:wrapNone/>
                <wp:docPr id="64" name="Group 64"/>
                <wp:cNvGraphicFramePr/>
                <a:graphic xmlns:a="http://schemas.openxmlformats.org/drawingml/2006/main">
                  <a:graphicData uri="http://schemas.microsoft.com/office/word/2010/wordprocessingGroup">
                    <wpg:wgp>
                      <wpg:cNvGrpSpPr/>
                      <wpg:grpSpPr>
                        <a:xfrm>
                          <a:off x="0" y="0"/>
                          <a:ext cx="2937164" cy="1208116"/>
                          <a:chOff x="0" y="0"/>
                          <a:chExt cx="2937164" cy="1208116"/>
                        </a:xfrm>
                      </wpg:grpSpPr>
                      <wpg:grpSp>
                        <wpg:cNvPr id="29" name="Group 29"/>
                        <wpg:cNvGrpSpPr/>
                        <wpg:grpSpPr>
                          <a:xfrm>
                            <a:off x="476597" y="0"/>
                            <a:ext cx="2460567" cy="1208116"/>
                            <a:chOff x="0" y="0"/>
                            <a:chExt cx="2460567" cy="1208116"/>
                          </a:xfrm>
                        </wpg:grpSpPr>
                        <wpg:grpSp>
                          <wpg:cNvPr id="26" name="Group 26"/>
                          <wpg:cNvGrpSpPr/>
                          <wpg:grpSpPr>
                            <a:xfrm>
                              <a:off x="0" y="315884"/>
                              <a:ext cx="1617519" cy="892232"/>
                              <a:chOff x="0" y="0"/>
                              <a:chExt cx="1617519" cy="892232"/>
                            </a:xfrm>
                          </wpg:grpSpPr>
                          <wps:wsp>
                            <wps:cNvPr id="3" name="Straight Arrow Connector 3"/>
                            <wps:cNvCnPr/>
                            <wps:spPr>
                              <a:xfrm>
                                <a:off x="0" y="576349"/>
                                <a:ext cx="399011" cy="31588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 name="Straight Arrow Connector 24"/>
                            <wps:cNvCnPr/>
                            <wps:spPr>
                              <a:xfrm flipH="1">
                                <a:off x="1418013" y="0"/>
                                <a:ext cx="199506" cy="48768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grpSp>
                        <wps:wsp>
                          <wps:cNvPr id="28" name="Text Box 28"/>
                          <wps:cNvSpPr txBox="1"/>
                          <wps:spPr>
                            <a:xfrm>
                              <a:off x="1429789" y="0"/>
                              <a:ext cx="1030778" cy="288175"/>
                            </a:xfrm>
                            <a:prstGeom prst="rect">
                              <a:avLst/>
                            </a:prstGeom>
                            <a:noFill/>
                            <a:ln w="6350">
                              <a:noFill/>
                            </a:ln>
                          </wps:spPr>
                          <wps:txbx>
                            <w:txbxContent>
                              <w:p w14:paraId="474C5C04" w14:textId="0F72247B" w:rsidR="00ED5EB9" w:rsidRDefault="00ED5EB9">
                                <w:r>
                                  <w:t>Timer 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Text Box 31"/>
                        <wps:cNvSpPr txBox="1"/>
                        <wps:spPr>
                          <a:xfrm>
                            <a:off x="0" y="482138"/>
                            <a:ext cx="1030536" cy="476597"/>
                          </a:xfrm>
                          <a:prstGeom prst="rect">
                            <a:avLst/>
                          </a:prstGeom>
                          <a:noFill/>
                          <a:ln w="6350">
                            <a:noFill/>
                          </a:ln>
                        </wps:spPr>
                        <wps:txbx>
                          <w:txbxContent>
                            <w:p w14:paraId="43869ECF" w14:textId="1AC99E41" w:rsidR="00ED5EB9" w:rsidRDefault="00ED5EB9" w:rsidP="006B7088">
                              <w:r>
                                <w:t xml:space="preserve">Velocity </w:t>
                              </w:r>
                            </w:p>
                            <w:p w14:paraId="43C8DF68" w14:textId="7419EFF3" w:rsidR="00ED5EB9" w:rsidRDefault="00ED5EB9" w:rsidP="006B7088">
                              <w:r>
                                <w:t>controller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861034" id="Group 64" o:spid="_x0000_s1026" style="position:absolute;left:0;text-align:left;margin-left:-.05pt;margin-top:257.8pt;width:231.25pt;height:95.15pt;z-index:251619840" coordsize="29371,1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qhIwQAACwPAAAOAAAAZHJzL2Uyb0RvYy54bWzsV9tu4zYQfS/QfyD03liUZN0QZ+F6N2mB&#10;YDdoUuwzQ1O2UIlUSSaW+/Udji5OHDtdp9gABfoi8zJDzuXwzPj8Q1tX5FFoUyo58+iZ7xEhuVqW&#10;cjXzfr+7/Cn1iLFMLlmlpJh5W2G8Dxc//nC+aXIRqLWqlkITOESafNPMvLW1TT6ZGL4WNTNnqhES&#10;Ngula2ZhqleTpWYbOL2uJoHvx5ON0stGKy6MgdWP3aZ3gecXheD2S1EYYUk188A2i1+N33v3nVyc&#10;s3ylWbMueW8Ge4MVNSslXDoe9ZFZRh50+eKouuRaGVXYM67qiSqKkgv0Abyh/p43V1o9NOjLKt+s&#10;mjFMENq9OL35WP758UaTcjnz4sgjktWQI7yWwByCs2lWOchc6ea2udH9wqqbOX/bQtfuFzwhLYZ1&#10;O4ZVtJZwWAyyMKHueA57NPBTSuMu8HwN2Xmhx9ef/kFzMlw8cfaN5oyT0e7etyB77hvMT/ctSuJp&#10;lnjkgINR7E9j2DrdwSOaJzsY7zmIAX5T8kI6TVPMPcuHDNKYJlMKQXQOplkQhMG3JfCI4lH3gATM&#10;Dufm3+H8ds0agc/HOAz3WAiHSN1azcrV2pK51mpDFkpKoAulSdiBA5UWske9yQ08gKOQnyZxGCGq&#10;dlELs8yntAsaRhUPHn1neaONvRKqJm4w80xv0GgJRUphj9fGAlxBcVBwZlTSfS0rq09ySey2gZdr&#10;dcnkqhLOARB3IvBCBtNxZLeV6NR/EwU8fHifIV6DlCsWlSaPDMhy+QcdTwFJp1KUVTUq+a8r9bJO&#10;TSANj4rB64qjNN6opB0V61IqfUjZtoOpRSc/eN356ty+V8stJhLDARhzDPEOYAtGUj2KNhBBLnoN&#10;bqSoyuYXIE90v+daGtHUpwDnl4REs2zqAyW45xqlSZxiofuPII9xLqRFgkEMfzP6niueiMDnyu+G&#10;wl0Bey9EQkPWlfk7x+4/q5YE6RMEujJPbAvrDm49Mo9QH42CLEmhLBxAoB/6SQJ3OQgGaQr1o6eT&#10;oWMYuKwnPw3ci+g+QndSXQL9gD2O1sgG+pVw2nHQuHOY8Wx732KDM76zjgyIVl03aBp+WQIBXzNj&#10;b5iG9g8aRWhp7Rf4FJWCu1Q/8sha6b8OrTt5qFaw65ENtJPA5n8+MC08Uv0qoY5lNIpc/4mTaJoE&#10;MNFPd+6f7siHeqGAhKF4gHU4dPK2GoaFVvVX6Hzn7lbYYpLD3VAAhuHCdk0udM5czOcoBB1nw+y1&#10;vG34QCUuCXftV6abPg0WQPFZDZWT5XvZ6GRdEqSaP1hVlFiZdhTbUy8y7LtjO4R47WEblnbsegq2&#10;IahIngEN8XnsyjoFaE/DgV27phDuOM6u3x/a+LZ2Sfgf2gDQ7w9t+EuGae//Prr/fE/n+BR2f3Iv&#10;/gYAAP//AwBQSwMEFAAGAAgAAAAhAPmI09HhAAAACQEAAA8AAABkcnMvZG93bnJldi54bWxMj0FL&#10;w0AUhO+C/2F5grd2s7WJGvNSSlFPpWAriLdt8pqEZt+G7DZJ/73rSY/DDDPfZKvJtGKg3jWWEdQ8&#10;AkFc2LLhCuHz8DZ7AuG85lK3lgnhSg5W+e1NptPSjvxBw95XIpSwSzVC7X2XSumKmox2c9sRB+9k&#10;e6N9kH0ly16Pody0chFFiTS64bBQ6442NRXn/cUgvI96XD+o12F7Pm2u34d497VVhHh/N61fQHia&#10;/F8YfvEDOuSB6WgvXDrRIsxUCCLEKk5ABH+ZLJYgjgiPUfwMMs/k/wf5DwAAAP//AwBQSwECLQAU&#10;AAYACAAAACEAtoM4kv4AAADhAQAAEwAAAAAAAAAAAAAAAAAAAAAAW0NvbnRlbnRfVHlwZXNdLnht&#10;bFBLAQItABQABgAIAAAAIQA4/SH/1gAAAJQBAAALAAAAAAAAAAAAAAAAAC8BAABfcmVscy8ucmVs&#10;c1BLAQItABQABgAIAAAAIQD4tyqhIwQAACwPAAAOAAAAAAAAAAAAAAAAAC4CAABkcnMvZTJvRG9j&#10;LnhtbFBLAQItABQABgAIAAAAIQD5iNPR4QAAAAkBAAAPAAAAAAAAAAAAAAAAAH0GAABkcnMvZG93&#10;bnJldi54bWxQSwUGAAAAAAQABADzAAAAiwcAAAAA&#10;">
                <v:group id="Group 29" o:spid="_x0000_s1027" style="position:absolute;left:4765;width:24606;height:12081" coordsize="24605,1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6" o:spid="_x0000_s1028" style="position:absolute;top:3158;width:16175;height:8923" coordsize="16175,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3" o:spid="_x0000_s1029" type="#_x0000_t32" style="position:absolute;top:5763;width:3990;height:3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bgxAAAANoAAAAPAAAAZHJzL2Rvd25yZXYueG1sRI9Ba8JA&#10;FITvhf6H5Qnemo0VpURXkUqplR6aVNTjI/tMUrNvQ3Zr4r93C0KPw8x8w8yXvanFhVpXWVYwimIQ&#10;xLnVFRcKdt9vTy8gnEfWWFsmBVdysFw8Pswx0bbjlC6ZL0SAsEtQQel9k0jp8pIMusg2xME72dag&#10;D7ItpG6xC3BTy+c4nkqDFYeFEht6LSk/Z79Gwefx632/nawrPuT6vKnTn48Tr5UaDvrVDISn3v+H&#10;7+2NVjCGvyvhBsjFDQAA//8DAFBLAQItABQABgAIAAAAIQDb4fbL7gAAAIUBAAATAAAAAAAAAAAA&#10;AAAAAAAAAABbQ29udGVudF9UeXBlc10ueG1sUEsBAi0AFAAGAAgAAAAhAFr0LFu/AAAAFQEAAAsA&#10;AAAAAAAAAAAAAAAAHwEAAF9yZWxzLy5yZWxzUEsBAi0AFAAGAAgAAAAhAI4TxuDEAAAA2gAAAA8A&#10;AAAAAAAAAAAAAAAABwIAAGRycy9kb3ducmV2LnhtbFBLBQYAAAAAAwADALcAAAD4AgAAAAA=&#10;" strokecolor="black [3200]" strokeweight="1.5pt">
                      <v:stroke endarrow="block" joinstyle="miter"/>
                    </v:shape>
                    <v:shape id="Straight Arrow Connector 24" o:spid="_x0000_s1030" type="#_x0000_t32" style="position:absolute;left:14180;width:1995;height:4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aAwAAAANsAAAAPAAAAZHJzL2Rvd25yZXYueG1sRI/NqsIw&#10;FIT3F3yHcAR311QRuVSjqODPwoW39QEOzemPNieliVrf3giCy2FmvmHmy87U4k6tqywrGA0jEMSZ&#10;1RUXCs7p9vcPhPPIGmvLpOBJDpaL3s8cY20f/E/3xBciQNjFqKD0vomldFlJBt3QNsTBy21r0AfZ&#10;FlK3+AhwU8txFE2lwYrDQokNbUrKrsnNKMiZ9k9u9pfdSa4xR06O6TVRatDvVjMQnjr/DX/aB61g&#10;PIH3l/AD5OIFAAD//wMAUEsBAi0AFAAGAAgAAAAhANvh9svuAAAAhQEAABMAAAAAAAAAAAAAAAAA&#10;AAAAAFtDb250ZW50X1R5cGVzXS54bWxQSwECLQAUAAYACAAAACEAWvQsW78AAAAVAQAACwAAAAAA&#10;AAAAAAAAAAAfAQAAX3JlbHMvLnJlbHNQSwECLQAUAAYACAAAACEAwXXWgMAAAADbAAAADwAAAAAA&#10;AAAAAAAAAAAHAgAAZHJzL2Rvd25yZXYueG1sUEsFBgAAAAADAAMAtwAAAPQCAAAAAA==&#10;" strokecolor="#ed7d31 [3205]" strokeweight="1.5pt">
                      <v:stroke endarrow="block" joinstyle="miter"/>
                    </v:shape>
                  </v:group>
                  <v:shapetype id="_x0000_t202" coordsize="21600,21600" o:spt="202" path="m,l,21600r21600,l21600,xe">
                    <v:stroke joinstyle="miter"/>
                    <v:path gradientshapeok="t" o:connecttype="rect"/>
                  </v:shapetype>
                  <v:shape id="Text Box 28" o:spid="_x0000_s1031" type="#_x0000_t202" style="position:absolute;left:14297;width:10308;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474C5C04" w14:textId="0F72247B" w:rsidR="00ED5EB9" w:rsidRDefault="00ED5EB9">
                          <w:r>
                            <w:t>Timer meter</w:t>
                          </w:r>
                        </w:p>
                      </w:txbxContent>
                    </v:textbox>
                  </v:shape>
                </v:group>
                <v:shape id="Text Box 31" o:spid="_x0000_s1032" type="#_x0000_t202" style="position:absolute;top:4821;width:10305;height: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3869ECF" w14:textId="1AC99E41" w:rsidR="00ED5EB9" w:rsidRDefault="00ED5EB9" w:rsidP="006B7088">
                        <w:r>
                          <w:t xml:space="preserve">Velocity </w:t>
                        </w:r>
                      </w:p>
                      <w:p w14:paraId="43C8DF68" w14:textId="7419EFF3" w:rsidR="00ED5EB9" w:rsidRDefault="00ED5EB9" w:rsidP="006B7088">
                        <w:r>
                          <w:t>controller</w:t>
                        </w:r>
                      </w:p>
                    </w:txbxContent>
                  </v:textbox>
                </v:shape>
              </v:group>
            </w:pict>
          </mc:Fallback>
        </mc:AlternateContent>
      </w:r>
      <w:r>
        <w:rPr>
          <w:noProof/>
        </w:rPr>
        <mc:AlternateContent>
          <mc:Choice Requires="wps">
            <w:drawing>
              <wp:anchor distT="45720" distB="45720" distL="114300" distR="114300" simplePos="0" relativeHeight="251617792" behindDoc="1" locked="0" layoutInCell="1" allowOverlap="1" wp14:anchorId="105BC1C1" wp14:editId="0FEE85C5">
                <wp:simplePos x="0" y="0"/>
                <wp:positionH relativeFrom="column">
                  <wp:posOffset>1983105</wp:posOffset>
                </wp:positionH>
                <wp:positionV relativeFrom="paragraph">
                  <wp:posOffset>1704975</wp:posOffset>
                </wp:positionV>
                <wp:extent cx="953135" cy="1404620"/>
                <wp:effectExtent l="0" t="0" r="0" b="0"/>
                <wp:wrapTight wrapText="bothSides">
                  <wp:wrapPolygon edited="0">
                    <wp:start x="1295" y="0"/>
                    <wp:lineTo x="1295" y="19410"/>
                    <wp:lineTo x="19859" y="19410"/>
                    <wp:lineTo x="19859" y="0"/>
                    <wp:lineTo x="129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1404620"/>
                        </a:xfrm>
                        <a:prstGeom prst="rect">
                          <a:avLst/>
                        </a:prstGeom>
                        <a:noFill/>
                        <a:ln w="9525">
                          <a:noFill/>
                          <a:miter lim="800000"/>
                          <a:headEnd/>
                          <a:tailEnd/>
                        </a:ln>
                      </wps:spPr>
                      <wps:txbx>
                        <w:txbxContent>
                          <w:p w14:paraId="6B07FB24" w14:textId="39B2366F" w:rsidR="00ED5EB9" w:rsidRDefault="00ED5E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BC1C1" id="Text Box 2" o:spid="_x0000_s1033" type="#_x0000_t202" style="position:absolute;left:0;text-align:left;margin-left:156.15pt;margin-top:134.25pt;width:75.05pt;height:110.6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CeEAIAAPsDAAAOAAAAZHJzL2Uyb0RvYy54bWysU9tuGyEQfa/Uf0C813uJ7SQrr6M0qatK&#10;6UVK+gGYZb2owFDA3nW/PgNru6v2rSoPCJiZM3PODKu7QStyEM5LMDUtZjklwnBopNnV9PvL5t0N&#10;JT4w0zAFRtT0KDy9W799s+ptJUroQDXCEQQxvuptTbsQbJVlnndCMz8DKwwaW3CaBby6XdY41iO6&#10;VlmZ58usB9dYB1x4j6+Po5GuE37bCh6+tq0XgaiaYm0h7S7t27hn6xWrdo7ZTvJTGewfqtBMGkx6&#10;gXpkgZG9k39BackdeGjDjIPOoG0lF4kDsinyP9g8d8yKxAXF8fYik/9/sPzL4ZsjsqlpWVxTYpjG&#10;Jr2IIZD3MJAy6tNbX6Hbs0XHMOAz9jlx9fYJ+A9PDDx0zOzEvXPQd4I1WF8RI7NJ6IjjI8i2/wwN&#10;pmH7AAloaJ2O4qEcBNGxT8dLb2IpHB9vF1fF1YISjqZins+XZWpexqpztHU+fBSgSTzU1GHvEzo7&#10;PPkQq2HV2SUmM7CRSqX+K0P6mKFcpICJRcuA46mkrulNHtc4MJHkB9Ok4MCkGs+YQJkT60h0pByG&#10;7ZAEXp7F3EJzRBkcjNOIvwcPHbhflPQ4iTX1P/fMCUrUJ4NS3hbzeRzddJkvrpE4cVPLdmphhiNU&#10;TQMl4/EhpHGPlL29R8k3MqkRezNWcioZJyyJdPoNcYSn9+T1+8+uXwEAAP//AwBQSwMEFAAGAAgA&#10;AAAhALaB1SHhAAAACwEAAA8AAABkcnMvZG93bnJldi54bWxMj8FOwzAMhu9IvENkJG4sXTa6rms6&#10;TWgbR2BUnLPGtBWNEzVZV96ecIKbLX/6/f3FdjI9G3HwnSUJ81kCDKm2uqNGQvV+eMiA+aBIq94S&#10;SvhGD9vy9qZQubZXesPxFBoWQ8jnSkIbgss593WLRvmZdUjx9mkHo0Jch4brQV1juOm5SJKUG9VR&#10;/NAqh08t1l+ni5HggjuunoeX193+MCbVx7ESXbOX8v5u2m2ABZzCHwy/+lEdyuh0thfSnvUSFnOx&#10;iKgEkWaPwCKxTMUS2DkO2XoFvCz4/w7lDwAAAP//AwBQSwECLQAUAAYACAAAACEAtoM4kv4AAADh&#10;AQAAEwAAAAAAAAAAAAAAAAAAAAAAW0NvbnRlbnRfVHlwZXNdLnhtbFBLAQItABQABgAIAAAAIQA4&#10;/SH/1gAAAJQBAAALAAAAAAAAAAAAAAAAAC8BAABfcmVscy8ucmVsc1BLAQItABQABgAIAAAAIQAf&#10;wACeEAIAAPsDAAAOAAAAAAAAAAAAAAAAAC4CAABkcnMvZTJvRG9jLnhtbFBLAQItABQABgAIAAAA&#10;IQC2gdUh4QAAAAsBAAAPAAAAAAAAAAAAAAAAAGoEAABkcnMvZG93bnJldi54bWxQSwUGAAAAAAQA&#10;BADzAAAAeAUAAAAA&#10;" filled="f" stroked="f">
                <v:textbox style="mso-fit-shape-to-text:t">
                  <w:txbxContent>
                    <w:p w14:paraId="6B07FB24" w14:textId="39B2366F" w:rsidR="00ED5EB9" w:rsidRDefault="00ED5EB9"/>
                  </w:txbxContent>
                </v:textbox>
                <w10:wrap type="tight"/>
              </v:shape>
            </w:pict>
          </mc:Fallback>
        </mc:AlternateContent>
      </w:r>
    </w:p>
    <w:p w14:paraId="39D17EF2" w14:textId="4C735B4D" w:rsidR="00D10021" w:rsidRDefault="00630AE0" w:rsidP="00D10021">
      <w:pPr>
        <w:jc w:val="lowKashida"/>
        <w:rPr>
          <w:u w:val="single"/>
        </w:rPr>
      </w:pPr>
      <w:r>
        <w:rPr>
          <w:b/>
          <w:bCs/>
          <w:noProof/>
          <w:u w:val="single"/>
        </w:rPr>
        <mc:AlternateContent>
          <mc:Choice Requires="wpg">
            <w:drawing>
              <wp:anchor distT="0" distB="0" distL="114300" distR="114300" simplePos="0" relativeHeight="251697664" behindDoc="0" locked="0" layoutInCell="1" allowOverlap="1" wp14:anchorId="65849F92" wp14:editId="51D87FEB">
                <wp:simplePos x="0" y="0"/>
                <wp:positionH relativeFrom="column">
                  <wp:posOffset>420370</wp:posOffset>
                </wp:positionH>
                <wp:positionV relativeFrom="paragraph">
                  <wp:posOffset>85494</wp:posOffset>
                </wp:positionV>
                <wp:extent cx="5586095" cy="2555240"/>
                <wp:effectExtent l="0" t="0" r="0" b="0"/>
                <wp:wrapNone/>
                <wp:docPr id="20" name="Group 20"/>
                <wp:cNvGraphicFramePr/>
                <a:graphic xmlns:a="http://schemas.openxmlformats.org/drawingml/2006/main">
                  <a:graphicData uri="http://schemas.microsoft.com/office/word/2010/wordprocessingGroup">
                    <wpg:wgp>
                      <wpg:cNvGrpSpPr/>
                      <wpg:grpSpPr>
                        <a:xfrm>
                          <a:off x="0" y="0"/>
                          <a:ext cx="5586095" cy="2555240"/>
                          <a:chOff x="0" y="0"/>
                          <a:chExt cx="5586095" cy="2555240"/>
                        </a:xfrm>
                      </wpg:grpSpPr>
                      <pic:pic xmlns:pic="http://schemas.openxmlformats.org/drawingml/2006/picture">
                        <pic:nvPicPr>
                          <pic:cNvPr id="8" name="Picture 8"/>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6095" cy="2555240"/>
                          </a:xfrm>
                          <a:prstGeom prst="rect">
                            <a:avLst/>
                          </a:prstGeom>
                          <a:noFill/>
                          <a:ln>
                            <a:noFill/>
                          </a:ln>
                        </pic:spPr>
                      </pic:pic>
                      <wpg:grpSp>
                        <wpg:cNvPr id="16" name="Group 16"/>
                        <wpg:cNvGrpSpPr/>
                        <wpg:grpSpPr>
                          <a:xfrm>
                            <a:off x="49877" y="77585"/>
                            <a:ext cx="4056584" cy="2099830"/>
                            <a:chOff x="-19495" y="16992"/>
                            <a:chExt cx="4731501" cy="2264701"/>
                          </a:xfrm>
                        </wpg:grpSpPr>
                        <wps:wsp>
                          <wps:cNvPr id="7" name="Text Box 2"/>
                          <wps:cNvSpPr txBox="1">
                            <a:spLocks noChangeArrowheads="1"/>
                          </wps:cNvSpPr>
                          <wps:spPr bwMode="auto">
                            <a:xfrm>
                              <a:off x="2057707" y="476625"/>
                              <a:ext cx="2654299" cy="556446"/>
                            </a:xfrm>
                            <a:prstGeom prst="rect">
                              <a:avLst/>
                            </a:prstGeom>
                            <a:noFill/>
                            <a:ln w="9525">
                              <a:noFill/>
                              <a:miter lim="800000"/>
                              <a:headEnd/>
                              <a:tailEnd/>
                            </a:ln>
                          </wps:spPr>
                          <wps:txbx>
                            <w:txbxContent>
                              <w:p w14:paraId="0F08A88F" w14:textId="77777777" w:rsidR="004F78E8" w:rsidRPr="00ED5EB9" w:rsidRDefault="004F78E8" w:rsidP="004F78E8">
                                <w:pPr>
                                  <w:rPr>
                                    <w:color w:val="FF0000"/>
                                    <w:sz w:val="18"/>
                                    <w:szCs w:val="18"/>
                                  </w:rPr>
                                </w:pPr>
                                <w:r w:rsidRPr="00ED5EB9">
                                  <w:rPr>
                                    <w:color w:val="FF0000"/>
                                    <w:sz w:val="18"/>
                                    <w:szCs w:val="18"/>
                                  </w:rPr>
                                  <w:t xml:space="preserve">You can control the </w:t>
                                </w:r>
                                <w:bookmarkStart w:id="0" w:name="_Hlk40700409"/>
                                <w:r>
                                  <w:rPr>
                                    <w:color w:val="FF0000"/>
                                    <w:sz w:val="18"/>
                                    <w:szCs w:val="18"/>
                                  </w:rPr>
                                  <w:t>he</w:t>
                                </w:r>
                                <w:r w:rsidRPr="00ED5EB9">
                                  <w:rPr>
                                    <w:color w:val="FF0000"/>
                                    <w:sz w:val="18"/>
                                    <w:szCs w:val="18"/>
                                  </w:rPr>
                                  <w:t xml:space="preserve">ight </w:t>
                                </w:r>
                                <w:bookmarkEnd w:id="0"/>
                                <w:r w:rsidRPr="00ED5EB9">
                                  <w:rPr>
                                    <w:color w:val="FF0000"/>
                                    <w:sz w:val="18"/>
                                    <w:szCs w:val="18"/>
                                  </w:rPr>
                                  <w:t xml:space="preserve">(y) by clicking on the </w:t>
                                </w:r>
                                <w:r>
                                  <w:rPr>
                                    <w:color w:val="FF0000"/>
                                    <w:sz w:val="18"/>
                                    <w:szCs w:val="18"/>
                                  </w:rPr>
                                  <w:t>+ sign on the canon</w:t>
                                </w:r>
                                <w:r w:rsidRPr="00ED5EB9">
                                  <w:rPr>
                                    <w:color w:val="FF0000"/>
                                    <w:sz w:val="18"/>
                                    <w:szCs w:val="18"/>
                                  </w:rPr>
                                  <w:t xml:space="preserve"> and then move it up or down to change y.</w:t>
                                </w:r>
                              </w:p>
                            </w:txbxContent>
                          </wps:txbx>
                          <wps:bodyPr rot="0" vert="horz" wrap="square" lIns="91440" tIns="45720" rIns="91440" bIns="45720" anchor="t" anchorCtr="0">
                            <a:noAutofit/>
                          </wps:bodyPr>
                        </wps:wsp>
                        <wpg:grpSp>
                          <wpg:cNvPr id="15" name="Group 15"/>
                          <wpg:cNvGrpSpPr/>
                          <wpg:grpSpPr>
                            <a:xfrm>
                              <a:off x="-19495" y="16992"/>
                              <a:ext cx="4319946" cy="2264701"/>
                              <a:chOff x="-19495" y="16992"/>
                              <a:chExt cx="4319946" cy="2264701"/>
                            </a:xfrm>
                          </wpg:grpSpPr>
                          <wps:wsp>
                            <wps:cNvPr id="9" name="Straight Arrow Connector 9"/>
                            <wps:cNvCnPr/>
                            <wps:spPr>
                              <a:xfrm flipH="1" flipV="1">
                                <a:off x="1395845" y="342900"/>
                                <a:ext cx="704504" cy="322118"/>
                              </a:xfrm>
                              <a:prstGeom prst="straightConnector1">
                                <a:avLst/>
                              </a:prstGeom>
                              <a:noFill/>
                              <a:ln w="19050" cap="flat" cmpd="sng" algn="ctr">
                                <a:solidFill>
                                  <a:srgbClr val="ED7D31"/>
                                </a:solidFill>
                                <a:prstDash val="solid"/>
                                <a:miter lim="800000"/>
                                <a:tailEnd type="triangle"/>
                              </a:ln>
                              <a:effectLst/>
                            </wps:spPr>
                            <wps:bodyPr/>
                          </wps:wsp>
                          <wps:wsp>
                            <wps:cNvPr id="5" name="Text Box 2"/>
                            <wps:cNvSpPr txBox="1">
                              <a:spLocks noChangeArrowheads="1"/>
                            </wps:cNvSpPr>
                            <wps:spPr bwMode="auto">
                              <a:xfrm>
                                <a:off x="2287713" y="16992"/>
                                <a:ext cx="1540163" cy="490109"/>
                              </a:xfrm>
                              <a:prstGeom prst="rect">
                                <a:avLst/>
                              </a:prstGeom>
                              <a:noFill/>
                              <a:ln w="9525">
                                <a:noFill/>
                                <a:miter lim="800000"/>
                                <a:headEnd/>
                                <a:tailEnd/>
                              </a:ln>
                            </wps:spPr>
                            <wps:txbx>
                              <w:txbxContent>
                                <w:p w14:paraId="5A372A2C" w14:textId="77777777" w:rsidR="004F78E8" w:rsidRPr="006A0E70" w:rsidRDefault="004F78E8" w:rsidP="004F78E8">
                                  <w:pPr>
                                    <w:rPr>
                                      <w:sz w:val="16"/>
                                      <w:szCs w:val="16"/>
                                    </w:rPr>
                                  </w:pPr>
                                  <w:r w:rsidRPr="006A0E70">
                                    <w:rPr>
                                      <w:sz w:val="16"/>
                                      <w:szCs w:val="16"/>
                                    </w:rPr>
                                    <w:t xml:space="preserve">Time meter, click on the +sign and drag it to the final point </w:t>
                                  </w:r>
                                </w:p>
                              </w:txbxContent>
                            </wps:txbx>
                            <wps:bodyPr rot="0" vert="horz" wrap="square" lIns="91440" tIns="45720" rIns="91440" bIns="45720" anchor="t" anchorCtr="0">
                              <a:noAutofit/>
                            </wps:bodyPr>
                          </wps:wsp>
                          <wps:wsp>
                            <wps:cNvPr id="10" name="Straight Arrow Connector 10"/>
                            <wps:cNvCnPr/>
                            <wps:spPr>
                              <a:xfrm flipV="1">
                                <a:off x="3640975" y="112568"/>
                                <a:ext cx="659476" cy="94210"/>
                              </a:xfrm>
                              <a:prstGeom prst="straightConnector1">
                                <a:avLst/>
                              </a:prstGeom>
                              <a:noFill/>
                              <a:ln w="19050" cap="flat" cmpd="sng" algn="ctr">
                                <a:solidFill>
                                  <a:srgbClr val="ED7D31"/>
                                </a:solidFill>
                                <a:prstDash val="solid"/>
                                <a:miter lim="800000"/>
                                <a:tailEnd type="triangle"/>
                              </a:ln>
                              <a:effectLst/>
                            </wps:spPr>
                            <wps:bodyPr/>
                          </wps:wsp>
                          <wps:wsp>
                            <wps:cNvPr id="11" name="Straight Arrow Connector 11"/>
                            <wps:cNvCnPr/>
                            <wps:spPr>
                              <a:xfrm>
                                <a:off x="521863" y="1733284"/>
                                <a:ext cx="398837" cy="548409"/>
                              </a:xfrm>
                              <a:prstGeom prst="straightConnector1">
                                <a:avLst/>
                              </a:prstGeom>
                              <a:noFill/>
                              <a:ln w="19050" cap="flat" cmpd="sng" algn="ctr">
                                <a:solidFill>
                                  <a:srgbClr val="ED7D31"/>
                                </a:solidFill>
                                <a:prstDash val="solid"/>
                                <a:miter lim="800000"/>
                                <a:tailEnd type="triangle"/>
                              </a:ln>
                              <a:effectLst/>
                            </wps:spPr>
                            <wps:bodyPr/>
                          </wps:wsp>
                          <wps:wsp>
                            <wps:cNvPr id="6" name="Text Box 2"/>
                            <wps:cNvSpPr txBox="1">
                              <a:spLocks noChangeArrowheads="1"/>
                            </wps:cNvSpPr>
                            <wps:spPr bwMode="auto">
                              <a:xfrm>
                                <a:off x="-19495" y="1391689"/>
                                <a:ext cx="972515" cy="370109"/>
                              </a:xfrm>
                              <a:prstGeom prst="rect">
                                <a:avLst/>
                              </a:prstGeom>
                              <a:noFill/>
                              <a:ln w="9525">
                                <a:noFill/>
                                <a:miter lim="800000"/>
                                <a:headEnd/>
                                <a:tailEnd/>
                              </a:ln>
                            </wps:spPr>
                            <wps:txbx>
                              <w:txbxContent>
                                <w:p w14:paraId="1159CAFB" w14:textId="77777777" w:rsidR="004F78E8" w:rsidRPr="004D4706" w:rsidRDefault="004F78E8" w:rsidP="004F78E8">
                                  <w:pPr>
                                    <w:rPr>
                                      <w:sz w:val="16"/>
                                      <w:szCs w:val="16"/>
                                    </w:rPr>
                                  </w:pPr>
                                  <w:r w:rsidRPr="004D4706">
                                    <w:rPr>
                                      <w:sz w:val="16"/>
                                      <w:szCs w:val="16"/>
                                    </w:rPr>
                                    <w:t xml:space="preserve">Velocity controller </w:t>
                                  </w:r>
                                </w:p>
                              </w:txbxContent>
                            </wps:txbx>
                            <wps:bodyPr rot="0" vert="horz" wrap="square" lIns="91440" tIns="45720" rIns="91440" bIns="45720" anchor="t" anchorCtr="0">
                              <a:noAutofit/>
                            </wps:bodyPr>
                          </wps:wsp>
                          <wps:wsp>
                            <wps:cNvPr id="13" name="Straight Arrow Connector 13"/>
                            <wps:cNvCnPr/>
                            <wps:spPr>
                              <a:xfrm flipH="1">
                                <a:off x="1365370" y="1717414"/>
                                <a:ext cx="448887" cy="371302"/>
                              </a:xfrm>
                              <a:prstGeom prst="straightConnector1">
                                <a:avLst/>
                              </a:prstGeom>
                              <a:noFill/>
                              <a:ln w="19050" cap="flat" cmpd="sng" algn="ctr">
                                <a:solidFill>
                                  <a:srgbClr val="ED7D31"/>
                                </a:solidFill>
                                <a:prstDash val="solid"/>
                                <a:miter lim="800000"/>
                                <a:tailEnd type="triangle"/>
                              </a:ln>
                              <a:effectLst/>
                            </wps:spPr>
                            <wps:bodyPr/>
                          </wps:wsp>
                          <wps:wsp>
                            <wps:cNvPr id="14" name="Text Box 2"/>
                            <wps:cNvSpPr txBox="1">
                              <a:spLocks noChangeArrowheads="1"/>
                            </wps:cNvSpPr>
                            <wps:spPr bwMode="auto">
                              <a:xfrm>
                                <a:off x="1740131" y="1430982"/>
                                <a:ext cx="1152697" cy="370109"/>
                              </a:xfrm>
                              <a:prstGeom prst="rect">
                                <a:avLst/>
                              </a:prstGeom>
                              <a:noFill/>
                              <a:ln w="9525">
                                <a:noFill/>
                                <a:miter lim="800000"/>
                                <a:headEnd/>
                                <a:tailEnd/>
                              </a:ln>
                            </wps:spPr>
                            <wps:txbx>
                              <w:txbxContent>
                                <w:p w14:paraId="3CCCAF5D" w14:textId="77777777" w:rsidR="004F78E8" w:rsidRPr="00BB64A0" w:rsidRDefault="004F78E8" w:rsidP="004F78E8">
                                  <w:pPr>
                                    <w:rPr>
                                      <w:sz w:val="20"/>
                                      <w:szCs w:val="20"/>
                                    </w:rPr>
                                  </w:pPr>
                                  <w:r w:rsidRPr="004D4706">
                                    <w:rPr>
                                      <w:sz w:val="16"/>
                                      <w:szCs w:val="16"/>
                                    </w:rPr>
                                    <w:t>Final point of the ball</w:t>
                                  </w:r>
                                </w:p>
                              </w:txbxContent>
                            </wps:txbx>
                            <wps:bodyPr rot="0" vert="horz" wrap="square" lIns="91440" tIns="45720" rIns="91440" bIns="45720" anchor="t" anchorCtr="0">
                              <a:noAutofit/>
                            </wps:bodyPr>
                          </wps:wsp>
                        </wpg:grpSp>
                      </wpg:grpSp>
                    </wpg:wgp>
                  </a:graphicData>
                </a:graphic>
              </wp:anchor>
            </w:drawing>
          </mc:Choice>
          <mc:Fallback>
            <w:pict>
              <v:group w14:anchorId="65849F92" id="Group 20" o:spid="_x0000_s1034" style="position:absolute;left:0;text-align:left;margin-left:33.1pt;margin-top:6.75pt;width:439.85pt;height:201.2pt;z-index:251697664" coordsize="55860,2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nABDQYAAJIaAAAOAAAAZHJzL2Uyb0RvYy54bWzsWV1v2zYUfR+w/yDo&#10;3bWobxl1itRJuwHdFqzd3mlZtoVKokbRsbNh/33nkpTsOAmcdkOSAS1Qh9+8vDzn3Ev79ZtdXTnX&#10;hexK0Uxd9spznaLJxaJsVlP3t0/vRqnrdIo3C16Jppi6N0Xnvjn7/rvX23ZS+GItqkUhHSzSdJNt&#10;O3XXSrWT8bjL10XNu1eiLRp0LoWsuUJVrsYLybdYva7GvufF462Qi1aKvOg6tF6YTvdMr79cFrn6&#10;ZbnsCuVUUxe2Kf0p9eecPsdnr/lkJXm7LnNrBv8KK2peNth0WOqCK+5sZHlnqbrMpejEUr3KRT0W&#10;y2WZF/oMOA3zjk7zXopNq8+ymmxX7eAmuPbIT1+9bP7z9ZV0ysXU9eGehte4I72tgzqcs21XE4x5&#10;L9uP7ZW0DStTo/PulrKmvziJs9NuvRncWuyUk6MxitLYyyLXydHnR1Hkh9bx+Rq3c2devr48MXPc&#10;bzwm+wZz2jKf4L/1E0p3/HQaT5ilNrJw7SL1o9aoufy8aUe40parcl5WpbrR8MTlkVHN9VWZX0lT&#10;2bsc3DAeRy9t6qTkcppAY8wMTif6IPLPndOI2Zo3q+K8a4FrsI1Gj28P19Vb282rsn1XVhXdEpXt&#10;wcCBIwzd4xuDzwuRb+qiUYZwsqhwRtF067LtXEdOinpeAD/yxwXDFYPsChhqZdkozQig4EOnaHfC&#10;g+bEX3567nmZ/3Y0i7zZKPSSy9F5FiajxLtMQi9M2YzN/qbZLJxsugLH59VFW1rT0XrH+HsJYKXC&#10;UEtT1LnmWgjIcdqg/q82EU3kIbK1k/mvcDLGoaxkofI1FZdwpG3H4KFDe33vaLqSDnRx5tufxALe&#10;4BsltDP+DV0G0AMSslPvC1E7VIDrYalenl/jHOZs/RCyuhEEAH2WqrnVgDWpRdtPFtsiDmCor6k1&#10;qIBVChb3uDVKgTrW/kKlCLM0SVwHipAkURrRCgYhpBihF8VRGlrF8LIsDY4VY8SykDQFC7A4y3yz&#10;wF46wiRgkUeIJNHx4zBBxbjGXMJt6di2iD9dTw7UHocwij73KffHNW8LXAktu+c7zmv4/omo8Fbs&#10;HG22HUQC66gdmona5I6uPSK+lGK7LvgC1pnDHEw1mz0Kdr4XJYlnvB8mcewfud+Po9DPMuO7KIrD&#10;UN/wfwRAZzt1swh73kIin9SlQipQlfXUTT36Z66UznvZLDQ+FC8rU+6BSw4wwKWS2s13OpglNJda&#10;5mJxA7dKAZogwCFTQWEt5J+us0XUn7rdHxtOcl/92MCrGQsRmxylK2GUUFCUhz3zwx7e5Fhq6irX&#10;McWZ0qmFOdg5SL8sNR33loBgVAHUDGPuJxhwfRiKmb6fLyTY/QQh4GmGBSzLcK3H9OCTISbfv8AB&#10;wx5YYoDJMzAMmDWO+6gkL1dr5ZwTZ5yZaBqIpJBO1iMDtJw1NqXpMWTSCmeJIPADUUyXfu/paHMc&#10;FmTQJiM9AXjSA7V3beKFkWe1K/B9xnRUH7xyR70RRbSpg42G/I/RcqISy7wIKM0JzEuEZhTrdgFg&#10;NyvAslohLc+VNHoiqnLR5wKdXM1nlTQR8fIiuQh6fewOh1EcueDd2ozTXYaXD9DVUtRRNy0Cn5Il&#10;MpaqoCmWslB5nZfbSEVs2BPY0JUGH7DkCZR5INxzK7OPqMiC47DWQ4tFocdidFNQCzO8GDScH8bW&#10;F2UGTyHMmgt7OXypwvwEkGMg7QmtwhAbxk6I1bFEBXHoZYmRKMb8KNZu3+dXcYRs24p/Fvpmn4dR&#10;9E2hnl+hGKLRKbhoASdyPQwXSk1sHIt8lpKWUAadBIGPfBto24MkyNI0QJJIWhOFKRBlVbx/xPRP&#10;DPsK+YaS50fJ8DJ75jh2mDsGGYtTjZ09trLEj5DVamwFeJmdwtaLi2NDGvmyHxhPEccgIaeEKXhk&#10;HNNJ94FEsSCOAA+rUSwJ2ZFGhWGaplajAiROnn5Qf4tkLznXxh1awDyzSAFPHsOrR0fAMPCy1H6L&#10;NKTbLPLjbIDX/1Cm9hnkS9ap/RcF+uFnv9G3Zfzwod+O9kca+mXlsK5H7X9KOvsHAAD//wMAUEsD&#10;BAoAAAAAAAAAIQAxYnhwv8YBAL/GAQAUAAAAZHJzL21lZGlhL2ltYWdlMS5wbmeJUE5HDQoaCgAA&#10;AA1JSERSAAAFVgAAAnEIBgAAAKk36RIAACAASURBVHhe7J0HeBTV14d/M7ub3U1vJCQQkkBCDd1C&#10;sQBiQVFRQUFQURT+n4qIUmyggB2UotiRrqCCIE0sKB2VIhAQCIRACKEkpGezbeZ77iQTNnVnN7vJ&#10;Jjn3efYhm73l3HcmiG/OnMvxP5wTQY0IEAEi4MEEfC2FGHF6Ez6Lf8CDo6TQiAARIAJEgAgQASJA&#10;BIgAESACRIAIEIHGRIAjsdqYLjftlQjUTwIkVuvndaOoiQARIAJEgAgQASJABIgAESACRIAINGQC&#10;nIoyVhvy9aW9EYEGQYCJ1eGnN+FzylhtENeTNkEEiAARIAJEgAgQASJABIgAESACRKAhEODUJFYb&#10;wnWkPRCBBk2AidWHT2/CFyRWG/R1ps0RASJABIgAESACRIAIEAEiQASIABGoTwRIrNanq0WxEoFG&#10;SoDEaiO98LRtIkAEiAARIAJEoEEQEM8lAWknAaOhQeyHNtHwCIhqL3DhUUB0e3BqjVs3KFqtwJmj&#10;EC+eAWc2uXUtmpwIEIGKBESOA4LCwbVoC84/uMaIOA1lrNYYIk1ABIiAewkwsTrs9CZ8SRmr7gVN&#10;sxMBIkAEiAARIAJEwEUEVHt/QdDW5cg7fhCxcfG4+/ZbkZ+T7aLZaRoi4FoCTZo0wcYtW3Hk0EHo&#10;m7eEscfdKLh1pEsX0f++BPqdq1GQmoz27dvi7puvw+WMKy5dgyYjAkTAPgGd1guJyak4kHgcZpUX&#10;1N36IuPBV8HxvP3BlfTgNKvOiU6NpEFEgAgQgVoiIInV5E34svUDtbQiLUMEiAARIAJEgAgQASLg&#10;LIHgr19Cr0Aer098AR06dIBarXZ2KhpHBGqdwLFjx7B6/UbM//4nXHrqA3DBTWsUg5iTgdDPxuGJ&#10;W7pj+N390b5tXI3mo8FEgAi4jsD59Is4euIUBj0+HnjmA5i63ebw5JwXiVWHodEAIkAEapcAidXa&#10;5U2rEQEiQASIABEgAkTAGQJaqxGa8X3x6ewP8OCQwc5MQWOIgMcQ2L9/PwY99DCsLy9GRmBzp+IK&#10;zDkP/o0hWLvgA1zXvZNTc9AgIkAEaofAoFETkNS6D05e96BDC5JYdQgXdSYCRKAuCJBYrQvqtCYR&#10;IAJEgAgQASJABBwj4D/xFuzdshnR0dGODaTeRMCDCUS1boeLE5eCC4lwKEox9wqCp96FCwd/d2gc&#10;dSYCRKDuCDz23Gv40a8rjP0fURwEp6WMVcWwqCMRcIZAHF+AHl4GtFcbIJjNsAiA1ZmJSsaIGg1S&#10;zBr8Z9Fjn+gPgFM8m85qwgMBBsSJ+fCyGGERAasI1KQeSAanxQnRG9uNfjDx7nnMi4nVocmb8BWV&#10;AlB8rakjESACRIAIEAEiQARqk0Dgircx7bauGPPkk7W5LK1FBNxO4ODBg7h91LPIfmWFQ2uFzByB&#10;VdOeRo9ruzg0jjoTASJQtwSie9yNCxOWKf5lCqcjsVq3V4xWb9AEHtBm4LkIAU2bhCIoKAiiWKww&#10;OXYKnZONjc3JycG5c2n4KeUKPlQnKJqpldqId4MuoV2zMAQFBkKl0ZQq2ZrEYzQacfHSJew7cRrP&#10;m9rCoNIqiseRTkysPpS8CQtIrDqCjfoSASJABIgAESACRKBWCHCJO3HHyZ+xesnXtbIeLUIEapvA&#10;W7Nm48MTeSi8Y5SipX1+X4pngjIw7cUxivpTJyJABDyHwH/HT+KOyfNwadxXioLidKvp8CpFpKgT&#10;EXCQgFq0YkOzi7imYwIEUYAoCCWZoRxq4FVLo2BydceuPfhYjMU+Tbjd6OY3uYy72zaHj7c3LIIA&#10;uEDyyosWGY04kpiI9efyMN+7q91YHO0gidVTm7CgDR1e5Sg76k8EiAARIAJEgAgQAXcTaLJ0Kt4b&#10;0h/Dhg1z91I0PxGoEwInTpxAvyHDkfnGGkXrh7w1BOs/fAldOrZT1J86EQEi4FkEEm55EEmj5oGP&#10;bGk3ME5PYtUuJOpABJwhEGHMwqZrdGgWGQmrVRarouQz5QzRw4cPIfFwIg4fPiwt0bFjRyR0TEDH&#10;jvYLm+fm5mLv3r1YV6DHSp/qs1aZ5P0uPB03de0Eq2CFIIgQRBEcrsZz9uyZ0liYtG3RokVpPAEB&#10;gdUiMJmMOHUyGTsOH8XrTRw/Rc8eXyZWHzy1CV+TWLWHij4nAkSACBABIkAEiECtEwiYPhi/LfsK&#10;HTp0qPW1aUEiUFsEAsOawvjxLnAa+0/o8U90RO7J3eB5vrbCa5Dr7PxrH24YMAzLPp+F4UPusbvH&#10;GTPnY9W6zVi5YA7axFcUYvY+lxfIvJKF4aMnIKZFM8x+6xXo9brStZd//xNGjJlQIabjScl4aNTz&#10;6HFNlwpjbAOXx+/Y9C16X9/d7p6oQ90QYLVWV0T0h6rnnXYDILFqFxF1IALOEXhSexGvdG8GHx9f&#10;CJLMFKRSAEysJiYexthnny0VquVXYIL1o48/lsRmVS0vNxeHDidib1oGZob1rzbIEFMuvmkPdG8V&#10;DasgwGK1Shm0rDGJ+uqrr+Lbb76pdI6AgABMnjwZY/73vyrXMJpMOHP6NHb/exjvBd+MXI2Pc9Cq&#10;GEVi1aU4aTIiQASIABEgAkSACLiMAPs3Jf9kFxRkZbpsTpqICHgigev63opDd44HH9e52vCEs8cR&#10;v2wyDv9S+f9feeLePDWmmopVJkg/WfANJjw7SpKjrhCrVQlUpbGSWPXUu61sXB99sRQv/5sH4cEJ&#10;dgPmvClj1S4k6kAEnCHwlPYCJnaJgL+fP6xWqyQ0RVHA+++9h5kzZ0pT3nzzzejTp4/0Yu3PP/+U&#10;Xlu3bpXeT5w0CRMnTqp0+by8fEnQ7j+faV+smvOwLN6CbvGxsFgtkuRlWas7duzAuOfG4uzZs9Lp&#10;rSNHjkRMTIz0+vfff6XXmjVrJPnau3dvLFq8BEy0lm9mswkpp89gz8FDeD+kL/I03s4gq3IME6tD&#10;Tm3CQspYdSlXmowIEAEiQASIABEgAjUlIJw9hhv2LMGv3y6u6VQ0ngh4NIGX3piB2flhUPceWG2c&#10;lr9+xv+Z/sWcKc959H7qQ3BKZWVle6ku69Te3qsbazAUYfyrbyPlbBqWfzELIcFB0nRKpS2JVXv0&#10;PePzHbv3YuhXvyHrkel2A+K8V6fV5EBwuwtQByLQWAk8pU3HpC4R8PHxK3n83orPPv0MU6a8JsnJ&#10;RYsWYdCgQZXiYTKTSU4mNKfPmIHRoysWPc/Pz8ORxCPYl34Fs8JurRZziDkPS+LMuKZ1sVi1WKxI&#10;SUlB/1v6SWuMGzcOb7zxBgIDAyWxy0oVMNHKBCvrx+Jkp2H26t0bq1f/WGEtk9mM1DNnsOfAIbzf&#10;pB/y3JCxOuTURixsM7ix3k60byJABIgAESACRIAIeCQBJlZbrXgdibu3e2R8FBQRcBWB0WPHYTHf&#10;Cuo+1f8/iWXXOtx/4U98O8++kHFVbA11nvJiVZaXT48ajjHjp0jbnv7yOEyZ+EwZubl4/nv4dOG3&#10;+HzRCun7nRPaSuUBvluzqUypAFlyyvzkkgP2pCyLY+o7cyE/zi/3Z/Mw2coaKyWweUvx34u397ux&#10;VMKWF6vlhWz5z2WRK+/Fdr/yupWt01Dvidra15ZtuzH0w+9Q8PwXdpfkfEis2oVEHYiAMwSe1KZj&#10;Quem8PPzg9VixemUFNzSr68kMg8cOIAuXbpUOy0TmnKfX3/7DVFRLcr0z88vwJEjidh//go+CFcg&#10;VuPN6BoXLcXC6qzee8892LVrF15//XVJqspNrv9a/vssq5Zl0k6bzkTv6DKxmM1mnDlzBn8fTMTM&#10;UJax6tpSAD5SxupGLCKx6sytSGOIABEgAkSACBABIuA2AkystiSx6ja+NLHnEGBidYlCsXofiVWX&#10;XLjKxCoTmrIALS8lbd+HhgRVqJNq+3nGlSypfqssR+2Ntd2QHJcsOW3fs7IDLKOVNVaf9ey581Lt&#10;1Qfuvl0SwI6I1W6dOpTJjs3IzJLmmjj2SanmLIt551/7JWkrfyav45IL0IgnkcVqoRKx6vsjZaw2&#10;4nuFtu5GAk96pWOClLHqC8FqxYgRw7Fp0ybMnj0bzz//vKKV58yZg/Hjx+OOO+7AwkVlH6/Kz8/H&#10;kSNHcCBdmVhd1MqE7q1jJbG6dNlSPDd2LDp37iw97m/bqhKr1YleKWP17Bn8deAwZoW5PmPVx1yI&#10;IckkVhXdNNSJCBABIkAEiAARIAK1SMB6hsRqLeKmpeqQgCRWVa2gsZexunMdBpFYdcmVqipjVT6c&#10;qjpJaU+syodb2WatypmtlY213VD5DFVWx9U2g5X1LZ9NKktYR8RqaHBQGSkrZ6/K0nbWxwukdVmj&#10;w7BccsuVTiKLVcN4BRmrJFZdC59mIwIyASZWX7TJWA0JCZZKAGRnZzsEiT2Oz7JB0y9cLDNOzlhV&#10;KlYXx13NWH366f/DihUr8Mcff5TWd5Unr0qsss+ZEJ47dy6+XrgIAwYMKI3HNmN1VhM3ZKySWHXo&#10;nqHORIAIEAEiQASIABGoLQIkVmuLNK1T1wRIrNb+FXCnWJUzVuXH9JkcXbVus1QywJ5YZSTkDNdF&#10;89/DZwu/La256q3XS1mm7NF9lll7TZcEpzNWZbF6MPFYGfhyzHKWqu3ncjZv7V+thrWiQ2LVjzJW&#10;G9bVp914DIFRNhmrKadPo2vXLtJhVayG6bx583DhwoVqYw0NDcULL7wgiU/2CP6vv/2OhISE0jG2&#10;GasfKigFsNAmY/WugXdh186dyMrKkjJW5cOy2ORyWQDbQ7XY9x977DEp9scffxwvTpiACRMmlsZi&#10;m7H6gZsyVgcnb8RiKgXgMfc3BUIEiAARIAJEgAgQAUaAidVYKgVAN0MjIMDE6lIFGatmylh12d3g&#10;TrFavt6qI6UA2Abl2Nhj+b/8saP0Uf/jScllRGr59zXJWK0OrDyvnHUrZ+S67GI0somYWB324XdQ&#10;lLFKYrWR3R203VojwMSqnLG69c+tuPfee0rrmTJByh7jr67FxcUhKSlJEp3Tpk3DqtWr0atXbxux&#10;WlxjlWWsKhGri2wyVoODg6TDqdjj/fL89sCw7FbW+vbtW6E0gW3G6gduylglsWrvCtHnRIAIEAEi&#10;QASIABGofQIkVmufOa1YNwRIrNY+95qI1RbNI8vUOtXrdaVZpvJBVvLj+3JmKNuh0ozV8o/6y4/i&#10;yyK1xzVdpBqr8uP6VZUCsBWtck1Vlu3K5quqxiqroyrXck05m1Z6MJZtzdWQ4KDav2ANaEWHxKo/&#10;Zaw2oEtPW/EkAk/YZKxu21osVlnW56JFi3DdddcpEqsHDx7EyJEjsXjx4krE6tUaq7PtZKwGm/Ng&#10;m7HaqVNHpKamQhRFp8TqU089hekz3izFbZux+qGbMlYfSN6IJZSx6km3OMVCBIgAESACRIAIEAEp&#10;YzWGMlbpTmgEBGSx6mWnxqqcsfrNvOmNgIp7t1gTscoyNm3rpzJRuWXbngqP+2/esl3aBBOfsmht&#10;G9+ywsFX5Xcq1ztlElR+NF+WmbbrDr3/LmlogL+fJFpXr/8FI8ZMKK2Jaito2Ty397sBL7z2Tunn&#10;tuuwecaMHCrNw0Rx+c8oW9V196MsVouU1Fj1X0OHV7kOPc1EBK4SeEJTscZqly5dcODAAYcwsTFM&#10;sFZXY3V201urnTPYlAfbjNXhwx+WDtJisbD5bVt1NVbl7NY5c+fioYeGlg6zzVj9MMw9NVYfOLUR&#10;S9oOdogddSYCRIAIEAEiQASIABFwLwFJrH77OhJ3F8sJakSgoRKQxKq6FRSL1bkkVhvqvUD7avgE&#10;SsXqCwoOrwogsdrw7wjaYZ0QeFyTjgldIuDj4wvBasVNN9+EI4mJlcrMqgJk9U+7du2K5lFR+Oef&#10;vWW62dZYnaNArH5tU2P17Xfexsz33y8tTaBUrMqSt3xZAtuM1dnh/ZCn8XEpcx9zIe4/tRFLSay6&#10;lCtNRgSIABEgAkSACBCBmhJgYjWaxGpNMda78QbDFaScWovc7H1QqwqgVgHgym9DBb1PO4SG34bA&#10;oPbgedap/jYmVpcpFKv3XvgT35BYrb8XmyJv9ARksWpUIlYDSaw2+huGALiHABOrL3RuCj8/P1gt&#10;Vqxbvx4jH3tUyhBVmrUqi8xp02dg9OjR5cTq1Rqrc5WIVZsaq1eyrqBb167Izc2tIHqryliVs1V7&#10;9uqF1at/LBOLbcbqHDdlrN53aiOWkVh1z81KsxIBIkAEiAARIAJEwEkCTKy2qCWxys4H2L17N/Ly&#10;8pyM1rOHRUZGomfPnggJCfHYQPNy03DowDykJs9HeFgBQoIAPz8eXhq+glllHtVsEnAli4eFuwWt&#10;2k5HQFBn8LyXx+6vusCYWF2uQKyadq4DidV6eYkpaCJQSkAWqyYSq3RXEIG6I8DE6os2GatWQcCj&#10;jzyCn3/eJNVNnT17NgIDAysNMDs7G+PHj5fqsQYHB2PX7j0ICAgoJ1av1lhVIlYX2GSsmq0WbFi/&#10;Ho+PHCmJ3oULF5aWBGAClbU+ffpIL9bWrFmD++67DzzPY/GSpejfv3+ZWGwzVue4KWOVxGrd3cu0&#10;MhEgAkSACBABIkAEqiJQW2I1MzMTq1atglXgcSFLjSITE3kNp+m8BESGWOHn543BDzwALy/Pko/5&#10;+ek4fXItzp76DDqvw2gWAQQFeUGn84Fa4wue8wE424xUERznBY7XAqIFhqJsZF0xg/fqj4DQJ+Af&#10;2L3eCVYSqw3n5412QgTsEXBIrAZRxqo9nvQ5EXCKABOr420yVplYzcrKwi239MO51FTExMRgzpw5&#10;uPnmm8sIViYxmVRlv5GXW0JCAn5YtbqMXM3Pv5qxOk9BxuoCm4xVq2CFVRAxbuyzWLlypbQME6rs&#10;cC0Wl9xYKYJp06ZJYlVuTPCyWFhMcrPNWJ3rpozVQac2YjllrDp1L9IgIkAEiAARIAJEgAi4iwAT&#10;q1G1kLG6b98+sNf2IwEwGOtGqppNhbBazRWfeHcWLsfBy8sXHF+8n2YhJnSILsDAgQPBslc9pWVn&#10;ncZfO1+CsWATIsLz0SySh0qlgsUCWK2AKLJIOYArXwuAg1qlh5c2GL7+sdBoQmA0nERWtglq7xcR&#10;Fjm8XpUHkMWq1s7hVSxj9R4qBeApty/FQQScIsDE6sMffgdFGaskVp1iTIOIgF0CUimAchmrgiAg&#10;OzsHH8x6H19++WXpHLLMtJWpdw0cKGWVyq28XLWtsapErH5VLmNVsAoARKxYsQJTp0yRygKwxrJo&#10;WRbrn3/+Wbp2hw4dYDAYkJycLH2vvFy1zVid66aMVRKrdm856kAEiAARIAJEgAgQgVonUFtidd26&#10;dTh5+jJ2HvWr9T2yBf30FgwbGIsuHVtCLDaJNW6FBgtWrf8Huw8bwXG8VKe0X+csdO/eXXp5QjOZ&#10;8rHhx8EQLZsRFws0DQeKjJCkqmONQ2BwAgKC+kO0HsC5s//BP/xbBDfp69g0ddjbHWKVnR6/fffe&#10;0lPe5e1V9f3y2z+elIznXn4T8955DW3iW1ZJRz49/sae12D4kHtcRnHGzPloGRNV6ZzuWtNlwdNE&#10;RKAaAg6J1eC1aa75rwJdEiJABMoQGMkyVjtdrbHKMlaZWJX/IbZr104pW5QdaHXkyBFpLBOYHRIS&#10;cMcdAzBgwACsXLkCz48bVzqvrVy1zVj9KOLWaukHm/LwVSszusZFS/Ve5YxViCwmEefOpUqx7Nq1&#10;S4qHSVZ2YFZChw7o2au3VN81JycHD9x/X2mstnLVNmN1XnhftxxeNejkRixvN5juMiJABIgAESAC&#10;RIAIEAEPImBhGavfvI7E3dvdGhUTq0eTLuOfE3UjVru10eClcfdIpbFc2U4ln8Xz03+DVle8r9u6&#10;eY5YvZKZhB1bxsNi2oxWMRaEBAMWK2Ayc7iQ74+kjFCczQ5GRqGvFDvHiQjQFiIuOAOxwVcQGZAD&#10;NW+rGzjofZojOLQvYD2LtPNFCI9eBB+/Nq5E6ra5mFj9Rt0K2r7V/z8Jy1i9O13Z4VWeIlaVilxb&#10;uEyqTn1nLpZ9PqtSscrmHDFmQpWfu+1C0cREwAUEJLE6+zuYldRYJbHqAuI0BRGohAATqy90joCP&#10;jy8EK5OZslhlnZX/PqMqucoev2FC9kD6FSgRq1+2NKF761hJrLIaq3LGqiO/cK9KrrZu0wapZ8/g&#10;rwOHMa9pPxKr9BNBBIgAESACRIAIEIFGQqAuxOqjD3RGm5YhECGioNCMfYfT8cu2U24l3quTDuPG&#10;3Ck9Au/Kdv78eYx55WePE6tGYy52bZuCC+c+RVysGaEhxY/8F5g0+DGxEzaeSECKuRUKtBEwqf2K&#10;ywCIAjSmXPgZUtHMKxX9447jwU7/IlBfZIOMg49vS4Q0uRm5Wb8h3zQazWMngVdpXInVLXN5olhV&#10;ulF72aOOiNXMK1kYPnoCggL9peUH3t63glhlfZ6dNB1XsnPw6EODXJolq3TP1I8I1ISAQ2I1ZO15&#10;5YanJlHRWCLQyAg8JmWshsPPz68kS7RsxqojOMrL1RcnTMD//vc0jhxJlMTqxxG3VTtdsClXyljt&#10;UkXGKlehHlLV05WXq1FRLbBz1y6cOXMGfx9MxLzwfsjX+DiyPbt9fcyFuPfkBnzTbojdvtSBCBAB&#10;IkAEiAARIAJEoPYIFIvVqThcyxmrjz/YBYUGM4qKLGge6Q8/H3bYEweVisPf/6YhpnkgmoT4YNMf&#10;SThw5EKNgTQ2sXr430X4Z9fTiG9lQFSz4kzVy/k+mLZlIDan9wKatwYCwwG+EtFstQCZaeBSj+Ha&#10;0ETMuG0DWgZngi8pwcpxKoSG9YWXVyHOpGrQst06qDV1k4nsyI3BxOq36ji7GavG0ozVaXanV5qx&#10;yh75f2jU8ziYeAydE9pi5YI50qP/5UsB2PYbev9dpeLz/oG3Yfyrb6NNXCw2b9mBzVu24/Z+N2L5&#10;F7NwLCkZNwwYJvUdM3KoVJZg9fpfkJySiikTn6mwByZNM69kI6pZhDRnZeUFWDZrj2u6YNW6zZV+&#10;ziZlffLyC5Cbl4/PF62Q4pn37mt47qU3y8QXEhxklyN1IAKuJiCLVcsLV0s4VrUGF0pi1dX8aT4i&#10;IBEYpLqEN7qFwcfbp0YZqzJOW7k6Z+5c3HXXQBw+fBg7M81Y3KR3tdQDzHn4upUJXeNiapSxKi9i&#10;K1d79uqFFSu/kzJW9xw4jLkRt8Kg1rv0LmBi9Z6TG/AtiVWXcqXJiAARIAJEgAgQASJQUwJMrDav&#10;Q7HqrdcgNioQp1OzER7qg4sZBYgM90NokDeKjBb8dzIDS1YdrOk2oVSsmkwmrFq1CrGxsejRo4fd&#10;dT0xY/VK5klsXDMI/r5H0DYeUKmBf1Kj8N6eu3HQ2htiWAyg9anksCqb7bL0VkMeuAun0F2zAxN6&#10;/YxuzdKgKikNEBDYFv7+TXA6JR1R8b9D79PCLqu67iCLVZ2dUgBMrA6USgEoE6vscfnKmiw5Cw0G&#10;KUN0ysSn0fv67tj51z7MmPmJJEUzMrNKa6y2aB5ZRnSyfkyYskf1ZbGacjZNGuet10t9m0WES/LU&#10;kYxVOdaqsmCZ3F2w7AdMHvcUXn1zdrVilYlXJonl2OX42Bpsz488dC9lu9b1jd9I15fFqpXEaiO9&#10;A2jbHkEg0JyHH+KLENU8CmaL2SZr1VpycqbjYbJaqOfOnUOPHj2lw6QOHTyITaZAbAjoaHeyL/2T&#10;cUNCWwiiIMViYfVeBSusVgGOZKzKC+Xm5mDPnj3SPxhZuYOU0yn463QqZodVX+/VbqCVdCCx6gw1&#10;GkMEiAARIAJEgAgQAfcT8ESxGuivg16nkf6dm3IuGyvXFZ9nUJOmVKw6uoaniVWz2YBtW15B+tmP&#10;0TrOgiahwJmsQEz+Yxj+4QdADIosNq1KnnhjctViAn/hJNoZ/8SHd65CXGimhMjPPxYBAaFIOXMZ&#10;EbGb4RfQ2lF0td7fXWLV3uFV+w8dwdKVa0sPuJKFJpOOocFBpWKVAbE9yMpWfMpi1Ta7lGWMsuZK&#10;scrWfP3deRg1YnCpLK3qwCzb9Vkctu/tlS6o9YtPCzY6Ag6J1SY/USmARneH0IZrjcC74kFc1zIK&#10;VqsVRUVFMBqNMBpNsFjMNY5BrVbjRMoZzGzSD4Uqnd35BgtnMTKSh7feGwYWS1ER2G/U2aumJ5uq&#10;NRpcunQRG01B+DWki91YHO3gzTJWkzZgRXsqBeAoO+pPBIgAESACRIAIEAF3EmBitdny2i8F4M49&#10;VTZ3YxGr59P+wca1g9Es/CxaxgBqNfDBrlvxadpooFm8MqFaHqDFBO7UAYxo/iMm9/kVeo0Ffv4t&#10;4R8QjDNnMtA0djP864lYXaGJg92M1R3rcJcDGav2xCp7LL+yrFaWiXpNl4RSmZpxJas0k5U9Pl8X&#10;YpVlyW7ZtkeStfbkKInV2v5bjNZzhAATq8NnfwfriwpKAZBYdQQt9SUCjhGItOTgMcNRRKrZYVFW&#10;KcuUvZhcdbZJEpQDTPoAbPeNw95AZb/d5UUrRhceRmvkQsMBhiIjikriqYlYZWNFvS+O6ppiQ2h3&#10;iJxrT0plnEisOnu30DgiQASIABEgAkSACLiXQGMRq22jgWmT7nf54VWHEk/h1VlbPeLwKqvVjD07&#10;3kbS0bfQvq0ZIcHA8ctheHLrRKSH3gBovZ2/mQpyEH5hK2bd/DV6tjgNfxKrEkslNVbLZ6zaXgTb&#10;Gqvs+3Wdscpk6dR35la4T6a/PK5CvVYSq87/ONFI9xNwSKyGUcaq+68IrdDoCfiZCxBgKYBasNaY&#10;hcBxyFN7I8ur+BRGR5tWMCPIlAud1Xm5a7tmIe+FLG0AzLza0VAU92di9e6kDVhJGauKmVFHIkAE&#10;iAARIAJEgAjUBgEmViMbQcaqijNhUP8I9OnVzmVYM7MM+Gb1XzieqiotzXVbtyx0795detV2y8+/&#10;gI1rhkKFbWjfVpSyVd/bcScW5j4DIaiZc9mq8iYEQSoJMCz0G7zeZw0C/WPrZcbqSgUZq0Uuzlgt&#10;X2NVPqBq/szXy5QCUFJjWu3JEAAAIABJREFU1d2lAGzvWcpYre2fYFrPlQRksSooyVglsepK9DQX&#10;ESAC7iBAYtUdVGlOIkAEiAARIAJEgAjUnEBNxeqvv/6KpKQksFqj0dHRiIuLQ9++fSsEtm7dOhxN&#10;uox/TtTd6fEWcxGs7LF2JfVFFaLVaH3LzFeXYvXc2V34+aeBaBmdhZho4GK+L/635VkcCRoMq0qj&#10;cEeVd1NxgDUvC10M6/D5rZ8htmk4iVWFGat6vQ6yTD2YeEwCzMoADB9yj/R92yxV234Txz6J3Lx8&#10;6fAoezVW5XFNw5pIh1v9/Pt2JKekVsgydUScklit0Y8MDa5jAg6J1XDKWK3jy0XLEwEiYI8AE6sD&#10;kzbgO8pYtYeKPicCRIAIEAEiQASIQK0SYGI1womMVXb+wIQJE5CQkIDAwECkpKQgJiYGmZmZSEtL&#10;w1tvvVVGOHqCWA3yKUK7uCBWlcsl7Uq2ASfPWWC2Xn3yqy7F6l87Z+HQ/ono0hEIDgJOZYXhiV1v&#10;4FKTG2C2ijXfs9GAyEtb8EXfubguzqfeilV938HVsmAZq3cqrLFac6hVz2B7yFXv62s/A9qde6O5&#10;iYC7CchiVVSSsdqUxKq7rwfNTwSIQA0JkFitIUAaTgSIABEgAkSACBABNxEwOyFW2YGuzzzzDF54&#10;4QW0b98eZrMZq1atwtChQ6Uod+zYgW+++QaffPJJadR1LVYDvQ2YMfFWNGnSpMYHv9peiu/XbsN3&#10;m9Kh1milb9elWP12ST9YjX+gcwLg7Q0cvtwCT+yfg9zAOFgFF4hVkxGB57bhiz5z0Ke9V70Uq99p&#10;4qBErA6oA7GaeSULz06ajjcmj0Wb+JZgB0k9M3EaVi6YI72nRgSIgHICsliFIrG67rwL/oZUHhz1&#10;JAJEgAg4SkASqyc24LsOQxwdSv2JABEgAkSACBABIkAE3EhAEqvLpuLw7u2KV3nxxRfxyCOPoEuX&#10;LtKY8mKVfY+VCNi3bx9eeuklqU9di9WenXR4fsydLj+8Kj09HaNf3gitrvj8hLoUq/NmhqJpWCY6&#10;tge0WuDgpWg8dehj5PpGw+wSsWpAYOpWfNF3Hvq019ZfsdrPfsbqgPN/4pu50xT/TLiqIzsMa8SY&#10;CaXT7dj0LShb1VV0aZ7GRKBUrE740u62uQgSq3YhUQciQATqlgATq3ed2IDvSazW7YWg1YkAESAC&#10;RIAIEAEiUI4AE6tNHRCru3fvxrZt2zB58uTSmSoTq+xD1mfUqFFo3bp1GbE6+M526NKhKaxWEX//&#10;m4YNW5Lcfl16ddJhnBvEKqstO+aVn6HVFdeOrUux+v50DvFxQPs2gEYDJF1piv879AEu+3VFvtFc&#10;c8aGfESe/xlf3P4Zrovzq7di1duOWDXsWIe6Eqs1v0g0AxEgAowAE6sjZn8HkFilG4IIEIGGQIDE&#10;akO4irQHIkAEiAARIAJEoCEScFSsLlu2DDk5OXj00UfLiNW1a9di8OCymYAffvghCgsL0a5dO+j1&#10;eqSkFUiHVz3+YBcUGsxIPZ+DLu2bosBgRlx0MPYeOo+IcF+Eh/oi8fglRIT5IizUR/o6wE+HJiE+&#10;2PRHEg4cueDwpWgsYrVta4C91GrgcoEvnv7nNaQH34f0/CKHmVUYkH0JXfJX44uBixDTNILEas2J&#10;0gxEgAi4iYBDYjWSMlbddBloWiJABFxFgInVO09swA+UseoqpDQPESACRIAIEAEiQARcQoCJ1XAH&#10;MlbnzJmD/Px8dOjQoXR9i8WCPXv24IYbbigTE/tecnKydMBVXFwczl00SmL1yaFd0TzCH36+Wqz7&#10;7QQiw/3QpmUIDEXFWZVMpPbsFoVLmQW4lFGAltFBCA3yRpHRgv9OZmDJqoMO712pWDWZTFK92NjY&#10;WPTo0cPuOp6WsWorVq0Ch2n/jMAO78lIKxBgqUk5AFEAn34CDwcuwbT+G+Dn37JeitXvNXFQkrF6&#10;Rx2VArB7w1EHIkAEFBGQxSqnJGOVxKoiptSJCBCBOiRAYrUO4dPSRIAIEAEiQASIABGohoCjYnXN&#10;mjVITU3F2LFjS2etqhTA1KlTERERIYnVS5cu4eSZnDIZq1k5Reh9TXNYrCLy8o3w0qjA85wkVrt2&#10;iIDJbEWgvw7ZuQapNqrVKiDlXDZWrjvi8DVVKlYdndiTxSrby5GM5piYNA9Z3u1xqcDo6Pau9i8q&#10;QJP0rfig9xfoHXOaxKrzJGkkESACtUDAIbHajDJWa+GS0BJEgAjUhAATqwNObMAqylitCUYaSwSI&#10;ABEgAkSACBABlxNgYjXMgYzVI0eOYPXq1ZgyZYpdsTpx4kSwg66aNm3q8OFVbVqF4L7b2wLgcOTE&#10;JSmztSatsYpVlrU6979HsNE6GelFAoosguMYBQHchVMYGrQUL9+4ET5e5norVn9wIGN1uQOHV2Ve&#10;ycLw0RPQ+/pumDLxGccZVzJi51/7MGPmJ1j+xSyEBAc5Pacc2+Yt23F7vxvLzMfWuGHAMCz7fBaG&#10;D7nH6TVoIBHwNAKyWOWVZKw2X58uetoGKB4iQASIgC0BJlbvOL4eqxMeJDBEgAgQASJABIgAESAC&#10;HkSAidUmS6fg8O7tiqP69NNPodPp8Pjjj0tjKstYnTlzpvQ4vVx3dd26dTiadFnKWK2L1rKpFa+O&#10;H4CAgACXLr9l617MXXwUGi+9NG9dH15lWwpA3mhqXijeOjUVF33vxMmsIhSarcoYiCIgCuByLiI+&#10;bwvm3rIIrZtclsbW11IAP3jFw8fO4VWFO9bhjrQ/4IhYZYJy6cq1Epu3XhtfIxEqXxxXidUZM+dL&#10;UzLha/s1+97ajb/htr434Jc/dkh/6vU6ZfcG9SICHk5AFquqiV/ZjZQjsWqXEXUgAkSgjgmQWK3j&#10;C0DLEwEiQASIABEgAkSgCgLOiFU21ezZs+Hj44PRo0dXEKvvvfceoqKi8PDDD5euWtdiVbBa0S6G&#10;Q0iQNwDX5CaJ4HDoeA4KjNrSfda1WG0TD7RtA2jUVy84y1rddakjvr4wDhe8eiHTCGQaTHZ/JjhR&#10;AHIuob35T4zv+ANuijkJFV/Mzp1ildXslV88z0tlINRqtfRnTdrosePgDrFqMBRh/Ktv44G7b8eq&#10;dZtxY89rXJL96QqxKmerTpn4NHpf3x3Hk5Lxxnsf4eP3p0rylzJWa3JH0VhPJuCQWI2ijFVPvpYU&#10;GxEgAgCYWL39+Hr8SBmrdD8QASJABIgAESACRMCjCDCxGupgxqq8gaVLl+Kvv/6CRqORRBiTYIIg&#10;oH///rj33nvL7LOuxSoLRhCssJiN4DjOJdeAzaPWlM3wq0ux+t40Dq1igQ7tAO1V1wuWeGoVOaQX&#10;huK9//4Px7UPITjAD0cu5sBQSWkAFc9BwwGmC6dxLfcbpvT8Dq1DLpVKVXeJVXbvZGdnS6JeFEXp&#10;xRrjzF6+vr6SzHe2MbG6SmHG6u0OZKzaysqff9+O7bv3YvZbr0jZn7J09ffzlbJCDyYeq/A4Pssi&#10;nfrOXGlb018eh51/7Zce1z+WlFymFMDy73/CiDETpH5jRg4tXYPJ02cnTccbk8eiTXzLMnhYbM+9&#10;/CbmvfOa9Fn5986ypHFEwNMJMLH6yOzvoChjlcSqp19Oio8IEAESq3QPEAEiQASIABEgAkTAMwnU&#10;RKyyHWVlZSElJQVpaWmIjo6WHv9nAqx8q2uxqlFb0ecaX8RGR0IyjS5qv2w9jpSLmtLZ6lKsfjI7&#10;Gj76s+icAPj5MSFZcZN5Jh0WJw3A1sJ74BfSAYWiNzIKRViYfBWsUIlmCIUZ8M4+iDtCfsNjnXYi&#10;yNtQYSJXZ6wajUbk5ORIgr66ptfrERgY6JQcd5dYZcIzOSVVetS+vOSUxWrK2TRJlnrr9VJ2a7OI&#10;cKm/bVaq/Jnc11aslpes5R/pr4pZ+QzV6iSsi34kaBoi4BEEHBKrLShj1SMuGgVBBIhA1QRIrNLd&#10;QQSIABEgAkSACBABzyRgqkHGqiM7qmuxysoATHnhHnh5eTkStt2+Bw4dx+uzd8FLWyyT61Ks/vHr&#10;y0j8912wOqstosqWA7DdiEXgcb4gGCfzWiDFEI0cSyhETgXBUgQfMROx3qloHXAO0YGZZbJUbedw&#10;pVhlmaoZGRl2paq8vrNylYnV1QozVm9TmLHKxOnr787DqBGDS7NFmfRsGRMllQOQxapteYDqap7a&#10;ilZbmfrJgm9K52QcygtTEqt2f1SpQyMjIItVtZIaqy020OFVjez+oO0SgXpHgMRqvbtkFDARIAJE&#10;gAgQASLQSAiYUpwvBeAIoroWq7066TBuzJ01rtNZfs/nz5/HmFd+hlZXfChXXYrV9LR9WPP9fdB5&#10;pSKuFRDWpGq5ymIVRMAiqCCIfOm2eE6AmreCt1Mtwds7AgEBgUg+mAztHwmInbAeqqCmjtwSpX2v&#10;XLmCoqKiCmMtMweD734X+H7Fh6TJjZUFYFmrTLA60iSxqlVweNX2dVAqVuUapeXjuL3fjWUyVCsT&#10;qxOeHSVlr9p+VplY/Wrem3hz1qf4fNGKMst0TmiLlQvmVHj837YTlQJw5A6hvg2JgCRW53wHRWI1&#10;msRqQ7r2tBci0CAJ6EtqrK6hGqsN8vrSpogAESACRIAIEIH6S0AWq4d2b3frJmzF6r23toHBaEHG&#10;lUK0iw/F8h8Pl679+INdsO2vMzh1Jkv6nu37Pj1jcPxUBtIv5Tsca2MQq1arCX/t/BD7/v4Qem0G&#10;wsJEhAYDzD/W8NynirxFICePR2FaOGJ3qdDq3T1QhTZz+LqYTCYpW7WyZn6lN1S9HwJ/13MVPnYm&#10;a1UWq779BlcbZ4EDYtU2O1We1PbAqG6dOlSQp67IWFUKuvyj/0ozXZXOT/2IgKcSkMWqRknGagyJ&#10;VU+9jhQXESACJQSYWL3t+HqsJbFK9wQRIAJEgAgQASJABDyKABOrIUunoDbFKpOlahWP7NwiREUG&#10;IP1SHuJjgrHt77OIjQqEv68WwYF6pJ7PQXSzQHA8kHT6ChLahGHPgXNYtfE/hxk2BrHKoBQUXMbx&#10;o6tw/OhKZGcdBMQseGkAXuUwsioHsGRWlUoF/8Br0bbJffBa/AlazNrplFgtKCiQaqs6KlbZgWnB&#10;wcEOZSAzsfqjNh5KxOqtCkoBVFevVJanlWWl2opVZ2ussrquS1eulbJiQ4KDqr241Ylc190VNBMR&#10;8CwCslj1IrHqWReGoiECRMA5AiRWneNGo4gAESACRIAIEAEi4G4CdSFWnxzaFc2a+sNQZIafjxd0&#10;Og1MJisuZRagSYg3IAJbdp1Glw5N4aVRIfH4JcTFhECnVWH970nSe0ebUrHKMihXrVolHcLVo0cP&#10;u8t4UikAOVhRFGAwZCM/7zwyLibCYi0+fMrO0/129yp3MGemwfDjRwg1+0DP6yEWFYLT+YLji0sK&#10;fB81GGZeWS1bVgKAMZfbmCvrSr8WDXmA2gucRit9j79+EPjb/lf8Nc8jNDQUarVacdyuFqtMbm7f&#10;vRez33oFer2uTBxMmD4zcRoWz38Pny78tszj/uUPnmLvp74zF+zR/qdHDcfqdb9IwrT8gVVsvRFj&#10;Jkjr2JYBsHcglZxBu3nLdsglCuzJWMVQqSMR8FACDonVWMpY9dDLSGERASIgE2Bi9dbj6/ETZazS&#10;TUEEiAARIAJEgAgQAY8iwMRqcB1krBYazNIj/dd2ioRKxUn1PnPzjAgN1kPrpYYgiDBbrNKfslj1&#10;1qvx75EL2PjHSYcZKhWrjk7siWLV0T042t9y6Qwyv35JGiYUFcCUchjaVl1LBehv4bfAwmsUTVtY&#10;WFhGrN6fs610nJC8H1xAGLiQ5tL3uIQ+4Hs8IH3trFhdozBjtb+CjFVFG3SwExOyLBO1Mlnr4FTU&#10;nQg0agJMrD465zsoylglsdqo7xXaPBGoFwQqE6uiIEA0FUkvWK1gv1mH1QK1IR9ISwayLgHpKUBB&#10;LqyZ6WD9OVGElMJQVeP40k9VvoHg/YMhemnBNY0G/IIg+gcDTWMgqnhY2TNlPA+O/Vn8rzNwGi9A&#10;pQan1oBTKf/td724CBQkESACRIAIEAEiQAQqIVAXYtXehXhxdE9o1CqpFMDyNVfrr9obV93nXVur&#10;8PLzgyQh58qWfDoVz73xC3R6f2naujy8ypX7UjqX+ex/OD/1TjSftcOpUgBMrGZnZ1e6XHU1Vr28&#10;vKRSAI5cT5ax6mlilWWhJqekYsrEZ2AwFEn1WJtFhEvvqREBIuA8AYfEasuN6dVYBueDoJFEgAgQ&#10;AVcRYGK1/7H1+DG8F8wXUyEU5EKfk4Gml1LhdyEFmvwc6Cxm+BkLwUreR+j1CNXqEK7TQ8urwHPF&#10;Dy5peB6qkq8ri80qijALgvQRc7AiRBgFKy4XFSHHbEKu2YQLRQYU8ipkqTUwqr1gUqthAQdO7wdj&#10;cDjy/QJR4B+CPB9/GDVacF46SbryOh9J1KoCgsH7BoKdRkqNCBABIkAEiAARIAL1nQATq0EsY3VX&#10;7R1eVRfMvLVFmPTUtWjRIhKi9Mt617Sl323Dlr/zwZf8Up7EqmNczWYzLl++XOkgdxxexcSq3y3V&#10;H16Vv30d+p/7A8vnTnNsM070tn1Mnw0fM3IoZas6wZGGEIHyBGSxqp30lV04XCsSq3YhUQciQATq&#10;joAx5T/wh7bj3gATTu1PQuuiPIRYzWgBAVG6YoHK5Km3Wg0flilaS6EyCWuwWmC0WmEWBUnEFlot&#10;yDYZkWs2I1sQkMXxYKX0C0TA4qXFZY0eKWoNzmj0KPQNAK/3hSo4DF5R8fCKaSdlulIjAkSACBAB&#10;IkAEiEB9ImCsJbH6yy+/4HhSKrYeLs7srItmNOSiVbQvILrmX5yZOQbkGzRQqYr/DajXCrixQw56&#10;9uyJjh071sUWa31NS8Y5ZH0zAyGPvw3eL8Sp9dnhVewQq/LNuuxlcG17g79mYJmPWJZqUFAQtNri&#10;2qtKG8tYXatQrN5SS2JVaezUjwgQAccIyGJVR2LVMXDUmwgQAc8hIO79HT6JO9Hp0jl05wWYuydg&#10;4JFk+KrVkkjVqlx4NKkbts3yGARBkKSrRRQhiCKKrFZJvhpEIN1iwQWjEdkQcajIiD1FRmQEhUEV&#10;GAptbDvou/aBJry4HhQ1IkAEiAARIAJEgAh4KoHaEqv79u0De/17yheXchrmL6PbNDcgOqwIAwcO&#10;RGRkpKdeco+Li2UQZ2Zmlqm1Wl2Qvr6+8Pd3XNCTWPW4S08BEQG3EXBIrMZRxqrbLgRNTASIgHIC&#10;Ug3Ughx4/fML/HZvxKOiGTcFN0GkVg+DRo0fY8IxIilN+YQKe5Z/lKsuH9FPMxQitSAfSXnZ2Hzh&#10;HPaIanDhzaGJ6wht77vAR7UuruXKHhVj2blUTkDhVaZuRIAIEAEiQASIgLsIMLEaWAulANjJ78uX&#10;fwOz2QSTRY38ItdkjbqLi6PzBvhYoeIERERE4O6773Z0eKPvb7FYkJWVBVYaoLrm5+cH9nKmyWLV&#10;X0EpgH6UseoMYhpDBDyGgCxW9UoyVuM2XnBdgRiPQUCBEAEiUK8IXDgDv1MH0envn3Gr1Yib/APh&#10;Z/NYfIFapUisioKVpYkWF0hlR8OyR/Sl98LV70vFU4vrqLImfV5SV5W959S2h05xksiUmnRYFQeO&#10;vS85uApMbJZ+3/UZtHlmE9KLDDhXkI9/rlzGQfAo9A+FISoeWXGdUBgYBk7vA3VIBFQBIeA8PIu3&#10;Xt2TFCwRIAJEgAgQASKgiMBVsXr1NHZFA53oxOQqy1rNyMhwYrTnD4mJiWk0JQDccTVYwkReXp6U&#10;uWq1WqWnx1giAnv0X6VSwdvbG3q93umlr4rVIdXOkb/9J5BYdRozDSQCHkGgWKx+D0ViNX4TiVWP&#10;uGoUBBFohASEwnxwR/eg+/7fcEteJvp4+yJE41V62JSMxFasShmmVitgtUC0WACzCaLZBFjMgMWC&#10;UrkqCVMrRKlvcf9i4VoiWpXyLjlIALyqWLKqVMUCU34vZZCqADmLlAlhL6+Sfmrp+5KMdUFjZQTY&#10;QVrnDQU4bijEMZFDrt4XqcERSA6JhDUwBJrIlvBq0Roq3wAXrEhTEAEiQASIABEgAkSgegJMrAYs&#10;YYdXuV+s0rUgAkoIyFLVVqwyucpeNWlMrP6ki4f/LdWL1TwmVlNr5/CqmuyHxhIBIlA1ASZWH2Ni&#10;dbKCw6tIrNKtRASIQF0QEK9cQMDv32Jo2gncqfFCuFYHVSWPtjN5mi9asKZ1NIZt/xswFEgSVZSz&#10;UJk0lTNV62Ijtmuyf6wx4cpEK9sLk67svZcenLc3OJ0e8NKC0+pc8hh/gcUiHaCVZTIi1WxBssmE&#10;M7wKv1usSAsIgyYiBj7X9IW2ZYe6JkPrEwEiQASIABEgAg2UAInVBnphaVsVCLhLrO78ax9uGDCs&#10;dL0xI4di9luvQK/X1dpVMBiKMP7Vt3Fjz2swfMg9dtdd/v1PGDFmgtRv2eezFI2xOykANi9rSmJQ&#10;Mh/1IQLOEnBIrLamjFVnOdM4IkAEnCQgmooQvmAqJhRewQ0BIWWEKvsNs6GwAKrCfKizM4HCfBTq&#10;dPipf18M/WmDkyt62jAOnI8/uKAgcHrfYukqZ8a6IFSzIOB0QR6O5WRh3flU/GKywBIVD9/r+8Pv&#10;5vug8gt0wSo0BREgAkSACBABIkAEACZW/SljlW6FRkCAidV1CjNW+yrMWGVS9ZmJ07BywRy0iW8p&#10;UWRycfvuvbUqVx0Rq8eTkvHcy29i3juvSfHKX8vx1+RWmDFzPvrd1AO9r+9ek2loLBGoMQFZrHor&#10;yVhtQ2K1xsBpAiJABJQTEC+cQezKDzDBYkBnH39YLWZYTCYUFOTDUJAHQ36eVPc0CgJ0JWcSFOr1&#10;DUysluPF6rTqvcH5+ktZreylivWGqq0efIwW8OXAaTkgS4RoFiHmC4AZEHMEgFU4KBIBY3FdWdFa&#10;MjerMcuqHgDINZpwNj8P/+Vm49fMy4i/8340iWkDITgaZt9wiOwgLLUXoPMuLmlQSTtXaMEvF43K&#10;LzT1JAJEgAgQASJABBoFASZW/UisNopr3dg3KYvVAAWlAPooFKuVSdTMK1l4dtJ0vDF5bKlsdTd7&#10;R8Rq+ZiZDG0ZE1XjLFO271ffnI23XhuPkOAgd2+Z5icC1RKQxaoPiVW6U4gAEfAkAsLZE4j/cT6e&#10;zstAW16NoqJCGAoKYDIUVggzmhPgVfLdBi9Wy++e1WX19gHnrQcf6wt1xwCo2vhB3dobfBMvcPrK&#10;60NJ0tXEDucCwL62lJxNyP60Xj2nsNC/J0yqJsjJMSGngEORoIIRWuRxvjByOoBXA1odwLJpSw4R&#10;S8q3YumZitdJDp3JcO7cCfDGsn1EnocQFAEuONyTbkWKhQgQASJABIgAEXARARKrLgJJ03g8AXeI&#10;1coyVm1ByMKzTVwsNm/Zgc1btqN8qQDbx/LLf8aySx8a9TwOJh5D54S2ZTJjbT8bev9d0rIDb+8r&#10;CVI2Z3JKKqZMfKbCdWEilTX5s/Lv5QFVxf6/x4dh5DOTpZhs42UstmzbI80rj/180Qppuukvj6s0&#10;Fo+/aSjAekvAIbHaljJW6+2FpsCJQH0iwDJVw76bizEnD6G1Wg2z0Vh8mFQVrVGL1TJMOMBLA85X&#10;C76ZDqqYIKivD4G6nR9ULX2cqtXKefUG+DBplRlvLcAb07+Uvv5pzUdon5AAg1HEkROpeHniDFx7&#10;Y1/c98QYJGUZsCzNAi6yJTgvbYWrxv++HHeHJaJZaNmMV4sV+OMokHTbjPp0u1KsRIAIEAEiQASI&#10;gEICTKz6UsaqQlrUrT4TGFNSCsBexmru9p+gNGNV+vf4zPmY+s5cCc3t/W7E8i9mlWZsyoJxz95/&#10;JSnaonmkVAu1WUS4JBqZjJwx85PSMbaSk2WADh89AVMmPi09Wm/b11uvL1NTVa7zqqReavkM1aok&#10;rBx7ytk0KT7WWDwxLZpJZQ7OnjsvSd/5M1+X4rOtr2o7pzzPIw/dSyUC6vMPUD2LnYnVkXO+h6KM&#10;1bY/X6jabNSzjVO4RKAuCQyK1KFjgKZOQvjydAEuFAl1sraSRcWCXGjXfYGh29bhBgGVHlJVfp7m&#10;EKBvLKUAlECU+7BDsTQcoFZB1VsL3QNR0CSEg/cJADiVoplksbpz10G89c5CLF00DceOpxR/vXAa&#10;goID8Otvf6FL5zb4Z+9/aNmqJUzGLKz4YQX2HCzAeaM/4BsEPigMaJUAPjYB3ivfxI5F8eBVJRdN&#10;jkQENv5yFq8Gz1MUG3UiAkSACBABIkAE6hcBSawunoJDu7bVr8ApWiLgIAFJrOrjYVesbnNMrMph&#10;yCLUNiuVfWYrUtl7W0H6yYJvyjyGz7JQ33jvI3z8/lQcS0rG0pVrS2u12grK0OCgMrVRHSkF4KhY&#10;lQ/EKr+Grfjt1qkDXn93HkaNGCyVP2BideZHX5XJsHXwclF3IlAjApJYnatQrLYjsVoj2DSYCMgE&#10;7m+mR6eAyutTupvSF8kFOO/JYvX4fnT//DU8VlgAHyYGq2iiKMIAEUZwCIEVhRyQKgo4r9PDdHt/&#10;+K75CU3BIYbjESI97w7owcG7mjndzd4T5udiAa+7dPDqEQU+MrhYsnoxya+SZCuHssxlsfrm219L&#10;4b/2yhPS4zYvTJyLEQ/fgd69OuP4iTMYNvw13H9fX+lzCBchmnZJ/TMzi3AuLQ/ZuUU4fToPiUez&#10;sP9AJrb8XPkJoht+Po2XAkisesK9QjEQASJABIgAEXA1gSISq65GSvN5KAEmVtc7IFaXzZ3m1E5k&#10;4cgyNO8feFuZzFI2oSxPZ06fhDdnfQr5cXl5MfmR/73/JmLEmAkVYmBZqSxr1DbTlXVSWivV0VIA&#10;SsRq2/iWFeqr2pY4KF/GwCmwNIgIOEBAFqu+Smqsklh1gCx1JQLVECgvVk1FBiyeNhk33T8Mba7t&#10;WWHk+VMnsPD1CXh82ixEtmpdI7aeLFZFowEhHz6DMSlJaMVXnlFpEEWkiQIKICIfIvIgIogDmoFD&#10;BDhY9Hrsv+0W9Fy6AVMYAAAgAElEQVS7Huz4pDSISBdFFAEI54AmIgdWwbMFB2jZQVCNtXGA6loB&#10;6i5eULcNgaq1P/gmfuA0/gCnB6AFx/FgYtVg9JdE6o29O+PhYXeUilX5fQWENmK1MryTXtmJ99/u&#10;XSl5EquN9YakfRMBIkAEiEBjIEBitTFcZdojI+BqsVrVI+62mZ2yWJUf/WdxVJexanulWD/bjFXb&#10;z5icfe7lNzHvndekDFFHMlbLP/pflZAtP2d1GassNrm+amV3G1sjLf1iafYt3ZFEwN0EHBKr7Slj&#10;1d3Xg+ZvJATua6ZH55KMVVmq/rp8Aaav+g1ty4lV+fMTB/7G+PlLaixWP08uQLqHZqxafl+JQas+&#10;wcBKSgAIoogTEJAsCmjCAbHgEM1xYGdA6rireZalh1et21h6N7HCBwWiiCsQcVoUcVFkma5AT3CI&#10;5xuxXJUJBYlQtRTBN+WhuckH6k468KE6cKpQ8NohMJia4IWJH5VmqLJhLIO1ZWykJFpdLVZfpozV&#10;RvI3IW2TCBABIkAEGhsB4/nTaL7mA/y59vvGtnXabyMj8Pzkl7FK1xb+vSr5t7INi7x/fsft57bg&#10;y3cm2yVU2SPvtgdayTVV5Tqlcm3UqmqssvmYTLWtaSrXWJUPq2I1Tdmj97YlBuTPJo59Ujq8qrpm&#10;K2VZP1tBazvOEbHKpGq/m3qU1lAtnxVb3WFadiFTByLgBIHf/tyJZ1fsguoJ+2eFcB1IrDqBmIYQ&#10;gYoEmFhlpQBYJursZx5F667X4dK5M3jguZcqiNVj/+zGqrnvSJO4KmPVE8WqYCiA6t1RePfieQSV&#10;yyS1iCLWwQJfUUQfnkcLcPCt4pH+ysSq7RWwiizTFZJg/V0UEAXgfo6HupGXCJAYcSK4IIALEKHq&#10;BnjdqYa220gUCVF4YdKyErHaDeA0ePPthW4Tq6+QWKW/NokAESACRIAINFgCaSO749zJ4/Dx8Wmw&#10;e6SNEYF211wPy/8+hDYqrloYpkvnYHr7UaTsWqMImnxwlNzZ9gArWU76+/nilz924GDiMYwZObRM&#10;5mZ1j8zLwpSNY832cCrbmq5sTVYeQH5s357ItF2zqgOvlIrVSc89iZ9/315aX5XFKY+VyxyUP9RL&#10;EVjqRARqQGD6B5/h04u+CBn8tN1ZSKzaRUQdiIAyArJYzUxPkwZ46XSY99wTFcRqXlYmVrw/DTfe&#10;P0ySq1WJ1R/mvouigjwY8vLAMl8739xf6svKBxzc+pv0/rl5X8MvKASsFIAnilXLnz9g8Pfzcadw&#10;9Yw8lqV6CSJWiWYM5Hj041Wwl19qT6yWkawA1lotOCUKeJhXI5K5RRKsZW5i/bOPwdozChM/W4Kb&#10;bmqDhx/uDUORFS9M+gY39u6Kh4fdBUginNVmLanPWsNSACRWlf09Qr2IABEgAkSACNRHArkzHsHK&#10;mdPQs2fF8lf1cT8UMxEoT8BkMiG0WRRaLDukCM75UdchecdqBAb4K+pfVSdHHtGv0UI0mAgQgTIE&#10;7nh0PI71ehS+3W62S4ZL2HzhqvGw2506EAEiUBUBWazKnzOBOm/sE3hgXNmM1e0/rpC6tOzUDQun&#10;TsDj02ehWSU1VplY/WvjGjz/yRLpP+KsXuvl1DN47qPiA4fY3Dc9MAw33jfUI8WqaDKC++Z9TNnz&#10;O5qXQGFZqsdEAcmw4k6ORzuFj+w7IlbZUiyD9R9RwH5RxA0ch04Nue4qK50qN60ITj4/jXlR9lmJ&#10;F+VYeVtt8XvdPSOhimqFd75djdi4MAx/vDeMKiNenLIMI4b3Ru+ebVgxBoBjA9ghWBpAuAzBtJP9&#10;ygAcU+HlZLW9GquvBtLhVfS3JxEgAkSACBCBhkogd/lMzLilEx599NGGukXaVyMnkJiYiHvGvQKf&#10;yV8qIpH/wdNYMXEYru/eWVH/qjqRWK0RPhpMBJwm0GHAo7CMnQ+vJs3szsElbL5IYtUuJupABOwT&#10;uK+ZDp0CmIQqbpWJ1bRTJ7BlxWI8+OJryEhLtSNWi0sFDB73svTnDyWlA9h7o3Qw1iS0u663x4pV&#10;4cx/aLPkHYw9lwJtiYQ7KlhxDlb053jEczz4sofVVwnZUbHKJrKIwH+igJ2iFT04Hl1qWa5yASXb&#10;4UUgoMRDMtnpIz11D0CUxCfnXdKPK0kSZW/Z4/usjyxFvQBI536JkuOUfKc8LNAGm4949TPmPtkv&#10;yOV0YI0Ijj2dxwPqsCfA6eKw6+/jeOvDNVjy6dM4nnweb3+4BksXPo2QEL9y14IHhHMQjOuKhSv8&#10;AI69mLnVgIMOk17dVe3hVa8GfmT/h4h6EAEiQASIABEgAvWSgLUgF5nj+uPi2ZR6GT8FTQTsEbjj&#10;vsE42XMY9F1utNdV+txw9B80WzcLW3/4QlH/qjqRWK0RPhpMBJwisGD5ary7PRm6Ufbrq0r/+96R&#10;xKpToGkQEShPYJACscrkaEKvPlLNVSZZq89YVS5Wv/TAUgDmXRtx76r5uCs/DyqOw0HRipOCBcN4&#10;NaI4TrFUZZydEatsHKtAkCoKWCJYpLIDXXnJTtashQHqdlaomongo0TwskBVM9coXpWhzD9KTSx2&#10;kRUkKQCWXVri4qWPZdHMiZJILfXOrJ8sSJkwlbNSndwJrxsF8PHS6Dff+RGvT/9B+nrblqkl2aqV&#10;TCwch1C0sOQDFgCzu+xPxtQLk6fk4703OwMc26xtcQcRGzefx2tBS5yMloYRASJABIgAESAC9YFA&#10;0Z8/4Kac//DVfPplan24XhSjcgILFy/G2xt3Qz9quvJBAExLZuC5bmF4+vGhDo2jzkSACNQdgYzM&#10;K+jQfxjCv9ijOAgSq4pRUUciUD0Be2JVzmD9d+uvFSaasfr3Cgdc2WaosgHVZax6olgVfl6K0eu+&#10;RnerFemCgNWwYBqvQaDCLFVbSPdcSENmcBD65ubjzdAwh2/FdEHE56IFT3A8Wrgyc9UP4NuKUF9r&#10;haq1CFWwCBWTrUywenCzFauKwywjViuOmjwFeK+KX+ht3Ay8FrJX8VLUkQgQASJABIgAEainBL5+&#10;DY9d2wYvvvhiPd0AhU0EyhLYu3cvBo/6H/xnbnQKTcEr92DBG8+iT+/rnRpPg4gAEahdAr0HPYHM&#10;h6bCK055GQ+uE2Ws1u5VotUaLAEmVjvaKQVgu3lXZqx+5YEZqyEL3sATf/+GUHD4WbRgCMejtcKa&#10;quVvkrDkE9K3eun0WBMZ5fA9xA7MOiiKSBStGAQefk7GoXRhrqkIVVsRfEsRfKAIPkQAHyaC8y1+&#10;PJ9jtVDZ4/1aQKp9WsutLsTqFBKrtXyVaTkiQASIABEgAnVDwPLZRFwfqsfXX3xWNwHQqkTARQTe&#10;ef99fLHyR/jP+B5Qs3+8O9GsFuRNuR+PD+iNKS/8z4kJaAgRIAK1QeCP7Xvw0JjJiH5rBUzN2zq0&#10;JNf5F6qx6hAx6kwEqiAwKLKiWJ079gkMLnd4lTycidWvp07AE1UeXlV9KYBFJTVWb7pvKL46XYD0&#10;IsGjrk27d57EA8nHkAwRLTgRN3E8NOUOPFIacE3FKlunSBTxiyDADyL6uqIkgNLg5X46EVwzgG9R&#10;Ilt9RXDBIvgmABfG/iyuj8rKCbCn6Z1EpSiquhCrU0MpY1XRxaFORIAIEAEiQAQaAAHzjrW4vGA6&#10;XnphPNq1a4eOHTuieXP5ONMGsEHaQoMkcOXKFRw6dAjsoKr1v/2Bs03bw+uBsS7Zq+XHjxB8YheG&#10;3NobCe3i0bF9a4SGBLtkbpqECBABxwlYLBYcPnoCif+dQHLaRSzfeRTa8fOh0rGDSRxrJFYd40W9&#10;iUCVBMqL1dpE5YlitesrQ3DT5fNIg4BhvAr+TppC9lB9eEnG6nU6PRZGRMEKjlUulV6smierLqCC&#10;KFX8lF8aruS8J5sLcUkUsUQw43FOhRBXlgRw9mJLh1mJYAddcYGiVDuV04vgQwE+riTjlcnXAPa9&#10;4s9d0qS0WQd/6y4aATGvyuXtlQIgseqSK0eTEAEiQASIABGoNwSshgLkrf8a3NljKEj+DxExLXGp&#10;5N909WYTFGijIRDRpgNSDv8L/7j24KPaQH39HfCO7+TS/RtS/oN55zqwQ37zkv9DTLsOOJ90zKVr&#10;0GREgAjYJ6D388els2cQ2KotvGLawxrXDUH97rc/sIoeXBfKWHUaHg0kArYE7i2XsVqbdBZ4YMZq&#10;j0n3QpV1CcM4HvEc71AGJhOmRSKQDyDdKqD/2ZMSzjZeWnweGQ1NBSl6taapXMKVfccCAez3TQHg&#10;4MsBvAgcgYClggXv8SWnRtXmhVK6VsnhVdK5UCXmmGWxsnququ4iVC0FqEJEqJoJVw/PUjq3m/rZ&#10;E6uvU8aqm8jTtESACBABIkAE6gcBS24WYLXUj2ApykZHQIQITZDjZznUBJQl63JNhtNYIkAEnCTg&#10;6p93EqtOXggaRgTKE7gzQof2fq5KKXSM75Izhbhk9KxSAPHP3oJOxgI8pdKUOSO+qp0xESqIQBGA&#10;LHAwgEOGxYKdhfl4P/OCNKyVRouhAcHo4+MHbzt1Utl8hRCQj2IuzFEGgUMQgMWCBdeCq5uSAI5d&#10;Wru9uUgRfHsR6o4CeHZ4VrhYXM9VLwJeKM5yZS8V4M4kXRKrdi8VdSACRIAIEAEiQASIABEgAkSA&#10;CBCBBkaA60oZqw3sktJ2PJ2AKSMdotmkKEx1YChUesdrfCia3I2dhOwMRE++G+9ChVAFJQCsIpOg&#10;wPtZmbBID/YXt1MmI8LVaqxkGQ4AItQaXKPzhrXka7lfU7UGd/oFVNiRBSKyYZX627Z8EfhLtGIs&#10;xyPYnbbRjYyrnVorFtdyjQW4UBEqn5JSAiEiOFbTlZUdYH3YreWieq72xOoblLFaV3cDrUsEiAAR&#10;IAJEgAgQASJABIgAESACbiJAYtVNYGlaIlAVgWPP3ApD0iFFgKInfYzg/kMU9a3tTs0zktA0M7nS&#10;ZYUrF9Hq9FE0s5GkVcVX/Mg+YAbwf4u+rqJbEwD+ANjjMrkV+rRu2hQv3nFnpWOZXC0vVlnHXFGE&#10;L4AQBeK3ttm6bT2WucoOyGLlVVldBJbFyt6zkqtMtupKCtY6EcDhRKBjQuUDL1wAvm03DSaN3omZ&#10;aQgRIAJEgAgQASJABIgAESACRIAIEAHPJMB1+/Xi1eKEnhkjRUUEGhSBsx+9BGPa6TJ7Kjp7Al7h&#10;UeC1ZcVT+EPPwr/rjR65f5+iHOiLKh5mJORlIXzDQoxLPys9gV5VY3/xmEQgBxxMJQL2nt1bq+g+&#10;FMBnAPoB2F+hT4J/AN7u0KXSsVaIyC0pB2DbIR8iLosC+nA8/BUIYI+8CM4E5QPwrUTwMSL4oOLS&#10;AUyq8j4iwMrOXk0Ydmj2LxcCTz1e+ZC/9wJzmv8IQVU3pTIc2gh1JgJEgAgQASJABIgAESACbiZg&#10;vHC2+P8Jqe6wm0nT9ESgEgIcoA4Khz62HTgVKxpYs8Z1J7FaM4I0mgjUkIA58yIOP3INgm6+F7GT&#10;P67hbHU/3LJ7I55dOQ/3GgqqDIZVPc0TgSvgyjz6v9/ACgJcbUeNBuQKVizPeQjAJwjkb8KdvkcQ&#10;pfFCc83VU+39eB7xWpZuWXnLghUmlP0dklkUcUgUcBN4dLVTr7XuqSqMgElRdXEmqlTYVg2oEkSo&#10;rhOhbitAHSaAjxIdOkhM4cqwVwpgepO9SqeifkSACBABIkAEiAARIAJEoMERyPx9FQr/XIWilGMI&#10;DgrEjTffgIyLxWdJUCMCRKD2COh0Opw6fRanjh+Hd/NWUHe+CZGPTXI6ABKrTqOjgUTANQTOzn8V&#10;l9d8BfA8Oi79B15hzV0zcR3MYs2+jLjvP8LkfX8guopceCZVc8TiA6qsdtIjraKIbYV5eO1SBwCD&#10;EMh/jrfDs9FZ5+3Q7owQkF0ua5WFd04QpMOyHuR4+NS3kgBMovqX1E71ATg9wDURoWKHWMWKUIWW&#10;HGLFaqg6RMu5ziRWneNGo4gAESACRIAIEAEiQAQaNgHBZMSFWc/i9naRGH1vXyS0jYefHytKRo0I&#10;EIG6JvDf8VPYf/w0nn7pLTSd8DH8OvdyOCTuGspYdRgaDSACriJgzsnEoWFdSg+zCr3jYcS8ONtV&#10;09f6POakfzHgq2n4v6zL0FciKpnMzBWBDHAQHNB9vU/3B9ANzdU/YWXUMYf3JUDElUoOsTKKwB+C&#10;Fc/zyg7ZcnhhVw7wBvhoAXwEwPuL4EJEqJqL4KKLH+nnA0RwfnBLNqqSbVQnVrdsBV71o4xVJRyp&#10;DxEgAkSACBABIkAEiEDDIWDJycTJMTfh289mYuAtvRvOxmgnRKCBEcjLy8ftT0xCYd8R0Fw/wKHd&#10;kVh1CBd1JgKuJVBwbD9y/v4dhScPSzVW1YGhiBw+3rWL1NJsotWCoA2L8H8bFqOyqrBMqhaIwCUF&#10;maq2IaeYjBiedh2ADxCiuh/LmmXB38E6KCJE5EGAoVw5ALbOXkFAWwB38DWvreIy1CqAjxPBdxag&#10;ihShCivOPmUClZ24xWlFKUNVOnzKZYvWbKLqxOr+f4FnBBKrNSNMo4kAESACRIAIEAEiQATqEwFr&#10;USFOPXEdco7vrE9hU6xEoFETuPuJF/Ff2/9n70ygo6jyNf5Vd6eTzh4CYYdARFRkU0dwWARcEEdF&#10;EMURdXAZcUVxcHyjgARcZpQRRXHGee6Ayiiob9xwAQURxgWIssq+b0nInk4vVe/cSip2mqSrek13&#10;56tz+nSSunXr3l9Vt8cfX/3vSGRdYHwRcek3Xxzj4lUt+rbh5KOBwPaZE9F2zG1IDyB2Hg3jF2OQ&#10;7VXo+eSdmL5/O7IbSatqUtXlpwpcX12Fu49cCeBZtDVfgDntdqO7NdGvaQuxWgMFpY0sYlWqKFiu&#10;uPF3k1i5qZm2NkDCYBnmATIs7WSYu8kwpTTTWAI8rS+xuuFn4E7XjwH2zMNIgARIgARIgARIgARI&#10;IPYIHHnsFvzr7qtwyXD/Hy2OvdlyxCQQPwTa9L4AneevgCU13dCkKFYNYWIjEggvgXgQq8qeLRjz&#10;19txi9sNk1eM0q4ARyHB4adUFdSrZBkX7RU1Vm9DG/OjeK9zIaQA6qE6VbHqhtvrUop/WfpcduM6&#10;yYTTJLHiU4g3kSrNUID0uqRpCmDursDUR4a5a10atZUCKYoCs4EQoFgNhBqPIQESIAESIAESIAES&#10;iEcCJ774N4aX/YR/PTrV7+l9vmI1ft6yDXsOHMWBg4f9Pp4HkEC0E9i+czdy2rRGRnpaWIbapVNH&#10;pKUkoc8Zp2LAOX3RpVMHv86z5ocCjP/rG2j30MuGjpPOZWLVECg2IoFwEogHsep+OR9/X7MMZ5ga&#10;yklXnVStUgEG9uD6jKJ78WXZKNyV9Tdcl7kioEvhhoIyyHA0Ug5gj6LgsCLjAZMloL4bHJSmwNQB&#10;MLVTIKXULi5lzlMgdautg2rOVoDE5quFGvwEG+9BT6zexcRquNCzXxIgARIgARIgARIggSgjcOTh&#10;cVjy+L04p39vwyPbuOUX3Dx5Grp1PwW9+/TF2WefjeRk/xbtNXwyNiSBZiQwc+ZMXH755eo9Ho4t&#10;ISEB69evx08FG1BaUozh552FSROv8etUpw69CrYHX0ZS+1zd46QBFKu6kNiABMJN4JeZE9EuhksB&#10;yE4HkmdciwWFx5Dk4U5lBTgB8TI1ojONU51f/gDeLLwZj+bci+Epnxk/0KOlWMCqook6qy4AH8lu&#10;PCaZYfUnDSsBUmcFZpE+7ajA3EaB1FaBSbxnAlKSAikZCEcQNiAIYTxIT6zeTbEaRvrsmgRIgARI&#10;gARIgARIIJoIbB7fC4WbVsBqtRoa1rffrceDs5/Bm28tRufOnQ0dw0YkEKsErrnmGkyaNAkXXHBB&#10;RKbwl/95EBUnjuK5vz5s+HzX3PkQCk6/HFmD9Beyolg1jJUNSSB8BFwVpTAl2mBKMPYf3vCNJLCe&#10;nZv/i2vnTsFEL4NYEcBiVY2NIBRiVfRbCVmVq41ta9wyLjRJ6K9jQU1nKrAMk2HpIcOSK0PKVCCJ&#10;oKt4lF+EdYVsDSyYGxj8KDmKYjVKLgSHQQIkQAIkQAIkQAIk0KwEqvfvgOu5u7Hpi7cNjePjz7/C&#10;c6+8i08+XWaoPRuRQKwTiLRYFbyemTsXP61bg1fmPWYI39MvvIp5O2S0u/5Puu2lgUys6kJiAxIg&#10;Ad8EKhY/i/mfL8bpHmUAnApwKMC6qt5nm1k8Bp+X9sN9rT7E1RnfB3w57JBRDrlRtbpXrhWuE0xN&#10;FzuVuiiwnKfUSlTvLUmBKadOrgY8Qj8OlOqErh+HeDdVhAROAqQ0BeYOtalbIYWVppY0VFCfPBa4&#10;XE7A6ZTgcACznlQw76nGByMWr7qHidUgrhQPJQESIAESIAESIAESiBUCxWuW4XfFa/H09HsNDbl1&#10;j4E4duw4TF4l1QwdzEYkEIMEmkOsCky33DwRlw0/F2Muu0iX2spvv8Odb3yFtNse120rDfzyWFP/&#10;C617MBuQAAmQgCBgfupuvLNtPSx1UU3xpXJQkVAdYE1VT6pbaqrxWvnv8E35HIxOuww3Ze5FG0tC&#10;QOCbWsBKdFaqKDigKLhVMsEc45FTwV9oYnedCFV/rvubmKucAli6KDC3k5HQV0HCb9y1NWGFVIUQ&#10;q79GboVkVUWrAgiZqr285evjc3XEqvvHgK4ZDyIBEiABEiABEiABEiCBWCJQ9PX/4dzdX2Lhs/m6&#10;w37kr/PQ79zzMeaqcbpt2YAE4oVAc4lVu92Oq678HT588x+6C2IvX7kGt857B20ffkUXu3Qexaou&#10;JDYgARJomoDz4C5cMm8qJhcfUxsJ4VYCoFB9Lj74rcBehaVV1+GL0idwXcZluDxtC7oEWDJBLGBV&#10;AjdETVXvza4o2CHLuEAy4xSTFAIlHPzcffUgXKeQpUKeivmIn8W7C5IqVTWZqklW2QSYeihI6i3D&#10;micjIVeGRdSCtYamdIGeWJ1MsRreG4K9kwAJkAAJkAAJkAAJRAUBIVZ/Y1CsXjBmIubMfR79+/eP&#10;irFzECQQCQLNJVbF3M4+qx/efeVpdOvqu5axJlbbUaxG4pbgOUggeAJVe7bC2ro9LKkZwXcW4R7s&#10;qz/CfW/Pwyh7pZp2tCvAUUhwhkhNOhUFDxcNw+ryizAxcyH+mLU14BkqUHACMkRy1XtzKQoKFAUd&#10;IWGAWMQKQAIUiGysWkJVqn0XWc5IlFDVEqYupU6geohTZ504FfK0Lkzq8d5wdGIBraQL3UjuJ8Pa&#10;RYY5Q4FkC41M9WRIsRrwbckDSYAESIAESIAESIAE4oiAP2K1zann4ciRozCbmy5HFkdoOBUSUAk0&#10;p1i9aeKNuPKi8zD60gt9Xg2/xOpvmVjlrU0CzU5g6yMT0X7sbcjo+9tmH4u/A3B/9Dr++uFr6OVy&#10;QtRVLYSECrWT0OnH2sWrxuDRnJkYnvKZv0Ns0L4UbtgbEasiabtVccOmmDDAJBRq05vYa4KiZnK1&#10;Nau01uJvTWV1tSSpd88iaSoEqXiX6xKnAU/SokBKABJOk5FyqRvJZ7phTg24N8MH6onVe5lYNcyS&#10;DUmABEiABEiABEiABGKXQKHBxOqefQcxedpT+L//fBT0ZGfPno0ZM2bU9/PNN99g0KBBQffLDkgg&#10;HASMitU9e/Zg4sSJuo/te47xkUcewbBhw5oc9tNPPw2bUoE7bv69z6lpYrW9kcTqIIrVcNwn7JME&#10;/CKw5ZGJ6BCDYlWurkTHt+ZixppP0VYtASChSJWEoZOqAmStWL0Zj+bcG7RYrYCMykaXrwL2KzIq&#10;FWAgLEiMpTqriQos7RSYWylIOldGUj83rKJmqm8/7Nc9KhoL+exwAna7WLQK6qJVFZVAjcuMhf9W&#10;8Po/Rc725E0sXnUfxarfvHkACZAACZAACZAACZBA7BEQYvUcA6UA9h88jMsn3I0NBT8FPMnq6mpM&#10;mTJFPX7u3Lmw2WzYtm0bxo8fj/nz5wclVxctWoRVq1bV9xvwIHkgCXgRMCpWxWFXXnklPvjgA0MM&#10;+/btiw0bNvhsK/4RIs1sx313TPTZThOrHQyJ1eVcvMrQFWIjEggjgS0zJqLDVbGXWHXt+wXD3ngS&#10;k3ZvQSIk7IOpCWUZHLxQitVqyChrYpQnFAWbFQXDYEYrKTQ1YoObue+jTW0VWE+TYe0qI1HUTu0s&#10;w5wSujNW24HSMqCiAjh83ISjpckoqkpDRU0CXMltUJ2QgxK0RqUrFcXL3sPqJYcbPfmP64E/mbh4&#10;VeiuDHsiARIgARIgARIgARKIVgKFX0VOrK5evRpCFAkJmp2dXY8kFFI0FH1E6zXiuJqXgD9iVaRW&#10;+/Xrh9LSUt1Br1ixwmdaVXTgt1idZmDxqsEUq7oXhw1IINwEYlWs2n9eg8tf/xv+cKIQxZBQHeKk&#10;qsY9lGK1pm4Bq8auqVjAao2iYDjMaButYjVRQeLZMmz9ZCT2dMPcWoE5GSFJp4r06aHDwJHjEjZs&#10;TcLe8raosWTB3e4M1HToi6qE1nAqiZBMJphsyUBSKqSkZJgsCaj+36mYccUKdOrQkKxIti5Zloo1&#10;o74O98eI/ZMACZAACZAACZAACZBAsxMQYvXsCCVWhSQS2/Tp05uct7d8FYnWyZMnY968eejZs6cq&#10;mrQyApMmTVITquvWrcPgwYPVPrW/VVVVYcKECVi2bJn6d63cgJaaFX2JfeIljrn99tvVx7gLCgrq&#10;+xCJWm4k4I9YFbRmzpyJ/Px8n+BGjx6N999/XxeuP2L1j/PeQQeKVV2mbEACUUHgxA9fIaXb6bBm&#10;t42K8RgdhPzjCtzwyuMYarerZQDCtYVSrIqFq4rR+CPros7patmNQbCgXZSJVZFOTR3vQkp/NxJa&#10;n7z4ViDshfTctQfYsRtY9WMyfj6eCyWzI6znXozEXgNgSko23K3scsK+8j2Yi3ZDUkQ12dpNTrDB&#10;1GcErHl9DPfFhiRAAiRAAiRAAiRAAiQQqwQiJVY1oTlkyBBVeDa1+RKrhYWFWLBgQf3j/kI6de/e&#10;Xe3PM7Eq+r/ij50AACAASURBVBYlB7RziT7vuusuLF68GF26dFH3iWShOEZs4vjc3Fy133379oWk&#10;NEGs3g8c98kE/BWrJSUlamp17969TeLcvXu3es/pbWERq0OYWNXjzv0kQAKNEFDcbmR+sRgT3vkH&#10;uqkr14dPrD5f9ie8VTQcj+bMC7rGqhsKCpsQq2KaP8tudIQJp4e6QKk/d5FJgSkDMKUrsPaVkTLI&#10;jaQesroola9NcQPiJVbBEm5T/dkpqbVQq50KKqokHC5Owv6yBGw5mIYf97aHM70Lknr9BglnDIA5&#10;Jd2fUbItCZAACZAACZAACZAACZCAF4HjdaUAFjzrO2EXbI3VUIlVkUxtbLErT7Eq5KhnytXz3GPH&#10;jm0gXb3HVVRUpIpWkarlglr8uAgC/opVccxrr72Gm266qVGAYsEqkWo1svkrVjsaSawOWX48NNEn&#10;IzNgGxIggbgh4BYLVy14Etet/Rw5arozPGK1SpbxcNF5+K5iAq5JfxqTW+32a1VAb+AKFBzzIVYP&#10;KTIOysBlJh2LGYYrKaUpSMhTamumnuVGYlcF5iwFWnhWrgZkuwTFCchuCUolIJcDSrmkvsvi3S7B&#10;KWqjOoDCSgX7ykw46s7EMVc29rfqiuKOp8CU0RrWrj1h7tBNfYyfGwmQAAmQAAmQAAmQAAmQQGgI&#10;HP/qA3XxqnCLVTHaUJQCEOlT7bF/0acmWT3FqigN4FnLlWI1NPdKS+0lELEqWA0bNgxff92wxFzX&#10;rl3VBasyMzMN4fRfrL6q2680lGJVFxIbkAAJnEzAXVqEzk/fh+v370JWGB+bX19dhY/tt+Ljkum4&#10;OfMqDEtZhzxrUlCX5KiIdDaxFSsKvlJk3CFZgzqH4YNNChLOUJDUxw1LjgJzK0CyKZAhwX1YglwM&#10;yMUS3IUSlGqoUlVxSZBFItUOKNW1f7dXAUfdCvYrMrYk2lCU3Qb2Lj1Qcfpv4MrpBFNKOszZ7ZhK&#10;NXxh2JAESIAESIAESIAESIAE/CcgxKqosRoJsdrU4lWef9+6dWsDKepdY9VzhkKmitIA4v3TTz/F&#10;qlWr6h/nZ2LV/3uBRzROIFCx+tVXX2H48OENOn311VfVWr5GN3/FaqdpBsTq+SuYWDV6AdiOBEjg&#10;VwLukuPIe/x2/OH4USRK4UmrirPtczrwXOmF+LZ8Gq5MuwmTsvYh3WwO6lKIUgCiJEBjm0MBPlDc&#10;uDtCYlVIVClFgVIh1YZ+64aliHdRqlS8tJ+9UsFFioJ9ihsbIWNDVjbsbTsj8axhSOg/FFJ6FiST&#10;BUiwBpXwDQo0DyYBEiABEiABEiABEiCBFkZAiNWzdkVGrGrJUYFY1DMVi0Npj97fcMMN6iP4QqSO&#10;Hz8e8+fPVx/FF9L0qaeeUuuj/vDDD/XyVBwrhKxWc3Xp0qX1+0T/ejVWtfqrLAXQwm74AKYbqFgV&#10;pxIS9fXXX1fPev7550PIVn82f8Vq5+kUq/7wZVsSaDYCW5+4C+0vuxEZvQc02xj8PbFSfBT9pk3A&#10;NXY7pDCVAdDG9PiJ6/FRyVl4MHsJrkhf7e9QT2pfBDdcTYhV0Xip7MIdUmLQ5wm2A1G2QFbUkqlw&#10;AKgxm3DQZMI+iwUbrInY174rzB1yYes/BIk9z4IpyCRvsOPl8SRAAiRAAiRAAiRAAiTQ0glEUqxq&#10;rIUsmjFjRj1675qpnvuffvppfPfdd2pNyp49e6ppVu3Yvn37qsJV/F0Tsu3atWuwKNWyZcvU82jn&#10;8BapFKst/ROgP/9gxKpYyEosUlVaWooVK1ao5QH82cIiVocxserPNWBbEggLgY0zJqLT2NuQ2e+3&#10;Yek/LJ1u/wkXPn47hkvBpUeNjG1++QN4s/BmPJpzb9CLV4nznYAMhxoFbXz7UnbjYljQOowlDho7&#10;sxCpTgWogIIKAMcloDgpBcW2ZBzJzsHenE6oyemIhDYdYT2lNxJyOhnBxzYkQAIkQAIkQAIkQAIk&#10;QAIRInAsgonVCE2JpyGBkBIIRqyKgYh/FNizZ4+6oJW/mz9i9bZ578BQYpVi1d/LwPYkEHoCMSlW&#10;v3gHNyx8GqeJx83DvIVarJZARo0PsbpZkWGDCQMRXmnsVBScgIIqKDisKNhvNqE4NQPVqZmoad8V&#10;Zaecieo2HWCypcHcup1aI5WLTYX5ZmP3JEACJEACJEACJEACJBAEAaNi9dDhY7hvxhz8+933gjgb&#10;DyWB2CMQrFgVMxZiVSRX/d1EyYzMhBrcNOEqn4cuX7kGhsXqcCZW/b0ObE8CISfw84yJ6BxjiVX3&#10;S7Nw5+pP0TkGE6ulkGH3IVb3KAq2ywquNyUEfa1rFJE+rU2gVkNBuaLgEBTsM0koTM+CMzMbSM0E&#10;8npDPq0/5Mw2kMwWmBJtkFLSYUqI0CJaQc+UHZAACZAACZAACZAACZAACQix2t9AjVVBqueAUfhm&#10;9Rq0adOG4EigxRAIhVgNFNboKy7H1Nuvw5DzzjEkVrsYqbFKsRro5eBxJBA6AnsWPI3Wgy5Bavcz&#10;QtdpmHtyPDEJf/5lY0Qelw91YlVPrB5XFHyoKJhgTmpAsQYKaiQJ6iP7qK196pIAWZJQDqAEEopM&#10;Eqol4IhkQkVSMpypaZBsaTDZUiFZE5HQPheJ3XshodvpsKS3CvNVYvckQAIkQAIkQAIkQAIkQAKR&#10;JOCPWL365im44577MWLEiEgOkecigWYl0JxitVtuV2z4+j1kpKeFTqyO+Op440tjNytmnpwESCDa&#10;CdQ8cgPy9+6GTRJL2Yd3i7RYrVGAaQlmJHTo3mBiUoIVkiUBUOcsQZIkNVVqaZUDU6p4bwtLTmc1&#10;bWrt0iO8UNg7CZAACZAACZAACZAACZBA1BEQYrXfzi+x4Nl83bG99tZSHCquwUPTfl14SvcgNiCB&#10;GCfQXGL1xx9+wPPPPIlXn3tMl6BaCuC5d9DVSGL1AopVXaBsQAIkcDIB09QxmFlUGBE0oRarFZBR&#10;6aMUgJjU3zrlIXX2wojMjychARIgARIgARIgARIgARKIDwJH/RCrYsbjbroXd02eiuFMrcbHDcBZ&#10;6BJoLrF6Sl53fPf5YrTKytQdoxCrkyhWdTmxAQmQQIAEFEVBzm3DcI9LDrAH/w5rDrH6z7QMuOZ+&#10;BMkc3gWs/CPB1iRAAiRAAiRAAiRAAiRAAtFMwF+xWlPjwGUT7sKTc+aif//+0Tw1jo0EQkKgOcTq&#10;NddcjbtuHIPzB/3G0Bz8EqsXMrFqCCobkQAJ/ErAVVqE/pN/h3EhWNzJCNdasXoTHs25D8NTPjNy&#10;iM82RhKr7yQm4fDf3oUlIzvo87EDEiABEiABEiABEiABEiCBlkFAiNW+BksBaEQqKiox+sZ7cNHF&#10;l2LiTTehXbt2LQMWZ9kiCURKrNrtdqxbtw5Cqr4+/6+4YOhAw7w1sZprpBQAxaphrmxIAmEjsP+9&#10;l9Dq7GFI6XJK2M4Ryo6rt63H5Y/fgSEREKsiHTu9+HdYUXYW7sz6EBMyNwQ9FSNidaU1ET/8+Xkk&#10;5Z0Z9PnYAQmQAAmQAAmQAAmQAAmQQMsgEIhY1cjM/ecC/O8bi+F2yzj//CFQZC6J0zLumpY1y8OH&#10;jyAjIx3Jyclhmbj4h4nPv/gS+/bvx9grRuHJ6fchOdnm17n8EqsXfc3Fq/yiy8YkEAYCBdMmosu4&#10;25DV77dh6D30XZat/A8mvvw4+kiW0Hfu1eMmezUWVlyBleXPYEzaSFyfuRvtxAJSQWxGxOo6SwK+&#10;uHUa0gZeHMSZeCgJkAAJkAAJkAAJkAAJkEBLInB0xQfo42di1ZvP8cJibNzyC06UlrUkdJwrCYSE&#10;QGJCAnrk5eLUU7oF3J8mVrvNeFW3D+liilVdSGxAAuEmsKFOrLaKEbFa+s4LuO3DhThNCn/90Z/t&#10;VVhcOQ4ryv6Oa9Ivwbj07eiYYA3qkhgRqxstFnw8dhLSL70+qHPxYBIgARIgARIgARIgARIggZZD&#10;4EgIxGrLocWZkkB0EtDEandjYrWQ2fLovI4cVQsisGHaH9TEaqt+g2Ji1sf+Nx9Tv/kU3SIgVt2K&#10;gmlFF2Fl+W/xx8ylmJi1MWhG5ZBRBd8Lb20zmfHOxdeg9bX3Bn0+dkACJEACJEACJEACJEACJNAy&#10;CNSK1S+w4Nn8ljFhzpIE4pBArVh9F4bE6sivKVbj8B7glGKMwPppf0DXGBKrR/4xDTPWLkc7yRQR&#10;0rWLV12HR3MeDMniVaWQYdcRq/tNZrx+4Ti0uW5KRObIk5AACZAACZAACZAACZAACcQ+ASFWe1Os&#10;xv6F5AxaNAEhVm+nWG3R9wAnH2MEZJcTkskMyRQZURksnsMvPITH/vs1WklSsF0ZOr5WrN6MR3Pu&#10;jZhYPWyy4OULxqDNhD8ZGiMbkQAJkAAJkAAJkAAJkAAJkADFKu8BEoh9An6J1UuYWI39K84ZkECE&#10;CRyaOwXPF3wHM+JXrFabzPj7kEuRc9PDEabL05EACZAACZAACZAACZAACcQqASFWz2RiNVYvH8dN&#10;AioBTazmGamxeslKlgLgfUMCJNA4AQsUJJgkWCQFFgAmKLCYgG1P3Iu//7w+YthCnVgtgYwanVIA&#10;dpMJ/xx8CbrdPh0uWYFbMqnvTgVwKYA7QlI5YpB5IhIgARIgARIgARIgARIggaAJqGJ1B2usBg2S&#10;HZBAMxKoF6uPvKo7CmkUxaouJDYggXggYJUUiFeiSUKCBPVnS500TXA5YHXZkSi7YHHVwKo4YXG7&#10;4HbUQHbY1Ze7xg5XdRUgu/Ddgtfw0NGiiGEJtVg9ARkOHbFaA+Dfeaeg/9hxUEwWJNiSYbImwZRo&#10;g8maCLM1EU5zAhySBQ6zFS5LIhzmRDhMFrggwVknYZ2KhBoZcCiA+JkbCZAACZAACZAACZAACZBA&#10;/BI4TLEavxeXM2sxBDSxeooRsXopxWqLuTE40eglULJlHZLbd4U1M9vvQZqhIMks1UpTIUxNCmwu&#10;O2yOSiS57EiSnbDKTrhqquGsrlLlqLOqAoq9EnJ1JWCvhNvthsvlavAu/tbUtm/1WkyrFOoxMltz&#10;idUF2VnofPZZTU7SYrHAbDarL8+fTSkZkJKSgUQbElPSYLYlw5Jkg9lqg91kgd1khd2cBLstHXYh&#10;Zuvka42swK6IXDA3EiABEiABEiABEiABEiCBWCQgxGovJlZj8dJxzCRQT0ATqz0oVnlXkEBsEPhx&#10;2h+QO+42ZPcb1OSAbSYgWUhTk4JkM5BWXYoUVxXM1eVwV5bBVV4CubIM7tIiuOxVcDqdDV6hJFG0&#10;chWm2OVQdumzr+YQqw5FwbtZGcg+9zchm6ckSUhISFBfVqtVfTcL8ZqWpb5gS4UtPRNVCcmoTEhB&#10;eWIaqmUJVW6gWgZqmHgN2bVgRyRAAiRAAiRAAiRAAiQQDgIUq+Ggyj5JILIE/BKrv2NiNbJXh2cj&#10;gUYIeIpVkVfMsADpZiDdVYnUmnKkOivhKDsBZ2kRnCcK4Sw5DrvdjpqaGlWeRmqTZVlNtlZ/+1/c&#10;44hdsVoIN9w6udBwiFWj10lI16SkJPVlzsqBNas1EjJaw5yagQprKsoT01EmWVHqAsplk9Fu2Y4E&#10;SIAESIAESIAESIAESCDMBDSx+saz+WE+E7tvbgLvf7IC73+8HEePFWLz1m3NPZxmPX//fr3RqX07&#10;jLl0BC4YOiCgsSiKghp7SUDH+jpIBJwSkzL96leI1TueexeGEqu/W8XFq/yiy8YkEGIC4hH+Hx/+&#10;A875/R/Rt9cZSK0ohP3oQVTt3wFneYkqT4VEbe7N5XTAajmE3M5lkA8fQ94hCfZ9EhJLgSRRt9Up&#10;IQlAohT6OqKhTqx6i9UasSAVFDgkwG0CFBtgaq9gV2cr3JldcLQwA0m2Vs19CWAymZCYmKi+klq3&#10;Q1LHbkjK6YiipFYosaaj1A1VtnJhrWa/VBwACZAACZAACZAACZBACyWgitXtX4BiNb5vgCtvnIzM&#10;7LYYO3YsLr74YjWA1JI38f+q77//Pt56602cltcZTz1yv2Ec5eV7UFT8HUpL9yIpyawumw3JCkD8&#10;HPwmxGp1VRXS01sjp81FSElpq9tpvVidaWDxqssoVnWBsgEJhJpAqklBGyvQpvQgkiuL8fLMP+Ps&#10;fn3QJjMDVVVVoT5dSPqzV+3BtVfuQP8+TigKUFYCOIskuEuA8hIJ9nIJsh1w2IHyUgnlhRJclYBc&#10;LAHVgK0UsMgSJBNgtgLCvyrO2nerGTDX+VjRt1IjqefQtoXlf8b7RbfgT20mY1DrT+Gpbu1uQBbh&#10;WQmQLLVHOKt/PbYiWYEijG8SILVS1O/m1BwZWW2BBKuinl8cZ7EC6dmKeBofpiTAnKEgIR2otpvx&#10;2fJUbNjSB0liZxRuqampSM5ui6QOubDldECprRWOJrfGcafE8gFReL04JBIgARIgARIgARIggfgl&#10;cIhiNX4vbt3MPvvqW7yy+BO8/fbbcT/XQCZ49lln4d1X5qBb1866h5eV7cbBIx+ifcf2SE9LhASx&#10;lov4n3TxP/AJuscbb6Dg+OF12LLpZ5zzm7m6clUTq6dSrBpHzJYkEAkC2RYZua4S2A5tR8X2ApQe&#10;PQyHw4HDhw8jMzMTNpstEsMI6BxtMlZj2tQymL3+0UgIUCE2NRGq/i7kqJCdQo7WvUt1otThAMrK&#10;Ae0f9MQaWVVVEk6qaOAhVue98hAWvnsbnnjoDlww5JMG409NUWBNbDilNtmAuU6y1pclFTa27ql5&#10;k/gHMPHyMLSqYPV4aT2K+RSfUHD9bR2Qd2q/gNhF+iBRQiCjczekndoPJ1rnYg9SUOYOfZI40vPi&#10;+UiABEiABEiABEiABEgg2glQrEb7FQp+fHf++VEMvWAUrr322uA7i8MeZs+ejVSLA1Nuv1F3djt3&#10;v4m2HdsgxVYDyEWAIoJmMiCJ/8kPTWJVG0RN9SFs/OlHlFV0xogRz/ocm19i9XImVnUvNBuQQCgI&#10;9EEJknb8iOPrV6uP98faNnzgF7jqisjVc/XkM+HWa/Dv987B3x9/D5MnrWkWdA/NykCZ/bfNcu5g&#10;TpqWloZWvxmOwi59sd0lorvcSIAESIAESIAESIAESIAEwkVAiNUzWAogXHijot/LJ9yNV99YhNat&#10;W0fFeKJtEGvXrsUrLz6Hfz090+fQXC47tu54EWf2PhuKex8U13FIShmguOvKAYRWrDrshdixcxe2&#10;7ZAxdux/DInVnkYSq1dQrEbbPcjxxCGBXq7jsC9bgKoTRTE7u6HnfIFrxkZerP6wrgaP/f1KfPjp&#10;XNw2cRQemrodHdvXxVEjSPO+v2TBJQ2M4BlDe6rWeaejbMBo7DWlhbZj9kYCJEACJEACJEACJEAC&#10;JFBPQIjV0ylW4/qO6D34Ciz7/Et06NAhrucZ6ORWrlyJZ+Y8gaWvz/PZRXn5QRwv/hjd8zpDce4G&#10;5CNQaw1CrDEjHjcN7VOXNTVl2LnrCNb/VIVxV3+IpKSm11HREqunUawGehvwOBIILYF+Gz/E0Q3N&#10;k7QM1UyyU7/BtAfKkRDKMicGBrd6rR0vvHQj/v3eU7j/7ktw640/oUdeZAdx5Chw59RO6NC5t4ER&#10;R2+Tvhf+Dms7DESJXFcTIXqHypGRAAmQAAmQAAmQAAmQQEwS8EesLnrn/3D9pKlY+OIcTLj6ivr5&#10;VlfbMeXhx/Hia2/jm0/ewqABZ8cki3gddKjFanV1NaZMmYIbbrgBgwYNqse2aNEiXH/99ervCxcu&#10;xIQJE+r3bdu2DePHj0dBQQEmTZqEuXPnNlpacPXq1RCP5ou+srOzI3JJ/BGrxwqXIu+U9lBcO6E4&#10;D0LSygEoLrV+32v/LsH9M4+ipFTUGGx8Gz0yFe+90hlTHjmCr9dUYfk7XZGZcXLa1VFjx47dZVi/&#10;yY1xV33qc4Fqv8Tq6G+KPCoZRoQxT0ICLY7AlZWb8ON//g3nSYVEYweF4tqFSTf+gj5nRvYrw+FQ&#10;cPUfRuLjz0bioamvIf8vP0cUWmUl8Pz/2rD74CBYIm2VQzjTVm1y0H/4SCxNOg3V9YVnQ3gCdkUC&#10;JEACJEACJEACJEACJICDyz/A6Ts+xxvP5OvSEGL1jcXvo2+v05D/P5Nhs9WW7tq2fRfG33IfCjZu&#10;pVjVpRj5BqEUq5pUffHFF/HNN9/Ui1UhTidPnox582pTn9rPPXv2hHbMkCFDMHbsWFXKip89xatG&#10;JerF6vG3kJfXGorzF8C9D3AfA+RysSQ19uyX0X9UBVYsTkG/Xr7LAny1xoXX33Hi9Xed6NfLhOVv&#10;pyAzo2Hitcbhxs69LqzfaMW4cZ/ritU7n38Xp818TfcGkyhWdRmxAQkETaDPpo9xak4m9m7fhoO7&#10;d0JWl7H/dVu2bBl69+4d1Y8SOBw1sCVsxWUXH8eZpzuRkgwkWAGTBIjFoMSiVuI9HNufZzyMufOv&#10;xduvPoirrvg4ZKcQC1OJxbPE5RAvtww4aoCqagk7d5tQUWnCD+vTsPdQT9hSMkN23kh2lJiYiE6n&#10;noHs7FYokRLxfedBFKuRvAA8FwmQAAmQAAmQAAmQQIsi4K9YXbXmB5SWlWPmg/egZ4/uKqvV//0R&#10;CxZ/gD37DmL6A3cysRpld1CoxKqWOh04cCD27NmD6dOn14tVkTBdtWpVfRJVpE67d++uylNP6SpE&#10;q5CnCxYsaDS1Gv1i9U3k5bWC4toKxbEPkigHoJQDsh1frVWQ/4yMFYt9lwK86U8ute0j95nx9VoZ&#10;73+mYP3HFuR2bihWRWhrxx5g/eZEjBv3ZejE6pVMrEbZR5TDiUcCvTd9jOKf1uL0009HeseuOHbo&#10;IIoO7MWJEyegKApiQayK6+J0OFBcfBy2xELk5drRrq0DiQkuJNtkpKcrSE1RkGiVYbUqsFgU2GyA&#10;NQFIFAv6iSopdeJVvHtKWIuQsj7+AWra7Icx75+34Y0X78CVl50sVmU34BL1res2IUuFNPV8VVcD&#10;IjBsrwFqHCY4nRIqq0woL5dQUSGhxmFBeaUF+w5YceBQEsrLrUhLT0FWdg4SYiypajab0apVK7Tt&#10;1gPpGZk4snMrdu/ejVPOvwQ/dhlMsRqPXzKcEwmQAAmQAAmQAAmQQFQQEGL1ND8Sq7v27FfH3T23&#10;c305gNlPzUefXj3xj1feqhernuUBRPuRI4Zg0b/mILtVVoOEq9jnWT5A9DXjidoV0CdNvBZzH3uo&#10;PhkbFcBicBChEqsHDhxQZ2+z2VRh6ilWhUgVm/ib2Dx/95alvuSp577k5GQ13So2UTpAbOJ3kZbt&#10;27cvLr74YpSVlTVZVsDopfKrFMBxIVazoDi3Aa69gPsooC5g5cBXa2RdsSqkat8zJLyxRMaGTcAr&#10;c8wYNlA6SaqKsdc4FOzcC6zfZFysnm4ksUqxavTWYDsSCJyAEKtFBWtgsVhgMpnQpUsXtOqUC0WS&#10;UHbsCP75/Dz069dPlWEulyvwE0XwyBq7HSLF6qhxwO2WISsyzCYZyclu2JJkmCQHkpMVJFhcsCa4&#10;1JSuLDthNstwu91Q6lK7kgSYLQoSfIjVL7+eilVrbsY1V96HM0777KRZCqkqRKm2mUxmSCYTZNkE&#10;s9kKSBLs9gS43BY4nAmotptRU2NCVZVJbSeKYicmWpCQkAhrYmLMiVSr1Yq0tDSkpqYivXUOkrOy&#10;4a6uxKHdO3H06FEVi+DfY9go/MDEagQ/JTwVCZAACZAACZAACZBASyMQiFgdMXSgmlAV0rOquhoP&#10;PzoX9995Eyb/z6P1YlWUDRASdvoDd0GTrEPOOwdjL7tYrcd6w/jRarJVlBGY+bfn8PyTM7B1+676&#10;fkWZASFZPQVuS7s2oZpvqMSqNp6ioqJGxaqWUBXtRIJ1165dqmj1TqiKBOvMmTPx/PPPn1RHVROr&#10;L730Eh599NEGJQM8U7FVVVXqGHJzc5tBrAaWWPWWqhnpwIq3LejXq/FFrwJJrBoSq2OYWA3VZ4v9&#10;kECTBM6sS6wKqSrShJ7vrVu3xqK3F+PCy0ajV69eqK4oQ8mRQygvL4fdbldf3qUDYgG1kKea0NPe&#10;RTpXlA5QJatHqVbxd19bQcF4/PzzZRgyZB66dv2+0aaSMLR1W215ApN6DvEu9omXSbzX/R4LDBsb&#10;o5Dz4vF+8a+NqRmZyMpph4SkZFQ7nXCUFOPEscMoKSlRk9DafSPexe9aYtXOGquxevk5bhIgARIg&#10;ARIgARIggSgnIMRqTz8Tq3fecp0qUx+bNqVehk7705249d6HGy0FUFR8AhNum6rKVE2sCizeaVRR&#10;UmDwqN+zTmuI75lYE6t33XUX2rZtixtvvLG+DqtnnVatNqt3+YFAsUUisSqkakkZsPegoiZV9aSq&#10;mEsgidUzjCRWx1KsBnqv8DgSMEygl1di1Vuufv/99+jRowfatWuH9PR0CNmq2NJgTkiASRLJykqU&#10;Fhehqvi4Klpramrq3w0PIoYbfv/9GKxbNxIXXfQvdO++LoZnYmzoQgILeZqUlFT7SklFSlY20jIy&#10;IdKpLpcbTnsVKouOobCwEOJfFzV5KgSq58tTrorE6o+dB4Fi1dh1YCsSIAESIAESIAESIAES8JfA&#10;gQDE6tS7b6lPnS5fuVZNlV5ywRBVnmo1VjVJKsbT98zT0DanNW4cf6VaPsC7TIDnI/+ex4ljPcsE&#10;+Ds3tq8lECmxKs4VilIAgwcPxvjx49UAjpCn2dnZaCwl23xi1b/EqpCqew4AX6+tDWgZkaqiXSCJ&#10;1V6GxOrqosgu8c1PIgm0QAK9NtbWWG0sseopWcXP3tJV/C7SieKVkpIC2WqDXFeQVDxOX1Jaiqry&#10;MlSXlcBRVQmn03nSK9aRx5tYFXJU1G3VXurvKWlISklDemamep1dbrdaMkG2V8FRUYaKigq13o2Q&#10;6p6yVFxbI1JVS6yu6zqYYjXWPxAcPwmQAAmQAAmQAAmQQNQSUMXq9s/xxjP5umP0fLxf/Oy5kFXr&#10;7Kx6sXpWn16qeBWP/nuKVO13zxN5pllFW89NnEOUHNBqs+oOkA0aJRAJser56L8YhPfiVZ6P/htd&#10;vOqFZUM07gAAIABJREFUF15Q5yNkbSwnVrsNcqqP/L//WV0N1rct2LBZabK2qnYRA0ms9sp/TfdT&#10;IF1FsaoLiQ1IIFgCQqwWetRYbUyeekpXrRarr3aahBXCVaQahZyTTRZVmjnd7tpareIRe1lWvzRF&#10;6tVeWaG+nNVVqrQTL9HO+2e9R/OD5eHv8dEsVkW6VFwvcT2838W+pNR0JKWmIsmWgiSbTU2iykKG&#10;1hpRwO2Gye2Ay16tppCFQK2srAxYnvpKrJ4qEqtdmFj19/5jexIgARIgARIgARIgARIwSkCI1VMD&#10;EKuiNur4W+7DwHP61dda1RKrmljt2L6tWmNVS6EufHHOSclWLb0qygTs2XdQlbVaiQBxnFbLVdRc&#10;5RYYgUiIVVE3dfLkyZg3b546SO3nnj17NpCiY8eOVRegGjJkSP1j/p6z8ly8Svzdc5GsWK2xaurq&#10;xLDzJFV3zJ1hVmuqDh/vwiP3mTDsvLoVsxu5tP4mVu96/l1QrAb2GeFRJBByAkKsFgWRWPVXuor2&#10;nnJWSFfxEn8TKUkhAatcMhxuGU63DIfTWStXXbWLTDkcDlXyOWpqUGOvRk11lZqGddXY62t31i5G&#10;VVu7U/vZ13swsjZUYlWrtyre/XmJGyLBlgKrzQarLRkJCVYkJiUh0WqF2WJRF8dSa7zW1YqVZDdM&#10;shuS2/krS4dD/Q+gd+LUW4R610at9a+1nLVXoInVHudfAiZWQ/7xZockQAIkQAIkQAIkQAIkUE8g&#10;ULHquSCVSJpqydPGSgHM+su99ecTolWTsgUbt6p/F/vF38UmFqya8cSz6s+ihMDil59Bzx7decWC&#10;IBAJsSqGJ8Tn9ddfr4504cKFDcSpEK/i8f6CggJMmjSpyQWnPMWqKAEg+lywYIH6LkJaQsq++OKL&#10;GDlypPoS/c6dOxc2my1gQqGssXr/bDfWfZzQYCz5c2vXcxl9sUmVqiWlClr1caH4JwsyMxpfuEq0&#10;9zexalisjmNiNeCbhQeSgFECZ4QxsRpoeQHv45oqQ6C1E+JQiL1qpwsOUePT5aoTsjJcqqCt/XIT&#10;fxfthKgVpQpUUeh2w+FyqYtHiU19xF1dwKpWFor94mdVGHqJWrF/6VtnYNlHvXHbPatx9oAD9QtS&#10;ibGJzSQWBNMWqDKbIc7iKVHVsYu/iQWs6o4Rv6uLWtVdxPqvX0VWF9hS3G6YxX63s34+It0rSi2I&#10;dyGfxbt4hUOOBipP9RKr65hYNfqxZTsSIAESIAESIAESIAES8JuAEKs9DCZW/e6cB0QFgVCL1aiY&#10;VJ3I3bVrV31d10DH5b9YbbzGqggw9R/lRFaGhPMHNi1MX39XxvkDJLz6d4vPIQeSWD3TSCkAitVA&#10;bxUeRwLGCQix6iuxunbtWohIf/v27RutsRpsYrUp+aonU7XjRDux+ZJ2Yr/RZKUQmkKuarJWk4ja&#10;ObTftXbPPdceixZ1wWOP/YJhwwobpGS9E56eSVpN8Gpj85SVejJUb78/8/XFLZLnEYnV9ayxavyD&#10;y5YkQAIkQAIkQAIkQAIk4CcBilU/gcVg83gRq551W7XFrG644YZGSwr4c5n8F6tZUJzbANdewH0U&#10;UMoAxVF/ytfekbH3QNPLQ/U9Q8KVI5suAaB1FEhi1ZBYvfpbLl7lzw3CtiQQCAEhVo9vWNPg8XxP&#10;2bl06VIMGDAAeXl5aqLSnxqrkUqsavM2ulBSKGXi/Pkd8dZbucjP34yhQ4+pQwnFOKJZjoYrsbq+&#10;K2usBvIZ5jEkQAIkQAIkQAIkQAIkYITAfpFY/cXY4lVG+mOb6CMQL2LVs5yAoDxr1qyg06qiH6Ni&#10;tbLiCI4Vvolu3TKguLZCceyDJB8BlHJAtqsl90K5aYnVjdvTMPrKz5CUlNFk98tXroEoBdB7loHF&#10;q66hWA3ldWJfJNAogdPVUgBrVWna2IJUS5YswcCBA1WxGoqFrcIhZ8XEQpVY9Ve6eovV5hqHnuzU&#10;299YjdRIJ1YLcgerC5xxIwESIAESIAESIAESIAESCD0BIVZPoVgNPdgo6vHaPz6Av0zPR9++faNo&#10;VNEzFBEcW7vyczz5yP26g9q0KR95p7SGWdkDxSVex6DIpVBEYrXpkKpuv401cLqAbbtkHCs+Bb+7&#10;7EOffWhitQ/FakCseRAJhJyAEKtMrMoqVyNJU+92TKwa46YnaU8dNgobmFgN+eebHZIACZAACZAA&#10;CZAACZCARoBiNf7vhRdefQeHT1RDPErP7WQCYlGtW6+9FBcN+60unp07F6PK/jMy0mpQU7UXzpqj&#10;cNSUweEQC2eHNhBkTQAOHJbRNW8K+vSZFDqxOp6JVd0LzQYkECyB03QSq++//z7OPfdcdO/enYnV&#10;ugWtPCVhrVhtg/z8vWopACZWf5XURmW1YHbq+ZeAidVgP808ngRIgARIgARIgARIgASaJiDEah4T&#10;q3F9ixw6fBQXjL0FCxYuwjnnnBPXc/V3cp9++iluu+2P2Few3NChsuzEjz/OQ2Hhd1DkMtTYS1Fd&#10;XY7qGifk2vWxg95ERQFFAdJSU9Gp80j8dtAsmEy168g0tYnE6t3PvwtDidXx3xaHOFwb9JzZAQnE&#10;HYHTNn7kM7Hq/fg/a6z+mtB0Op14+OFNWL06GxMnVuEPf+im3h9Gkq96Cc7G+omWx/nDMY6eamKV&#10;pQDi7guGEyIBEiABEiABEiABEogaAvuXv0+xGjVXI3wDWf/zFjw46xkcOXYc11wzHoWFheE7WQz0&#10;3KZNG7z00kvo36cX5j32IDp1bOfXqB2OcpSU7EZNTalfxxlpLHKvSbZWyMjohoSEZCOH4Fex+rpu&#10;e+lailVdSGxAAsES6LnxI581VrXaq0Kwssaq0iCRWlBQgHffzcTy5b/HNdfMxRVX5KBDhw4N2uhJ&#10;SL39zV37NFIJXJFY/Sl3CGusBvuB5vEkQAIkQAIkQAIkQAIk0ASBfRSrLereOHjoKFau+R4ud4ji&#10;lTFKz5ZoxUXDByMjPS1GZ9Bw2JpY7TvLiFhdw8RqXFx1TiKqCfT8mYlVT7npT5J006ZNWLBAwapV&#10;EzF69JO47rpTkZOTw8RqXckEf7iKxCpLAUT1VwUHRwIkQAIkQAIkQAIkEOME9n3JxGqMX0IOnwTq&#10;E6t9ZxsQq7+nWOUtQwJhJ6CK1YK10JKpTb0zsSo3Wj/1kUf2Y/ly4M47k3H11RmssSoHXmP1525M&#10;rIb9A88TkAAJkAAJkAAJkAAJtFgCQqx2Z43VFnv9OfH4IKAlVvsZEavXUazGx1XnLKKawKk/f4Rj&#10;G9agqdqp+/fvV1OYGRkZqnxljdWGNVRrF6/KRX7+ZnXxKrGxxmptyQR/E6s/57LGalR/WXBwJEAC&#10;JEACJEACJEACMU1AiNVuFKsxfQ05eBLQxGp/ilXeDCQQHQSEWPWVWF2yZAkGDhyIvLw81lite8Td&#10;s1yAt1iNVE3SeDuPqLG6kYnV6PhS4ChIgARIgARIgARIgATikgDFalxeVk6qhRHwS6xOYGK1hd0e&#10;nG5zEOihk1hdunQpBgwYoIpVJlZ/fcxdE5tMrIYmoStqrG5kYrU5vgJ4ThIgARIgARIgARIggRZC&#10;YC8Tqy3kSnOa8UxAiNV7nn8XhhKrE9Zy8ap4vhk4t+gg0OMnJlbFlQj08X0mVhvWnvV8/N8frqcO&#10;uwSbmFiNji8FjoIESIAESIAESIAESCAuCahiddvneOOZ/LicHydFAi2BgCpW5xsUq9dTrLaEe4Jz&#10;bGYCp/zku8YqE6sNa4V6y0ImVgOX0p4S9rThTKw281cBT08CJEACJEACJEACJBDnBIRYzaVYjfOr&#10;zOnFOwFNrJ5lpMYqxWq83w6cXzQQEGLVV43V48ePIysrC6mpqayxyhqrDRak8pbM3gtWNbZfK6Hg&#10;vbBVTyZWo+HrgGMgARIgARIgARIgARKIYwIUq3F8cRuZmsvlwopV/4UCpWVN3Gu2FrMFI4YOjBsG&#10;fonVG5hYjZsLz4lELwEhVo9uWAOLxaLWUDWbzT7fjbQTfej1o7UJRTuNbqCP8/uzer23LGRiNXSJ&#10;1U2ssRq9XxQcGQmQAAmQAAmQAAmQQMwTEGK1KxOrMX8d9SawfecezH76f/HpFytw4/XX4eDBw3qH&#10;xPX+Tp06YtFbb2PMZSOR/+c70Dq7lV/zVRQZJ07sgqOm1K/jjDQW0ttmy0ZmZjcjzdU2mlg920hi&#10;9UaKVcNg2ZAEAiWQJ0oBFKzVlapGZKkR6RqOBbDE3LUkZGOJSG8ZGkyy0vs8rLEamhqrIrG6hTVW&#10;A/0Y8zgSIAESIAESIAESIAES0CWwh2JVl1GsNygtK8ewKyZi9mOP47LLLov16YRs/Ha7HQsXLsRL&#10;//oH1i5722C/CvYf/AzFxT8iq1UarNYEQDIDJhsAs8E+fDczSRKqKktRdGwvWmX1Rbdu43X7FWJ1&#10;8vx3QbGqi4oNSCAyBIRYZWJVVmEbSbx6t2Ni1Rg3byHtLbdFjdXNTKxG5kPPs5AACZAACZAACZAA&#10;CbRIAhSr8X/ZX3nzfWzefRRz5syJ/8kGMMPRo0dj6u2/x5CBZ+seffjoN3C4dqBLblco7hOQlGpA&#10;EoclAZJF93h/Gjiq9+G/a5aja9fb0TV3pM9D/RKrf/hvccsuBOHPVWBbEgiQQPcC34lVp9OJxMRE&#10;WK1W3cf7mVg91mzJWc9yBo1JYr39TdU+jVQSWCRWt3YfArui/peKGwmQAAmQAAmQAAmQAAmQQIgJ&#10;qGJ16+d4/Zn8EPfM7qKFwDW33I8pDzyE8847L1qGFFXjWLBgATau+xZ/m3G/7ri2/PIi8nr0RIL5&#10;BCAXAXKFiGMBUkLIEqvaIGrsR7Bl80YcOZaOUaNeMyRWz3n0dd05SBSruozYgASCJiDEqq/E6tKl&#10;SzFgwADk5eWp5QKMyFMjZQNYY1WJWQkbDkkrEqtbug2mWA36E80OSIAESIAESIAESIAESKBxAhSr&#10;8X9n9B58BZZ9/iU6dOgQ/5MNYIYrV67EM3OewNLX5/k8uqryOI4UfoTup+RCce2F4joGSRE1Vp2A&#10;CAOJkgAh3Bz2YuzYuR8/b6nG2LEfwGpNbbJ3LbFqSKxO/O8JJlZDeKHYFQk0RqBbwYc+a6wuWbIE&#10;AwcOVMWq3kJTRqRrOOSsmFekkpWssfpr2QTB3bt8QqDS9bRho5hY5VcUCZAACZAACZAACZAACYSR&#10;gBCrXbZ+xsRqGBk3d9cUq76vgFGxWl5+EMeK/oO8vE5QXLsB9yFAPgEo9roT1D5p+dW3pZB8PHSZ&#10;kWZGvzNTUVLqwp79dvXnxraamgrs3F2I9T/bMe6qj5Bka3qBLU2s/ubRN3RvN4liVZcRG5BA0ASE&#10;WGVilTVWPYWxnhzV2x9IWYHTh1/KxGrQn2Z2QAIkQAIkQAIkQAIkQAJNE/BHrC565/9w/aSpJ3X2&#10;zSdvYdCA2vqUq//7I2Y/9QIW/WsOsltlEX0UEAi3WF29ejXE4/Rz586FzSYWcWq4VVdXY8qUKXjx&#10;xRfrd8yaNQvTp0+PAjqAX2K18F3k5bWD4toOxXkAklwIKJWA4oKwqWNuOYYNmxzI7dx0vdV+Z1gx&#10;N78V+l98CAWbHXjl6daYeM3JctXhcGDH7kqs3wSMu2pZ6MTqTUysRsWNx0HENwFVrBasVR/zbyyR&#10;ysSqb+nqvXhVcyVn9WSn3v5AZKj4ZIQ6sVrDGqvx/YXD2ZEACZAACZAACZAACTQbgd1+JFaFWF21&#10;5gfMfewh2GxJ9SJ18KjfQ5OrkRarRcUnMOG2qZj+wJ31crfZYEbpicMpVoVUHTx4MCZNmtSkWC0q&#10;KsLdd9+NmTNnomfPnlFHyS+xevxN5OVlQXFuA1x7AfdRQCkDFAe+WiPjpqlu7F4t6q02vZWUKnj2&#10;VRldO0q4eapbbbjuYwv69WoYc61xKNi5F1i/KRHjxn1pSKyeaySxevN3LAUQdXchBxR3BHILPsSR&#10;9WuarJ36008/ITc3Fzk5OayxKp8sWb3FamOysbmlZahlbzgkrUisbu0+GBSrcfcVwwmRAAmQAAmQ&#10;AAmQAAlECYHdX7yPzgZLATQmVsU0mvp7JKZIsapPOVxidfbs2RChq4svvhhlZWVNitVt27apUvX5&#10;559Hdna2/oAj3MJ/sdoKimsrFMc+SPIRQCkHZDu+Wqsg/xkZKxY3nVYVUnXMbbUytVtnYOgAE559&#10;xY31n5wsYx0OBTv2AOs3GxOr985/F+c+ZqAUAMVqhO8wnq5FEhBi9eiGphOrWpLVyIJUrLF6rNlq&#10;verJTr39zS1/RY3VbXlDKFZb5LcQJ00CJEACJEACJEACJBAJAqEQq54p1a3bdzUoBSD2iUSrti18&#10;cQ4mXH0Ftm3fhcl/eRRXXT4Sk6bUPhIu9olNKzegtRV/0wTqsuWr1DYiIXtWn16Y8vDjePG1t+v/&#10;JkoSiL7H33IfCjZuRd8zT8Pil59Bzx7d1b/P/NtzyEhPU4/xLGEQCdbNdY5wiVWRVh00aBAWLVqE&#10;VatWNSlW9UoFaFy0kgEi1bps2TL1JZKwt99+OyZOnIiCggKfydhA+fovVptOrPoSq5pU7XeGhGdf&#10;qQ1oPXKfCY9MaXzRK38Tq4bF6i1MrAZ6r/A4EjBMoKtOYtW7PIAReWpEwmpt9BbEMtJOm6z3Y+mB&#10;yELvdKf43ZeUnDPHivffd+GhhxJw0UUV6lBCMY7G+okWORqOcYjE6jYmVg1/btmQBEiABEiABEiA&#10;BEiABPwlIMRqpyATq5oknffENBQWn6gXq2Isd/95FmY+eI8qNj0FbGHRCVV+CrE6/YG71H1CwGoy&#10;VaRgFyz+QK3VmmyzqQJ1yHnnNJCy4nyts7MalALwTrA2ds4H7rlV7aelbOESqxo/PbEq9l9//fX1&#10;uEeOHKnKWO/0qiZW9+zZo+4X24QJE9SnZUX91n379mH8+PGYP3++KnRDtfkvVv1PrDYmVfueAax4&#10;24LMjMZXugoksTrASGKVYjVUtw77IYGmCQixysRqYDL0+PHj+Otfd2Lt2hG48sqPcfvtZ8NqtTZI&#10;repJSL39gcjhaJayTc1HJFZ/YWKVX1UkQAIkQAIkQAIkQAIkEDYC4RSr3otXecpSIVZFYlXIUS1N&#10;6vm7txAVSdPnn5xRvyDW7Kfmo3tuZ1xywZAGYlUcJ4SsVge2utquStkbxo9G61ZZDc4ZNqhR1nFz&#10;i1VRMuDgwYP1iVbv3zVcmlgdMmSIKlS9fxe1WsXfxaJXzStW/UusCqk64vcuZKZL+GqNok5XT6qK&#10;NoEkVg2J1VuZWI2yjyiHE48EujCx2iCR6k9idd26dfj00zPw0UcjcMsti3DeeXbk5eUxsaooqlz2&#10;lMZ6XM9gYjUev144JxIgARIgARIgARIggSgisCsEidWmSgFoSVPtUf3xYy5FSWm5mkL1R6yK8gKe&#10;5QQ0fLP+ci/uvOW6BmJVyFutlIAnZpGEPaffmRSrYbj39BKr3qcUNVcnT56MefPmNVjMKnbEqn+J&#10;1eHjXeoj/1NmuVGw2ZhUFcwCSawONJJY/SPFahg+BuySBBoSUMWqjxqrX3/9NXr16oVOnTpB77F9&#10;I2UCRM1WI+38KScgZhTqBZqMJEWLi4vx2GO/YO3aoRgz5nPcccc56tw8x6KXSNXbb2QceuUKjOxv&#10;7vOcPmwUtjOxyq8nEiABEiABEiABEiABEggbASFWOwZZCkCkRw8ePqqmRNf9tKm+FEBj9VZnP/WC&#10;32JVSFjvxKoGpLFH/z0Tq57gPEsWiJRsS9maO7HamFhtbDGr2BGr/iVWuw1y4tU5ZmzYrOD1d2X1&#10;8X9Ri3X0xRKGnWdq8jYMJLF6niGx+v2J2twsNxIggbAR6LLhQxxev6ZJ2bl06VIMGDBATWKGQ4rq&#10;ydpor7H69NPJWLrUhWnTzLjggjL1OrHGamCJ1V/yBnPxqrB90tkxCZAACZAACZAACZBASyegitUt&#10;n+H1Z/J1UYg06Ko1P9Q/Zi8O0GqjagtBeadX73ogX108qkunDuoj+Xv2HfRbrHrXWNVkqni837sU&#10;gLdo1Raymv/UIywF0KGD7jUOpIGvxGpTsrRjx47qI/2eW+yIVf8Sq6auTuR2BjLSfq2p2n+UE3Nn&#10;mH2K1UASq+c9/obuJZRuo1jVhcQGJBAsgc4bfCdWlyxZgoEDB6piVU+CGkmihkPOCgbNkVgV55w/&#10;vyPeeisX+fmbMXTosWYbh17yVW9/NCRWd5wyhGI12A80jycBEiABEiABEiABEiCBJggIsdrBD7Hq&#10;/Zh93zNPU8WplgD1FKuepQBEu/z/mYwXXnlTrasqNqM1VkWtVk2YLlu+Sj1WlAEQi16JTSRmZzzx&#10;bP3CV5pMLdi4Vd2vLYjFxGpkxKomSG+44Qa1Fqr2+4svvqhej0mTJtXXW41Nsdp4YnXDJgXDr3Vh&#10;/ccW5HZufEEqMV+t3YmfE3x+L/mbWL1v/rugWOVXPQlECQEhVplYldWrYSRp6t3OW6wa7Uev5mhj&#10;/USLHA3HOESN1e1MrEbJtwKHQQIkQAIkQAIkQAIkEI8E/BGr8Tj/ljCncJcCiHWGK1euxDNznsDS&#10;1+f5nEp5+UEcO/4m8vIaT6xCkvDMy27cP6vWJTS1ZaRDTatOvLrpMgDiWH8Tq4bF6iQmVmP9nuX4&#10;Y4BAJ53E6ieffIKzzjoLXbt2ZWK1blEmTynKxKrsV03ZppKxosbqTiZWY+Abg0MkARIgARIgARIg&#10;ARKIVQI7/UisxuocW/q4KVZ93wH+i9XGE6uhvs8CSaz+1kgpAIrVUF8q9kcCJxMQYtVXYtX78X8j&#10;j/v7s/CUXnmBaK+xysSqsaSvXkJXJFZ3MLHKrygSIAESIAESIAESIAESCBsBitWwoY2aji+66lYs&#10;evsd5OTkRM2Yomkga9euxT+fexqvPf+Yz2E5HRXYsetpnH56RyiurVAc+yDJRwClHJDtEInVUG5a&#10;YnXzjgxcdfU3MJnMTXa/fOUaiMSqIbF6OxOrobxO7IsEGiXQUSexKmqiGpGbRmunGm3nj5wVE2ON&#10;1V/LGQge3mUNwvH4fijPIxKru5hY5bcUCZAACZAACZAACZAACYSNgBCr7Q3WWA3bINhxWAncfO90&#10;jL7q9xg9enRYzxOrnT/11FNwVRzHX+77o+4UNm95EjltE2A1HYLs3AO34xjcrlK4ZQeg6B7uVwNZ&#10;AXbtlVFV0x8jR73l81hNrA4ykli944eSEA/Vr3mxMQm0CAId1ovE6rcwkkQNhxRlYlWpl8J68lNv&#10;f6QWoArHOHqNuBQ787h4VYv40uEkSYAESIAESIAESIAEmoWAEKvtNi/D68/kN8v5edLwE/jgkxV4&#10;//M1ePXVV8N/shg8g1hg66W/T8fpPfN0R3/82AZs3/Uq0lLdkF1HUVN9FHZ7Gex2OxQltIlVi0VB&#10;SUkiBg15Ge3an6MvVl9YgsEUq7rXkA1IICIEhFg9smENtGRqU+9GEqTNJWcFKCZWYzuxesZwkVgd&#10;ipoQ/wcqIh8inoQESIAESIAESIAESIAEYoAAxWoMXKQQDPGiq27BuecNUVOr5557bgh6jP0uli9f&#10;jrfeXAR3TQVemfeo4QkdPbIemza/ifLyXZBdLjjVlwKE6P9bRZpUkV1o3+E09O49EW3b9tcdm5pY&#10;NSpW72RiVRcoG5BAsASEWD3kI7G6Y8cOdOzYEVlZWap8NSJPjUhYo+UFjLTTGHg//h5IglOvFqg4&#10;l+d5WGM1NDVWRWJ1FxOrwX6ceTwJkAAJkAAJkAAJkAAJNElgBxOrLeLuqKioxIJ3PsQHnyxX///9&#10;501bWsS8m5rkWf36wGIxYfQlw3HtmFEqE383h6MCjpoyfw8z1D7JlgWLxWaorWgkxOoUilXDvNiQ&#10;BMJOQC0F4COxumTJEgwcOBB5eXlqrVVfyVYj0jUcclZAYmI19hOru5lYDfvnnScgARIgARIgARIg&#10;ARJouQQoVlvetS8pLQtIJMYXKQWpKSlxMyW/xOpdTKzGzYXnRKKXQHudxOrSpUsxYMAAVayGQ4rq&#10;yVomVo3XYA0koSvuTH8XugpXjdXdTKxG7xcFR0YCJEACJEACJEACJBDzBIRYbcsaqzF/HTmBlk1A&#10;E6tDjNRYvetHLl7Vsm8Xzj4SBNqvY2K1MbloVFJ6lwJoruSsnuzU2290vnr96O1v6jyixuqeHqyx&#10;GonPPM9BAiRAAiRAAiRAAiTQMgns+JxitWVeec46ngjUi9Un3tCdlnQ3xaouJDYggWAJtFvnu8Yq&#10;E6uKmujU5Ku3hGWN1dDVWN1zyhAuXhXsB5rHkwAJkAAJkAAJkAAJkEATBDSx+toz+WREAiQQowQ0&#10;sTrUiFi9h2I1Ri8zhx1LBNrqJFZLS0uRnp4Om83GGqvKr4/la8lLJlblBvVtA02s9ho+CnuZWI2l&#10;rw6OlQRIgARIgARIgARIIMYIbK9LrFKsxtiF43BJwIOAJlbPp1jlfUEC0UFAiNVD679VC1r7WphK&#10;q4VqpJ1WF1Wvv1C100h61woN5PF270f5xe9MrIZGnvoqk3DmiEvBxGp0fCdwFCRAAiRAAiRAAiRA&#10;AvFJgGI1Pq8rZ9WyCPglViczsdqy7g7OtlkIqGJ1wxpdqWpEghqRruFYAEuAa67apkyshka6isTq&#10;PiZWm+U7gCclARIgARIgARIgARJoGQSEWM3ZvAxMrLaM681ZxicBIVbvf2EJDCVWKVbj8ybgrKKL&#10;gBCrB5lYVS+KkcSrdzvWWDXGTS8JLBKre1ljNbq+HDgaEiABEiABEiABEiCBuCJAsRpXl5OTaaEE&#10;/BKr964rUVooJ06bBCJGIEctBdB0YrWqqgrJyclISkpijVXWWPVZFkGvbIKnXPUsryD+LhKr+08d&#10;ysWrIvbJ54lIgARIgARIgARIgARaGgEhVtts0k+sbt6xD7v3H21peDhfEmh2AtYEMy4afJbPcWhi&#10;ddhf39Adr0SxqsuIDUggaAJCrB5c13SN1aVLl2LAgAHIy8tTywUYedzfSNkArY1Wu9XXu15/GgTV&#10;HhTEAAAgAElEQVQjiVO95KTefnEuz/MwsRq6xOq+HkMoVoP+RLMDEiABEiABEiABEiABEmicgFGx&#10;euT4CRSVlBMjCZBAhAkkWMw4tVvH0InV+5hYjfAl5OlaIoE2OonVJUuWYODAgapY1ZOgRqRrOOSs&#10;uG7NW2PVhPz8CgwdeqzZxuFrga1gkqSR4ioSqweYWG2JX0GcMwmQAAmQAAmQAAmQQIQI/GIwsRqh&#10;4fA0JEACARDQEqvDjSRWp6wrZSmAACDzEBLwh0Drdf9hYlWWVWRGEq+e7aqrq/HQQ9/ju+/6Yfz4&#10;rbj99n6G+/E3GRtNclRP4mpz837c35ek7T3iUojEqkMx+XP7si0JkAAJkAAJkAAJkAAJkIBBAr98&#10;/h5aGygFYLA7NiMBEmgGAppYHfHXBbpnlyhWdRmxAQkETUCIVV81VplYbVq6rl+/Hh9+2B2ffjoK&#10;N974EoYNMyM3N7dBalVPQurtD0RSNiaJo/08Z9bVWKVYDfojzQ5IgARIgARIgARIgARIoFECFKu8&#10;MUgg9gn4JVbvX8/Eauxfcs4g2gm0/vE/OOCjxuqWLVvQuXNntG7dmjVWvZKtO3fuxL/+VYZvvrkK&#10;V1zxL9x8c19kZGQYSr4ysao0WAhLJFb3n8rEarR/X3B8JEACJEACJEACJEACsUtAiNXsjfqLV8Xu&#10;DDlyEoh/AkKs/umFJRjxNwOJVYrV+L8hOMPmJyDE6sH1a1RpGswCUkZrpxptp7dglTZe0U5skaoF&#10;6n2eJ56oxEcf1eD++1Nw+eWmZhuHXiJVb39zJ2NFYvVAz6EsBdD8XwkcAQmQAAmQAAmQAAmQQJwS&#10;oFiN0wvLabUoAn6J1T8xsdqibg5OtnkIZOskVr1lq5EFqvyRonoLYml9+WqnkTNSI1UvKaq3X5zL&#10;8zz//GcXLFzYGfn5m9XFq7z3e/bnT83RxvqJFjkajnGIxOoBJlab50uAZyUBEiABEiABEiABEmgR&#10;BLYxsdoirjMnGd8ENLF6gZHEKsVqfN8MnF10EBBilYlVYwtXNSZdvcVqcyVn9WSn3v5oSKweZGI1&#10;Or4UOAoSIAESIAESIAESIIG4JECxGpeXlZNqYQT8EqtTmVhtYbcHp9scBFoxsdqg1icTqw1rn4p7&#10;0jsJHA5JKxKrB5lYbY6vAJ6TBEiABEiABEiABEighRAQYrUVa6y2kKsNVFRU4utvv6///90WM3Gv&#10;iSZYLLjkwqFxM31NrF5oJLH6AMVq3Fx4TiR6CWTpJFa/+OIL9O3bV13ASu+xfSNlAuKtxioTq3KD&#10;urKBSldRY/UwE6vR+0XBkZEACZAACZAACZAACcQ8ASFWsyhWY/466k1g6y87MeNvL2DtD+sx4ffX&#10;4vDhw3qHxPX+Du3b48WXXsaVvxuJxx+ejLY5rf2ar9vtQEnJbtTUlPp1nJHGIthls7VCZmZ3mEy1&#10;68fobZpYvciQWN1Qquh1yP0kQALBEcj64T84sO5bNCVFly5digEDBiAvL09d4MqIPGWN1Yaysbkf&#10;sw91eYJA5amvcYjE6qGeQ7h4VXAfZx5NAiRAAiRAAiRAAiRAAk0S2PYZxWq83x4nSkpx/hV/wNNz&#10;n8WFF14Y79P1a34LFy7EnCf/ig1fv2foOEWRse/ARygr34iMjHQkJVkByQRISQAshvow0sheXYai&#10;o9uRmtYXp+RdB0mSfB6mitV/LIEhsfpnilUj14BtSCAoAqpYXb9GlaaNJVKXLFmCgQMHqmKViVWl&#10;QTpTiEImVkOTWO0tEqunDaVYDerTzINJgARIgARIgARIgARIoGkCWylW4/72eGnhUvyyvwhPPvlk&#10;3M81kAmOGTMG9916Nc7/7W90Dz98ZBUc8i506dIJUEoAubr2GJMNgLF0qe5J6hrUVO/Df7/9HF27&#10;3oXcbpfoitWpFKtG0bIdCYSfgBCr+5lYVUF71xJtLGnq3c5brBrtx99arqJ9OJKijY1X7zx6+wNJ&#10;6PZhYjX8H3aegQRIgARIgARIgARIoEUToFiN/8t/7a1Tcf+DD+Pcc8+N/8kGMMO3334b69Z+hScf&#10;+ZPu0Zu3vYhTTj0NCZZiKK5CSEolAHdtWlUKXWJVDMRhP4LNmzbh8LE0XHrp66ETqw8ysap7odmA&#10;BIIlkKmTWGWNVdmndGViNXSJ1SNMrAb7cebxJEACJEACJEACJEACJNAkASFWM1ljNa7vkN6Dr8Cy&#10;z79Ehw4d4nqegU5u5cqVeGbOE1j6+jyfXVRVHsPR4k/QrXsXKK69gPsoIJcBigOQRFrVFOgQGj2u&#10;xl6Mnbv2Y+MmO8aMfR/WxLQm+xelAERi9WIjNVYpVkN6ndgZCTRKQIhVX4lV78f/WWO1YbKViVVj&#10;SV+9hK5IrB5mjVV+S5EACZAACZAACZAACZBA2AhQrIYNbdR0TLHq+1IYFavl5QdxrOg/yDulExTX&#10;LijOw5CUYkCpARS5ttYqgK++LcXXa8qaPOnoka3Q78wUlJS6sGd/jfpzY5ujpgI7dhVi/cYajLvq&#10;IyTZWoVGrP5PARevippPJwcStwQyvvddY1WrvWpkQSoj0jUcC2CJixPqBZqMPs7OxGqIEqsjRuFo&#10;z6FwhPhf/uL2g8uJkQAJkAAJkAAJkAAJkICfBIRYzRCJ1bn5ho9c/d8fMXjU7+vbjxwxBIv+NQfZ&#10;rbIM92GkoTjP7KdeCEvfRs4fL238Eavbtm3D+PHjUVBQgL59+2Lx4sXo2bNnoyiMtBVtZs6cieef&#10;fx7Z2dlBIy0qKsLDDz+Mxx57rMn+Fi1ahOuvv1491zfffINBgwb5PK9fYrXwHeTltYXi3AG4DwDu&#10;QkCpEEUE1XOMueUY9ux3ITOj6fRqvzOsmJvfCsOvPoKv19TglaezMfGa1JPGWONwYOeeKqzfCIy7&#10;apkhsTryyQW6jKW/UKzqQmIDEgiWQPr3TKx61gzVS1YK3p61WJlYDVFi9YJLcfTUIRSrwX6geTwJ&#10;kAAJkAAJkAAJkAAJNEFgi59iddE7/4ennnsJi19+Bj17dFd7bexvoQDuKVY//XIVVq35AXMfewg2&#10;m1iBnZtRAkbFqpCWEyZMwA033KC++5KiWtvp06er4lLIzAULFqjvmkDVxGu7du0a/N3ouBtrJ/p8&#10;+eWXkZ+fD5tNLBjVcPMUr59++il27doFMUZfm19i9fibyMtrBcW1FYpjHyT5CKCUA7IdX61VcNNU&#10;N3avTvB5vpJSBc++KmP0RSYMv9aF0jJg3ccW9OslNTjO4VCwYw+wfnMixo37UlesPvCPJTAoVsuU&#10;YC4CjyUBEtAnkP79/+HA+jXQkqlNvTOx2jCZqQlYJlZDl1g91vN8ilX9jyxbkAAJkAAJkAAJkAAJ&#10;kEBABGrF6qeGEqvbtu/C+Fvuw/ynHsGgAWfXn6+62o4pDz+OIeedgwlXXxHQOPQOEvKWYlWPUuP7&#10;jYrV1atXY/bs2Q0kqPh9xIgRJ6U+heCcPHky5s2bpyZavX/XUqOzZs2C6NdTuAY2i9qjRD9iE+LX&#10;1yYE6913362mZZtK3GrH+y9Ws6A4twFanVWlts7qV2tk5D8jY8XiphexElJ1zG1isSugW2dg8k1m&#10;TJnlbvSYGoeCnXuB9Zv8EasLdfFKDxVQrOpSYgMSCJKAEKv71n2Lph7j37JlCzp37ozWrVur8tXI&#10;4/5GJKzWxruGa2O/6/WnIfBMknomT/1JpDKxqqiJXLE1xU1vv9EyCp799FUTqywFEOTHmYeTAAmQ&#10;AAmQAAmQAAmQQJMEhFhNNyhWjcrN2U/NR3lFJT5b8Q0GntNPTZnuO3BIlbIFG7eqY5n1l3sx/YG7&#10;4P24v6ekze3SUS0FMHnSDfjd+NvU4yZNvBbXXDkK/37/k/r0alHxCdz951mY+eA99SlaXvJfCQQr&#10;Vrt3736SyGwssbpq1SrMnTtXTZJu2LBBFZrr1q07SdZ6XhtN5o4cORL333+/uks8vr98+XLMmDGj&#10;/neRiq2ursYjjzyCW265Re1bHPv/7N0JnBP1/f/xT5YFdlFgOUUFBAKCoIiK7OLFISKCWm9trWdv&#10;+/tZ7U97H2i1th5/ta1WrVe9r0TUKt6AAoIgCCgVRERAQa7lWNhddjf5P76zzpINycx3JjPZSfLK&#10;49GHQuZ8TpI++u57PnPccccZyySOLUgVEFt9HpwHq+kbq1bBqhmqDhsckjsfbPzf13+8qkj+eLV6&#10;8NXeLzeN1Qk3E6zy3UcgEAIqWF1j0ViNRCJSUVEh4XBY7EJQndDVj3BWQTJjNfthqHJPDrPdhq5D&#10;x54iNFYD8ZPAQSCAAAIIIIAAAgjkqYCTYFUFpuqlAlGrl1pu1twFTbNRzbD0ovO/ZTRdVfP1yl/f&#10;IH+76XfStUsnufCH18jvr71ir/c2balsmrGaOApgV3V1syBVhbOPPv0CYwLSXBTdYNW8df/aa69t&#10;GgWg5q2effbZKW+nV0Hn1VdfLffee6+oZmqqW+7tQk4zHH3ssceMfZpNV3M2qmrMfvnll0Zgu2vX&#10;rqb5qupUExupajtqFMFPfvITueSSS4wZseqV7rgSqZwHq84bq6lC1cMHi0x7qljKOjYfAWAem5vG&#10;qlaw+lsaq3n6c85pBUmgvU1jNRqNSnl5uRGs+hGK2oW1Os1W05PGatwImJ00dN2Eo27DU6vwWzVW&#10;N9BYDdJPA8eCAAIIIIAAAgggkGcCKlhtr9lYTQ5WzdEAZgtVtUlVO/XWfzxgGcCqIPSn117XNKc1&#10;cbvqvbffmbNXmzV5xqpap1+fXsbogcR/z7PL48np6AarameJLdAf/ehH0qFDB2nfvv1eoakZwt51&#10;113GmIB0AapOsJo4fiB5eRW0mk1Y1X5VTVYV4JqNWbVvuxmqdojOg1VnjVUVqo79dr2UdQjJ9Pca&#10;p5vahapqGTeN1VN0Gqu/XcwoALsPBe8jkKlA+/dprKYKF3VvZ2fGqjczVlVjdeMgZqxm+n1mfQQQ&#10;QAABBBBAAAEE0gkYweoSvRmrVqMAEt9LFayq8PMPN91pHMb4sY23b6vGqnoAlgpoJ//17/KPm/8g&#10;dz/whIw9ocJor1o9vMpsqd74u6vlr3f+S7733XMYA5DmIjsJVhM3YTZSjz/++L1GASQGnurW/3TL&#10;ehmsqoKXepnzVc1w9bXXXjP+XqedmorIebDqrLE65vx645Z/NUt10VK9UFUdp5vG6im3aIwC+B3B&#10;Kv+NgIDvAvu+bz1jlcaq9czR5GA1k5DWrglq975uGGy3nUzfd3McqrG6cSAzVn3/wrMDBBBAAAEE&#10;EEAAgYIVWOogWE338CqFZxWsJt76bwap5igA9WdzVMAp406QqW++Iyos7dK5k2Wwas5VveCsScbY&#10;get+daWUlpYU7HW0OnG3wWryHNXEfWQ7WP3zn/8sf/nLX5rmqyafb3KD1skHwXmw6qyx2vfYOnno&#10;1lby4dK4/Pu5mHH7/2XXNMjPLi+S0SOL0h6qm8bqRJ1g9fcEq04+HyyLgCuBfWwaq2q2Sbt27aSk&#10;pIQZq/HGW+0T/0Nj1bvG6mYaq66+w6yEAAIIIIAAAggggICOgApW99VsrJoB6i1/v7/pNn71d6o9&#10;etwp3zYeLJVqFEByIKvaq5GXXmu2DRXMfvdH18hj995q3N5vblc9vOrx+26V5FEA6n2zBWs+CEvn&#10;fAtxGd1gVQWpiXNLE+ebqlZq4ivVKICf/vSn8vTTTxsPljJfXjVW1exUFeZed911xsOx1P6vvPJK&#10;+dvf/mbsL/nYnVxn58Gqs8Zq0UF10qeXSMf2e2aqHnFKndz+h1aWwarTxuov/hkRglUnV55lEfBR&#10;QAWrqxfMlpZ68BQzVvcEtS3RFFUfLacPoLI7TreN1U00Vn38prNpBBBAAAEEEEAAgUIXcBqsKq/k&#10;2arq72ZOfdK4fd8MPNU/Ex9ylTgKYMpjd8s/H3yy6YFV5jYTW6zJweqmzZVy/veukh7duzU9FMsM&#10;dBP3XejXM9X56warhvmsWXLccY2jGk4++WQjzOzSpYvxZ/XvK1eubJppmrjs4Ycfvleoam4vcYZq&#10;8vElB6/pZqyed955xrElzlNN3L/arvkALKefAefBaurG6odLRcZcUC8LXymWPr1SP5BKHduHH8eN&#10;5SqXtLY8VKeNVe1g9Q80Vp1+RlgeAccC7Wwaq+qBVToPkNJ9sJXucuY+zf2n+6daTr2sHoyk3nca&#10;HuqGgzRWvWmsHj72FKGx6vjrywoIIIAAAggggAACCGgLqGB1HweNVe0NZ2HBxNmsanQAr9QCToLV&#10;QjR0HqymbqwquzseaJCfXx+zZOzYQYy26qXnph8DoDbgprE6SWcUAMFqIX7MOedsC6hglcZq449h&#10;cviaKlxNXG779u1yxx018tprxfLjH9fKWWd1kNatW2ttJzkIVn+2a4Lava8bBtttJ9P33RzHsBMn&#10;Co3VbH/72R8CCCCAAAIIIIBAIQnkcrCqxgesXLWmWTO2kK6d7rkSrFpLOQ9WUzdWJZS+pap7rRKX&#10;c9NY1QpW/7hke9zNAbEOAgjoCzQGq+9Jukbotm3bpEOHDsZsE7vb9ltqnIA622w3Vjdu3CgzZ86U&#10;Dz8cIW+8caxcdNF/5IADPpMTTjjBmEdrF8rqvu8mpEwVEtuFpS29H9VY3XLIKNkt1v9Pnv4nmyUR&#10;QAABBBBAAAEEEEAgUeDj13KvsWo+7GrV6i+bxgJwVdMLTDjvR/LoE09Lt27dYEohMGfOHPnX3XfI&#10;A3f+ydKnrm6nfLriFhk8uKfE65aJ1H8h0vC1SHy7SHy357ZmY/XTld3kjHNmWG7/7Xfek1/cE5FT&#10;dRqrBKueXys2iMBeAipY/eKD9DNWo9GolJeXSzgcNsJXnfDUyW38dmGtzhgC86R0Gqd2TVG7983Q&#10;8vXXX5fDDjtMnn/+aHnssV5y3XVLpWvX6bJ7924ZOnToXkFvciNVdz+JywUlHPXjOFRjdfOgEwhW&#10;+Y1CAAEEEEAAAQQQQMAngVwMVn2iyNvNfv+qP8rEb50jZ511Vt6eYyYn9te//lVCtZXyi//9nu1m&#10;lv73FunarVjaFn8l9TVfSKz+a2mo3y4N9TUi4m1jVeIin62OSc3uI2T8KU96F6xOprFqe6FZAIFM&#10;BUptGquRSEQqKiqMYNUuBNUJXf0IZ5VBNhurVVVVMmPGDJkwYYIkzlg9+ugvjBbr2LFjjcuSS7f3&#10;B6GxWkljNdOvM+sjgAACCCCAAAIIIJBWwAxWH7r9OpTyVOA/r78jz7w8Qx555JE8PcPMTmvkyJHy&#10;8J2TZeCAfrYb2rTxI/lk+b3Sft8GkdgGqdm1QWpqtklN7W6JW49Wtd128gKtWsVl+462ctyoh2W/&#10;/Y7QClZP02msXkew6vhisAICTgVKaKw2m21q1yS97bbbZMGCBbJ69WppaGiQePxGicd/JUVF54vI&#10;c8YYgP79+8vRRx8tF1xwQbPAN7HpabcfdR39euCWXeM00/fdhLSqsbpl0AlSxygAp19hlkcAAQQQ&#10;QAABBBBAQEtABavtlrwqBKtaXDm70MQLfiwHH3KYnHnmmTJq1KicPQ8vD/zll1+Wxx9/TDqUFss9&#10;t/5Be9Mbvl4sH//3cdm+bZXU11VLXX291NXHReIeNVZDIWkVaiX77ReWoUMvk27dh9oemxoF8Mt7&#10;IkKwakvFAghkR0AFq1YzVmmsxuTmm28W9UO8a9euFBflzyLyaxE5R0Qie73fsWNHOfvss+Xcc881&#10;3gtqWOomDPXyfNSMVdVYJVjNzveevSCAAAIIIIAAAggUngDBamFcczWe7snoqzJl6ltSXVMrCz9c&#10;XBgnnuYsjx5+pHTq2F7OnHiinHXqOFcWDQ21Ul1d6Wpdq5XUM7BKSjpLq1ZttLftKFi9/qMdPLxK&#10;m5YFEXAn0HbuC5YzVlesWCEHHnigdOrUqeBmrN50002iZsyqZmr61yQRufqb/yxJu5gagTBx4kS5&#10;4oor9gpXdR9kZdckzVY46sdxDDtxklQeQmPV3beYtRBAAAEEEEAAAQQQsBf4SDVWF6vG6mT7hVki&#10;LwRqa2ulVavivDgX9ycRN54Vky8vM1g9/dbHbU8pRLBqa8QCCGQsoIJVq8aqCgR1HiClOztVdzkn&#10;D8BSCF7OWFUPpvr1r39tE6ia9NeLiBoD8FtjFIDdSzVYb7jhBunTp4/WDNZshaUtvZ/Dx06UrYNp&#10;rNp9fngfAQQQQAABBBBAAAG3AgSrbuVYD4HgCDgKVv9EYzU4V44jyVsBFayu+mC28f/gmCGq1T91&#10;lnMSito9EEsn1DUvTvJt9m7Cwssuu8yYoar/MkcBqFv97YNVc7uXXHKJMSIgMRC2a4Lave/mfNXx&#10;OB1P4MdxHEFjVf8jx5IIIIAAAggggAACCLgQUMFqKY1VF3KsgkBwBMxg9Vs6jdUbCFaDc+U4krwV&#10;aKNGASx4zzZU1QlLdULXIDdWJ0yYIF999ZXDa+0uWFU7GTJkiNx4443G/pw82CqXH3yVLvwdNnai&#10;bKOx6vCzx+IIIIAAAggggAACCOgLqGC1hGBVH4wlEQiggBmsnkGwGsCrwyEVpIAKVmmsxqS8vDzN&#10;w6nsPhbug1W15cGDB8uf//xnrbEAfjRFzVC3pZuzqrG6lRmrdh823kcAAQQQQAABBBBAwLUAwapr&#10;OlZEIDACjoLVG2msBubCcSD5K9DaprE6depUOfLII+Wggw4yZq1mOiYgiI3VM888Uz799FOXFzmz&#10;YFXtVD3U6vvf/76xfy/GGbgJS7M1RsCqsbqdxqrLzyCrIYAAAggggAACCCBgL7CExqo9EksgEHAB&#10;Faz+6p6IaDVWb/x4Rzzg58PhIZDzAq3nWDdWo9Go0eYMh8NGqKpzu7/O2ACd2am6D84yL4KbUPLK&#10;K6+UN998M4PrmHmwqnZ+zTXXyMiRI5vC1SCHo340Z48YN0m20VjN4HPIqggggAACCCCAAAIIWAsY&#10;weqiV+Wh2ydDhQACOSrQFKze9rjtGYT+TLBqi8QCCGQqUDzHesZqJBKRiooKI1jNt8bqsmXLRLVV&#10;M3t5E6yqEPm5554r3MbqiRNlB43VzD6KrI0AAggggAACCCCAgIWAClbbEqzyGUEgpwXMYPVMgtWc&#10;vo4cfB4JqGDVasZqPjdWhw8fLjt37szwanoTrKqD6N27t9x+++1pH2TlR1NU7Te56Wu3H7v33YwV&#10;UI3V7TRWM/wssjoCCCCAAAIIIIAAAukFdIPVj5Z/IStWOX2oL/IIIJCpQGlJGzn5hKMsN+MoWL2J&#10;xmqm14T1EbAVMILVBe+lnZ06Y8YM4+n1PXv2zKvG6iuvvCI///nPbX3sF/AuWFX7uvXWW415tokP&#10;k1L/nhhmJr+X/L6bsNRNGOrlfo6gsWr/UWMJBBBAAAEEEEAAAQQyEFDBahuNxurGLdtky9aqDPbE&#10;qggg4EagVasi6X/Q/lrB6lk6jdW/EKy6uQ6sg4AjgVZzXpDPP5itNTs1n2asHnXUUR60VRW1t8Fq&#10;t27d5O677zauodMmabbCUT8aq0eOmyQ7aKw6+u6yMAIIIIAAAggggAACTgQWawarTrbJsgggkF0B&#10;s7F6tlawupSHV2X38rC3QhRo9Z51Y1X3AVK6oavuck4egKWum1XDMzmknDp1qlx11VUeXW5vg1V1&#10;UM8++2xBNlarhoySOiny6LqwGQQQQAABBBBAAAEEEEgUWPyqXmMVNQQQCK5AU7D6/zQeXvVXgtXg&#10;XkmOLG8Eit4rvMbqaaedJsuXL/foGnofrF544YVyxhlnFFxjtWrwCQSrHn0q2QwCCCCAAAIIIIAA&#10;AskCKlhtrTEKADkEEAiugApWf31PRM4mWA3uReLICktABatWM1bzsbE6ePBgaWho8OhCex+sdujQ&#10;Qe6///5mrdVCmLG6k8aqR59JNoMAAggggAACCCCAwN4CBKt8KhDIfQFHwerNNFZz/4pzBoEXCNk0&#10;Vj/88EPp16+fdO/e3XjAVXFxcdoHXTkJYc1b/dU/zfXS/dNuLICJnDyTNN3M0YEDB3p4XbwPVpXD&#10;008/XXCN1Z00Vj38XLIpBBBAAAEEEEAAAQSaC6hgtZjGKh8LBHJawAxWz9FprN68tCqe02fLwSOQ&#10;AwIqWF21YHbacDMSiUhFRYWEw2GxC0F1Qlc/wlnFrDtj9b777pNbb73VwyvjfbCqDu6ZZ54puMbq&#10;riGjGQXg4SeTTSGAAAIIIIAAAgggkCiw+NUowSofCQRyXKAxWI2KVrB6C8Fqjl9uDj8XBFSwuvKD&#10;WWmbqNFoVMrLy41g1Y9Q1C6s1Wm2ms46jdXvfOc7Mn/+fA8vjT/Bqpqzevrpp6cNV9UJ6JxvcuCs&#10;/pw4ViDVdjJ9P11T2Cr8PmrcJNk5mIdXefjBZFMIIIAAAggggAACCDQTWESwyicCgZwXMIPVc3Ua&#10;q7f+l8Zqzl9xTiD4At+MAkh3G36+NVbHjBkjX375pYfXxZ9g9eSTT5bLL7+8KVjN9xmrR544UaoP&#10;pbHq4QeTTSGAAAIIIIAAAgggsFew2urDV+Wh2ydryWzdsUsWffyp1rJqoY7tS2XYkIO1l2dBBBBw&#10;LmAEq/dG5TyCVed4rIGALwKqsTq/cBqruRKsTpgwQS677LKCaqzu4uFVvnzF2SgCCCCAAAIIIIAA&#10;AkpANVZ1g9Upb74vl/3wf2Tr1q2O8IYNPVSmvfCwlHXs4Gg9FkYAAT0BR8HqbTRW9VRZCoEMBOI2&#10;jdX6+npp27attG7dOi9mrHofrJap/29WRDaKyK4MrkTzVQuxsVpDY9Wzzw8bQgABBBBAAAEEEEAg&#10;WUAFq0UajdVVX26SI46fKAcddJDccccd2pCrVq2Sq666So447BCZ9uIj2uuxIAII6AuoYPU3uo1V&#10;glV9WJZEwK2AClatGqvJM1B1HlBlzkVNN17A/HuvljPPXWfmqPfBqlt56/UKsbFaTWPVnw8TW0UA&#10;AQQQQAABBBBA4JvGqk6wesf9z8rVv/itVFZWSlmZKpLov1QQe/XVV0vl5/NpreqzsSQC2t8eoPQA&#10;ACAASURBVAKOgtX/R2NVG5YFEXArELNprDoJQXVCVz8egKXO3erBSOp9M3Q99dRTZfny5W65srZe&#10;ITZWa2msZu3zxY4QQAABBBBAAAEECk/gw29GATxoM2N18m33y3U33mz8byynr+nTp4sqs0x78VEZ&#10;fVy51uqPP/ui3PL3++XpB+6QgQP6Na3zp1vuMv7999f+1HY7ahvf/dE1ey33o0svkNtv/I2UlpbY&#10;biPdArPmfiB/uuVuefy+W6VL506ut5MLK65avVbuvPcR2bpph1xy0Rna1zAXzi1fjtEMVs/XmbFK&#10;sJovl53zCLKAClYLqbE6efJkeeKJJ4J8SYxje/bZZ5vCYDM0TnyAlVpGp6GbHDirP9ttJ9P3Ux2v&#10;3XEcNW6S1NBYDfznkgNEAAEEEEAAAQQQyF2BIAar1dU18se//M1APfzQQXLhuae7DlbffW9+sxB1&#10;85ZKufCH18hF53+r2XadXkGdYNXc1++vvUKOLT/K6S5afPn4y+0lPrW9nPnid+TFqheN4+nTuo+s&#10;mPCxFJ2wS0ITd4jsX9/ix8kBiDgKVm//pMr5/z2CMgIIOBKIzX5BVn4wW9Ldtr9hwwbp3Lmz7Lvv&#10;vnkxY1UFfAMHDnRklO2FQ6GQPP3002kfXGUXUqYKXe3CUjdhqJf7OfLEibL7sNFSJ0XZ5mZ/CCCA&#10;AAIIIIAAAggUhIAKVosWvipBaqyq0PLRp1+Qs087WW6760HXrVDVWE0OVtVFTff3Xl/wXA1W4zPa&#10;SexvXUXWFRsk4c/C8kXdF0089YP2hKmh87dJ0c82e03H9hwKmMHqBbc/brtm6A6CVVskFkAgU4GG&#10;2S/IZ/NnSbrb+KPRqJSXl0s4HDbCV53b/b2anao7hsA00G1wDho0yNVtLZla665fWloqjzzySEE1&#10;VoePmyS1h44iWNX9kLAcAggggAACCCCAAAIOBVSwGgpYsKpu9+/Xp5dMOPF4o12a2PhMHAWg/n1H&#10;1U55fdpMqRg+bK/b+3WD1WWfrpTzv3eVLProE6Mhmzh+QO3jDzfdaagmjhBIbKxu2lzZtL5abubU&#10;J+XIoUPk6t/+We59+CljXfV3qrWq1jvulG83XaXH7r3VaM6qY7jy1zfI4UMGGSMQ1Ov6X/+s2ciD&#10;xGNJfM/q+B19HHYUSezXPSS+oPmIhOtrJsv1q24wNnX6fqdKtNOU5psdUCut/vI17VVH2N4ubAar&#10;3yZY9RaWrSHgVkAFq1aN1UgkIhUVFUawmvwgKzcPtvIjnFXnrjtjVS2nzkcNYg/qSwXZ//d//1dQ&#10;jdWjaKwG9ePIcSGAAAIIIIAAAgjkiUDQglXV8vyfX1wvk3/5v8ZsVRWOrly1pilgTA5WZ81dkLbR&#10;mipYTR4FkNwqTQxMP/l0pdGcNeexmoGvCkLN5e7/2w1yw63/NEYLqOBUhZyT//p3+cfNfzA+IYnB&#10;cPK5pQpnVUtXzY81w9K7bvmjsd3Ec1HbVaHt8SOH7xU+64woSPfRjf2yh8Tfbbfn7SOqpdXvNhqB&#10;qZqzunXbDhl22CFGkzX2SnuJP9VRZOc3dxfuG5NWkdUi7WN58s3IrdNwFKzeSWM1t64uR5uTAvUF&#10;2Fi977775Lbbbgvs9VLzVdUruYEblNv5/TgOs7FazyiAwH4uOTAEEEAAAQQQQACB3BZYGLDGqgoG&#10;335nTlOQmhhUqodEJQerSj/dg6zSPbwqse1pjh0ww1M131WFliooVS/VLjXbpolXOjlYVe8lPxDL&#10;bhSAOj4V3KoHYKnWq2qs/u2m3xmBcuK6ZvtVBamJ82bVPq2O38lc15W37JCDnj+88RT3iUnRX9dL&#10;6Mga6w/38rbScENXkRVtjeW+OHiZdL6zWso6dsjtL0UOHr0KVn97b1S0GqsEqzl4hTnknBNQwWqh&#10;NVZVa3XIkCHS0NAQuOtljgGwauDm44xVs7FKsBq4jyQHhAACCCCAAAIIIJAnAkEKVs1Q07x9PpHY&#10;vGXeabCaOGNVhZA/vfa6Zrf6pwtfzf0l37qfeEv/n2652whF25WWNrvt3xwZsKu6ulljNfn8zj9z&#10;otECtQtWBw3ot9dIBNPG7vjtPqbTZ86VMy/8qWzdsV1GtRslb/V+S1o9/KXIwbV2qza+v6NIGi7p&#10;KZcv/KE8su0R468e+sdf5NLvnKW3Pkt5IuAoWP3bMh5e5Yk6G0HAQqBulvWM1TVr1kj37t2lY8eO&#10;eTNjVQWT119/vTzxxBOB+2yoEQBqVIF6FVRj9aRJsvvQUUKwGriPJAeEAAIIIIAAAgggkCcCC6dG&#10;RQIyYzW5nZoYHpoB6a3/eMD4a9VSTQxZU12OVKMAEluiqgGb3Pi0uqyJ66oxAWawqrZjvhJHDSTP&#10;iE2+TT95FIAXjVWnH8tLf/pL+feTzzettuDXb8kR1/ZytJnKd2ql8xmHNa2jxgUsnPGCo22wcGYC&#10;ZrD6nTs0Hl5FsJoZNmsjoCOgglWrxqruA6R0Z6fqLufkAVjqPJ3MWFXLqtDysMMOC1RrtUOHDvLg&#10;gw/udS7m8aYKW83ztrs93+79VNvJZjP2qHETpe6w0QSrOl9alkEAAQQQQAABBBBAwIVAkILV5Hmq&#10;5umYD3ZSt8k/M2VqRsGq2Ro9cP/9jHA2+Xb9xNmmq1Z/KcmNV3Pm6oLFHxvB6t//+nv531/+qekB&#10;W4mjBJKbpomN2d49DzBarmofdo3V5BmrpaUlTaHyFd/7TrM2a/JsVruPxFW/uVHuvOffTYt9/uHb&#10;0qd3T7vV9nq/rM9Rsm37DuPvvzVxnEx57G7H22AF9wKOgtW/L9sZd78r1kQAAR2B3bOmyGfzZ0lx&#10;cbHRSPXiAVVOQlG7/ZnbslrOPM/khqddWKhmrd5+++06TFlZRs197dOnjxH6qlehNVbrDiVYzcoH&#10;jZ0ggAACCCCAAAIIFKSAClbjC6fKg7dPtjz/ybfdL9fdeLNR+HD6mj59uowZM0amvfiojD6uPOXq&#10;VvNIE8NQc2W3jVW1vnl7v3m7vxlGLvroE2Pz5t+rf1et2D/cdKfx94cfOqhpjECqB0+Z6yfOcDXX&#10;V9s869TxTSMD1Lau+9WVcveDTxhzVdUrXWPVnJWaeCzmuAEVslodv921Ug+lUg/bUgHvGRPHyVU/&#10;udRulZTvT3n5DXn4m+brVT++JO11drVxVrIVMIPVC++wvwM39A+CVVtQFkAgUwEjWP1gtm2oqhOW&#10;tlQ4qwzcNFbVeuPGjZOvvvoqU8aM158wYYL88Ic/3CtMtQuH86WxOnzcRKk/bAyN1Yw/SWwAAQQQ&#10;QAABBBBAAIHUAgt0g9Vb75Pr/nyrVFZWSllZmSPOO+64Q66++mpx24Z0tDMWRqAABVSw+rt7o0Kw&#10;WoAXn1MOpoAKVlcUaGPVDCWPPvpo2bVrV4tdoN69e8udd97ZrKmqDqaQGqtHnzRJaKy22EeQHSOA&#10;AAIIIIAAAggUgIBusKqajX2HjZXRo0cbd/gNGzZMS2fKlCly2WWXyUE9e8iH77yotQ4LIYCAMwFH&#10;wepdNFad6bI0Ai4Eam0aq+q/HEeMGCH9+vXzZExAkGasmuGl+qeat+rmVhcX5M1WKS0tlSeffDLt&#10;7f+F1FhtoLGa6ceJ9RFAAAEEEEAAAQQQSCuggtWYxigAtYGHn4jKZf/zK8eaB/U60Ji5qR5qxAsB&#10;BLwXMIPV7+qMArhrOTNWvb8EbBGB5gK1M60bq9FoVMrLyyUcDhvjAnRu99cZG6AzO1X3wVnmGTmd&#10;sZoYWi5btkzOP//8rD7MSoWqTz31VNMYA7sHTNm9n60Q1o/jUI3Veh5exc8TAggggAACCCCAAAK+&#10;CRjB6gL7GavmAajm6vSZ78uqNV9qHdPoY0cYgWpZxw5ay7MQAgg4F2gKVu/UmLF6N8Gqc2HWQMCh&#10;QM1M6xmrkUhEKioqjGDV7kFTOqGrH+GsOmW3M1aTHxQ1cuTIrIwFGDJkiNx00022t/9nKyxt6f2o&#10;GauxocxYdfj1ZXEEEEAAAQQQQAABBLQFVLDa4CBY1d4wCyKAQNYEzGD1IoLVrJmzIwQsBVSwajVj&#10;tVAaqwrJbLz+/Oc/l7ffftuXT04oFJKLL75YzjnnHM/CYKtQOfk99We7xmmm77sJaVVjtYHGqi+f&#10;OTaKAAIIIIAAAggggIASIFjlc4BA7gs4Clb/SWM19684ZxB4gWqbxuqcOXNk4MCBsv/++xdEY9UM&#10;BdVoAPU0y3Xr1nl2Dbt37y4PPfRQs0DVLsR0E1ImhsSp1k/1fkvvRzVW4zRWPfussSEEEEAAAQQQ&#10;QAABBJIFPqCxyocCgZwXMIPVi3Uaq/cQrOb8BecEgi+ggtVP58/Smp3qx238duMFdGaxmsqZzFhN&#10;FzYuX75cVIPVbcCqGqrqtv8rrrhC+vTpYxyqznEGORz1IwwecdIkidFYDf4PBkeIAAIIIIAAAggg&#10;kLMCKlitZxRAzl4/DhwBJaCC1d/fGxW9YPVTHl7FxwYBvwVUsLpi/mzjwVRWIafOA6nyYcaq1W31&#10;//73v0WNRti8ebPU1dWlvDQqSC0pKZEePXrIhRdeKMcff3xTmBrksLSlG6tHq8bq4cxY9fv7zvYR&#10;QAABBBBAAAEEClfACFY/0H94VeFKceYIBFfACFbv0wxW7yVYDe6V5MjyRmCXaqzOo7GaKvTUvY3e&#10;jwZnkENYP85XNVbjQ0dLvRTlzXeLE0EAAQQQQAABBBBAIEgCKlitI1gN0iXhWBBwLGAGq5fojAIg&#10;WHXsywoIOBZQwSqNVb3b8+0eBGX3fpDD0iA0VoXGquPvLysggAACCCCAAAIIIKArQLCqK8VyCARX&#10;wFGweh+N1eBeSY4sbwR22jRW582bJwMGDDBubS/EGasqcLRraNq939KhpdV4Azdhrx/nqxqrQmM1&#10;b35XOBEEEEAAAQQQQACB4AnMp7EavIvi8xF9te5rUePqCvmlzr/Hft3yhsAMVi/VaawSrObNdedE&#10;AiygglWrxmokEpGKigoJh8OWM1h1Q1fd5XRmuprLKF6vw0M3YSiNVfsQOp2rmrEaorEa4F8KDg0B&#10;BBBAAAEEEEAg1wUIVnP9Cuod/7btO2T2vEXyyfLPpH84LJVbt+qtmKdLdepUJqtXr5ZBA8Jy7Ihh&#10;UlLS1vGZ7q7dLvUNNY7Xs10hLlJcXCpt2ra3XdRcwFGw+i8aq9qwLIiAW4Eqm8aqelhTeXm5Eaz6&#10;EYpaPTDLfKCWXchqnrtqUtqFm5m+r/aVvB8/GpxB3o8f56saqyEaq26/xqyHAAIIIIAAAggggICt&#10;gApWdzNj1dYplxdQD1l++KkXZER5hQwaNEjatmmTy6fj2bFv37FDlixeLJ+tWC4Xn/8t7e1WVX0h&#10;O3etldZtiqW4VUjEaP8Wi3j4bJD6+jqpq90hpaW9pEOH/rbHZgarl+k0Vu9fsStuu0UWQACBjASq&#10;3n1ePp0/2whNU4WcNFZjhq8XoW2Qw1I3DV0vz0c1VlsNG8vDqzL6NrMyAggggAACCCCAAALpBea/&#10;EpXaD16RB2+fDFOeCiz6eJl8uWGrTDzllDw9w8xO69HHHpMxxxwpPQ/oYbuhqqq1Ulv/tajGa0hq&#10;ReL1IqLCVW+DVXUgu2srZd1Xq6RLl+OkffuelsemgtU/3BeVy/72pO05hAhWbY1YAIGMBVSwunze&#10;LCkuLk4ZrtJYtb+93Y8Gp5ehpddjEvw4X9VYLWIUQMbfZzaAAAIIIIAAAggggEA6AYLV/P9sPD1l&#10;qowoP0b69u2b/yfr4gznz58vWzd/LeNGjbRde9PmBdKxUycpLq6VeGyXhOK71RDCxrZqqMh2fScL&#10;NNRVyYYNX8vOXSUyYMAZ3gWrD9BYdXIdWBYBVwI7bBqrurfj644J0F3O7vb/xONSJ+51eOimwWk3&#10;ZiDIYamb8/XyfEbQWHX1/WUlBBBAAAEEEEAAAQR0BebRWNWlytnl7n7gCfnuxZdIh/b6Mztz9mRd&#10;HPiqL76QObPflQvOnGi5dn19tWyv+q907txJ4rFtIrGdInE1Y1Xd0arGAXj7QDC1v8rKbbJ5S1wG&#10;DrpAiopUKzb1y2ysXq7TWCVYdfEpYRUEHAqoYNWqsZo8HiBdszVxOSehKDNW402hsF0T1O79bIWj&#10;fhxHOY1Vh99cFkcAAQQQQAABBBBAwJkAwaozr1xcmmDV+qrpBqu7d++Qql2fSOfOHSUeq5R4ww4J&#10;xatFpL6xtGrMWhVZv2G31NQ2jg9M9SppWyQ9ureRmpqYsVxZx9SBaUN9rWyp3CXrNtTLkMHfleLW&#10;pd4Eqw/SWM3F7zHHnGMC22msGlfMixmqNFbtxyakC39VY7WYGas59uvB4SKAAAIIIIAAAgjkkoAK&#10;Vmsczlitrq6R5158VXr3PEBGHTui6XTr6+vl1bfeld4995ehQwY1Y1jz5TqZPnOunHP6BCktLXFN&#10;5NV2XB9ADq6YzWB1165qiUSekxWffSb9w2E5++xzpF279IFgEDidBasfS+dO+0q8YYuIaq3Gd4nE&#10;674ZByAy5dWdsmptvZR1SD8WoEe3VjJhTDu559Htsn5jg5xxcjsZNqTtXhT1DfVSubVO1m8UGXzI&#10;RVrB6vd0GqsPfsbDq4LwweMY8ltg+zs0VhMbmISj9uGoX43VVsPG8PCq/P654ewQQAABBBBAAAEE&#10;WlDACFbnO3t4lQo3F330iXHUJ54wsikoTQxWB/TrY4Svo48rl14H7i+JgeinK1fJ6rXrZMKJxxvP&#10;9XDyIlh1otW4bDaD1RkzZhj7HDVqlCT+u/Ojzt4ajoLVnYulc6dSicc2Sbxhm4TiVSJqzmq8XtZv&#10;jMtTL8Xkxxe2khKL/++gpkZkzocxKWsfkimvNzZbr7q8lZR1bH7ODQ0iW7bGZd3GVjJk8KV6werf&#10;NR5e9RDBavY+XeypYAW2vfO8fDp/dsoHV6nb9NeuXSvdu3eXDh06iN1t+zpjApixGms2D9aPkFJ9&#10;mJMbuEHfj2qstj5iLMFqwf4SceIIIIAAAggggAACfguoYLXaQbBqhqeDB/aXpctWNGunWgWrieex&#10;+ONPCFb9vrAJ289WsGq2VVWo2rt3b9m0aZNMmz5dJk2cFOjWqvNgtUTiDZu+aayqYLVWRBpk1Zq4&#10;TJ8Tl0vPTd9WVaGqCl9rakV6dBPp0zMkcxbG5dJzivYKY+sbRCq3iqzfVCyDD7lEK1j9vk6w+jDB&#10;aha/fuyqUAVUsLps3izj/z00HwiV+M9oNCrl5eUSDoeN93XCU2asNg9PszX7NFv78SOkVTNWW9NY&#10;LdSfIc4bAQQQQAABBBBAIAsC7zsMVjdvqZRp786VSeNHS3Lz1AxWex7QQ9Z+tV7mLVxinMH3LzrX&#10;+KcaBTDy6CPk0WdeMP589BGHybhRx8ibM2Y3C2hnzHrfeN8cM6D+/Pa7c4y/G3t8haxe+1XTSAF1&#10;PM9MmSrrN2ySHt27ynlnnCJdOnfKglzu7CJbwaoKUl+ZOlUmnnKKdO3a1QhWE/+cKGa+N3jwYHnp&#10;pZeMt84+6yzjn5FotOnPQ4cO9R3aebCqGqsb92qsrlprHayaoWqPbo1hqnqNrgjJ6JGpH3rV2FgV&#10;7cbqH++LCsGq7x8XdoCAnoAKVpdbNFYjkYhUVFQYwSqN1T0PmspWiFko+1GN1TY0VvW+tCyFAAII&#10;IIAAAggggIALAafBqmqbVm7dboSeatbqy69PlzHHlxthpptRAOqQk+eyJgaribf+t25dbCxbuXWb&#10;EayqV7pxA5nMcXXBGOhVshmsJjZUVYP15VdeljGjRxtBa3Kw+uyzz4oKVlXDdfXq1fLAgw8a4aoK&#10;UxcvXiyLFi3KyoxW58Gq88ZqqlBVNVZTNVVNJ6eNVe1g9d80VgP9heXg8kNgK41V47Z59dJ5gFWq&#10;5fxocAZ5P36cb8VJk6R42BhpkPS3UuTHN46zQAABBBBAAAEEEECgZQRUsLpLcxSACk5VW/XIwwc3&#10;tUJVCNqprIPxsCo/gtXk9mpi0LppS6Ux69Wc1Wru//BDBxlzXXk1CgQ1WLVqt6qgVc1ozcbDr5wH&#10;q84aqypUffi5mJS0FVm1tvGa2IWqahk3jdUf6IwCIFjlpwEB/wVUsEpjVS9UtXuwld37QQ5LW7oZ&#10;W/7NjFWCVf+/8+wBAQQQQAABBBBAoDAFnASrKtS8/9Fn94Lq37e30SA1G6W9e+4vug+vUhtL11g9&#10;tvzIvd5LHkUQeen1vY7n7NPGG0Evr+wHq05HAaQbGxDsYNVZY/Wex2IyKNx4+785W9WqqWp+bt00&#10;VrWC1UdW7mocRMALAQR8E6icYT1jdf369dKlSxdp3749M1bTNFv9aHAGOYT143wrxjfOWCVY9e2r&#10;zoYRQAABBBBAAAEEClzACFbnvSIP3D7ZViKxnWourMYBmLfj779ft6Yg1ItgVY0bcNJYtT2BAl0g&#10;W43V5Fv/rR5eZTePNdjBqrPG6h0PxOSM8SHZul2aHlSlHnI1bHBIenRP/6F001j94T+etP2Uhx4l&#10;WLVFYgEEMhXYMsO6sWo+yErngVQ6D7by4wFYyiC5LWoX/tm976bBSWM13mysQqpwOJ1r+UkTpe0R&#10;YwlWM/1Csz4CCCCAAAIIIIAAAmkE5moGq8nzVBM3Z4afiQ1T3WBV/e9Ftf6Oqp3GLf11dfVGUNu7&#10;5wHGHFfVkv3Pa9OaHkqlljUfXqWOIXHGqvkgq1NPHsMogIQLlK1gVe1S3b6vXmpuauK/J3/8cjtY&#10;ddZYnXx7TMo6iPGfC04rkpISEdVinTAqJH16pX5wlfJy01j9EcEqv/UIBENABavL5s2SlgpF7R6I&#10;ZQa6VsuZkjozUu3CT7v3U4WFfoS0Qd6PH+erGqttaKwG40eBo0AAAQQQQAABBBDISwHdYFU9tGr1&#10;2nVN80wTMczw86xTx8u8hUtEjQJQt+KrEPTtd+eIujW/U1lHmT5zrjEyYFd1tTwzZarsu0+7Zn9e&#10;v2GTqLEC/fsdJLt31xnBqnqpfZu3/B9XfpRs275DJo0fLeoBVWaYqtZVL8YA7P0xzWawqlqrkchz&#10;suKzz6R/OJx2RmpuB6upG6vrN4o89VJMfnxhY3ia7rV+g8g9j8dk8tXWzxJx01jVClYfo7Galz/m&#10;nFSwBIxgdf5s4zZ/q/CSxmpsr1asCmF58FVzF7ehq2qsltBYDdaPA0eDAAIIIIAAAgggkFcCKljd&#10;qTkKIK9OvIBOJpvBai6yOn94VerGqjr36e/FRd3m36dnegn1ACs1GmDYkPRtVbW208bq5Puiohms&#10;VjNjNRc/qRxzTglsmRGVTywaq+pkVJvVbLTqNFt1QlidJqruGAITnMZq3Ah//Q573YanVuMaVGO1&#10;7TBGAeTUjwcHiwACCCCAAAIIIJBTAnNfiRCs5tQVc36wBKvWZs6D1dSNVfkmJ62pEVm/MX102aNb&#10;yLLRah6t08bq5Pue1wtWH19JsOr8a8QaCDgT2DwjatlYjUQiUlFRIeFw2LLRqjs7VXc5J+GsOmNm&#10;rMaMC58uVPUjDDX3l2jvdj8VRmP1RGasOvv6sjQCCCCAAAIIIIAAAtoCKlitorGq7ZWLCz70RFTO&#10;Pe/bsu++++Ti4ft+zKvXrJH358ySc04bb7mv+vpa2bZ9rnTpvI/EGzaJxLaJxKtE4rUi0uD5cZqN&#10;1Y1bSmTwkMslFEo/OuDtd94TFaz+WGfG6uOfE6x6frXYIAJJAipY/eT99DNWo9GolJeXG8GqH6Eo&#10;M1YbW6bJTVMvQ0uvQ2e34anVcYxUjVVGAfD7hAACCCCAAAIIIICAbwJzXyZY9Q03IBuO/OdNOWzo&#10;MDn44IMDckTBOoz35syR3bu2y6hjhtse2MaN78o++7aWVkXbJF6/TeKxKonHaiUWrxcxK6u2W9Fc&#10;IC6yZWtcdtf3kP4DzrVcyQhW/6UZrD5BsKp5BVgMAfcCm1RjdV76Gas0Vvc0Qe0ebGX3fpDD0lTh&#10;bjbPRzVWS4+kser+m8yaCCCAAAIIIIAAAghYC8whWM37j8jS5Svl01VfybdOPz3vz9XNCT700EMy&#10;cdxxsl+3Lrar79ixWrZt/1jatolLrGGHNNTvlPr6GqlX9+17PLg0FBKpqSmSnr2/Je3bWwxtFREz&#10;WP2JTmP1SYJV2wvNAghkKrCRxqrvM0lbOrTMlcZqKY3VTL/OrI8AAggggAACCCCAQFoBFazuYBRA&#10;Xn9C1P/2e/jJKXLwwEEyaNAh0qVL57w+X92TW7dunSxavFh2bKuUc0+3HgOQuM2t21bJxo1LJN5Q&#10;I7FYg8TiMamvj0vIo8ZqYz4bk9ati2X//Y+WsrKw7SmZweoVBKu2ViyAQFYEVLBq1Vj94IMPpH//&#10;/rLffvsxY/WbW/bTzRTNZsPT67C0pcNf1VhtR2M1K995doIAAggggAACCCBQmAIEq4Vx3aura2T+&#10;4v/KJ8s/k05lnWTT5s2FceJpzrJ7t66yo6pKBg3oJ0cNHWQ8mNvpq65ulzTU1zhdTWv54tbtpLi4&#10;RGtZtZCjYPUpGqvasCyIgFuBDTaN1eQZqOpHSM1atZqN6uTBU8xYZcaqmtmqZqy2o7Hq9mvMeggg&#10;gAACCCCAAAII2AqoYHU7jVVbp3xaYOu27RJS95kX8Eu1Szt02DdvBFSwet2/nhetxupTq3h4Vd5c&#10;eU4ksAIbpls3Vs0QVScs1Qld/XgAlsINQoOTxmq82VgFdV1UaGrnot5XjdV9jmLGamB/KDgwBBBA&#10;AAEEEEAAgZwXMILV91+RB26fnPPnwgkgUKgCTcHqXU/aEoSeJli1RWIBBDIVUMHqf9+fZdTh7Zqo&#10;foSiNFZprJqN1X2OHCsNUpTpR5r1EUAAAQQQQAABBBBAIIXAewSrfC4QyHkBM1j9KcFqzl9LTiBP&#10;BFSw+sm82bahKo1VveZlEJqz6qOZ3BRVfzb/PtX7QZixui+N1Tz5VeE0EEAAAQQQQAABBIIoQLAa&#10;xKvCMSHgTMBRsPoMjVVnuiyNgAuBr20aq7Nnz5ZBgwbJAQccYISvOs1WnRDWXIbGYcmBGQAAIABJ&#10;REFUKo1VFfoeM36S0Fh18QVmFQQQQAABBBBAAAEENAVUsLqNUQCaWiyGQDAFzGD1f3Qaq88SrAbz&#10;KnJUeSWw3qaxGolEpKKiQsLhsOUDq3RDV93lnISz6oIEoSlqN0tUHWeuNUmz5TrypInSnsZqXv22&#10;cDIIIIAAAggggAACwRJQwepWgtVgXRSOBgGHAmaw+r8Eqw7lWBwBnwRUsGo1YzUajUp5ebkRrPoR&#10;itJYpbFqNlb3ZcaqT99yNosAAggggAACCCCAgAjBKp8CBHJfwFGw+twX1fHcP2XOAIFgC6ybZj1j&#10;lcbqntmkdo1Uu/fVJ4HGamOQnDjzVf1ZNVY7qMZqiIdXBfsXg6NDAAEEEEAAAQQQyFWB2aqxOvcV&#10;eeD2ybl6Chw3AgUvoILV6//1vPzv3U/aWoQIVm2NWACBjAVUsGrVWH3ppZdk+PDh0rdvXxqrCQ+A&#10;SgxRg/5gKK9v5/fjfNWM1faqsUqwmvF3mg0ggAACCCCAAAIIIJBKgGC1sD4XK1etka/Wfy21tbsL&#10;68STzra0tER6H3iA9DywR144OApWI1/U0FjNi8vOSQRZwAhW580yQlOr2/J1Zp7qPNjKj3ECytfr&#10;8NDcXnKz0mo/NFabN1HVdUlu6KZzHXnSJOlIYzXIPxUcGwIIIIAAAggggECOC6hgtXLuyzRWc/w6&#10;2h3+kqXL5Y3ps6RXr94ycOBAqd1d2MFqmzZt5KMlS2TL5s1yxqQTpdeB+9sRNnu/trZSamo2SX19&#10;jYRCIRFR//HuVVxcKiUl3aRNm/ZaGzWD1Svvfsp2+RDBqq0RCyCQsYAKVpe+P1NaKhRlxiozVhtn&#10;rJ4qHWisZvx9ZgMIIIAAAggggAACCKQTIFjN/8/Gps1b5LmX3pDLv/d9adO6df6fsIMzrKraKXfd&#10;9Q/5xZXf/yYgtV45FquTjZs+kNZtQlJS0lZatVJj61SoWiwSauVgz+kXVTltXV2t1OzcKNXVDXLg&#10;gWMlZLNtR8FqlMaqJxeKjSBgJfAVjVWDR7dZSWN1z8zZVG5uxwQcQ2OVHyoEEEAAAQQQQAABBHwV&#10;UMHqFhqrvhq39MbfnbNAQq1L5bhjj23pQwnk/l944UUZ0Gd/GTwwbHt823d8KsWtY1LarpVIvEYk&#10;Xte4TqjY89Zqfd12Wb9utbRp3V/26zHc8tjMYPVnOo3V51czCsD2SrMAAhkKfPk2jVUnt/t7GSYG&#10;YXyBm/NxG55ane+xJ58qHWmsZvhtZnUEEEAAAQQQQAABBNILzPoPwWq+fz4iL70hY8aNl86dOuX7&#10;qbo6v89WrpQVyz6Wk8fYB89fb5wj3brvLyGpknhsl4TiaqSCKhoViXj8bJCG+irZtHGTbK9qIwcf&#10;fLZtsPqnfz0vP/unxigAglVXnxNWQsCRgApWrWasrlq1Snr06CFlZWWWM1h1Z6fqLqcz09VcRp1w&#10;EEJKZqy6n7GqHl5VxoxVR99dFkYAAQQQQAABBBBAwIkAwaoTrdxc9u4HnpDvXnyJdGivN68zN8/S&#10;/VGv+uILmTP7XbngzImWG9m9e4fsqlkpZWX7Sjy2TSRW1dhalYZv2qrezlmtr6+Wysod8vWGOhl0&#10;yLeldevStMenGqvaweoUGqvuPy2siYCmwFqbxmo0GpXy8nIJh8PGA650ZrE6CUWZscqMVdWAVY3V&#10;Mhqrmt9aFkMAAQQQQAABBBBAwLmAGazef/tk5yuzRk4IEKxaXyYnwWrVrv9K504dJB7bIvHYDgnF&#10;q0Xi9d+0VkNSUxuTOQt2Wu6wpG2RVBy5j6zfUCer1u42/j3Vq6GhTrZUVsu6DTEZMvi7UqwRrF6l&#10;01glWM2J7y0HmeMCKli1aqxGIhGpqKgwglW7EFQndPUjnFWXgMaqP7NPs+WqGqudaKzm+K8Jh48A&#10;AggggAACCCAQZAEnwerijz+RyEuv73U637/oXMdPVXdrUl1dI8+9+Kqs+Hy1sYn+fXvLOadPkNLS&#10;ErebNNarr6+XV996V+YtXCJjj6+Qfn16yf2PPis9uneVvgf1lNKSEhl17Ii0+1jz5TqZPnOuJ8eS&#10;0YmkWDlbweqMGTPk7WnTjCP43uWXS+/evW1PRa2jXqNGjZJdu6olEnlOVnz2WbP1+ofDcvbZ50i7&#10;dukbm7Y7sljAUbC68yPp3LmdxBu2iKjWanyXSLxWpQ9SUxOXex7bJX16tpKyjuqhVqlfPboVyaD+&#10;xXLH/Ttl6/a4DBtSLGecvPfnt76hQSq3Nsj6jUUy+JCLvAtWX6CxmsnnhXUR0BJQwerH789M20Sl&#10;sWp/e7sfM0fVxUt+oFZQ9uPHcZiN1ZjHs2q0vgQshAACCCCAAAIIIIBAAQioYHXz3JdFp7GqgtXV&#10;a9fJhBOPN/63onqpQFEFkNkIVzdvqZRnpkyVY8uPlKFDBhn7V8e06KNPMg40E4PR1q2LjZC1d8/9&#10;jf3MmPV+Y/jnc7Bqhsajjyv3NKjORrC6evVqUSGpCkA3bdrY9O9WYaha54EHH5SxY8YYwWryq06F&#10;3VNflYMO6i1Dhw717dvoLFhdLJ07lUo8tlHiDdskFFfjAHYbrdVVa+Py6oy4/Pi76UNVdRLrN4i8&#10;OiMmoytC8tRLcampFfnxhUXSo3vzU2xoENmyVWTdxlYyZPClWsHq1TqNVYJV3z5LbBiBJgFjFMC8&#10;WcZt/qkaqTRW9zRB7Wao2r0f5LDUPPaWepCX2VglWOXHCQEEEEAAAQQQQAABfwQyDVbNcDM5cPXj&#10;aFMFnGbT1AxB3e5XBasqoFWhsXqpYPXwQwd5GnDaHVsuB6uJzVMzED388KFpW6tqmWnTpsn69evl&#10;oN69Uwarixcvli++WC0TTpkgrb8J8u0M3bzvPFgtkXjDpm8aqypYVY3VBlm1Ji7T58Tl0nPTB6tm&#10;qKqOUwWqE0aF5JPPRCaM3ns+a32DSOVWkfWbimXwIZd4F6y+uKYm7gaKdRBAQF9gjWqszk3fWN2y&#10;ZYt07NhR9tlnH2asxlKHrH40OIMcwvpxvsepGatHjRWCVf3vLksigAACCCCAAAIIIOBEYKZqrM5x&#10;31hV+0pse27aUilz5y8yDmHj5i1y3hmnGP+umqbrN2wy/l3dam+2PxNvwVe33ffve5DU7t7drBWr&#10;1nESOqoA9u135+y1L/UXieMMjj7iMGM/677eaLRu1UsdQ7cunWXJf5c3rW96msecavvJowDMdq06&#10;Z7VN5dClc6cmq05lHY2xA+p19mnjZfDA/k2jCNTfedkA9ruxmtws1WmaqtBUvSorK41/JjdWzbEA&#10;6u91Rgo4+cwnL+s8WE3fWLUKVs1QtaStGGGqeqnW6uiRqR965bixev/z8nOdxupLBKuZfF5YFwEt&#10;gdXGw6vSN1bNJqvOA6mYsbrnQVSpGqDqggT19v6WbqweO36SdB5+IsGq1reWhRBAAAEEEEAAAQQQ&#10;cC6ggtVNGQarKkR85Y0ZMvGkUbKruqbZaAAzODXbn4nLqqAxcbxAXV29MT9VhY6J4wbUWSWvl+5M&#10;U21P7Vvd0p8cfiY2YHVHASRuXx2DOTJAHbM5Y1X9vToP85b+5OBZhbgqTDWP6T+vTTOC13alpc3W&#10;c341U6+RrWA1saGqGqydOnVKeQu/Ck3feustOfHEE2XevG/GLCSNAshWW1WJOQ9WnTdWU4WqwwaL&#10;nHFy+nar08bqDQSrXn1l2A4CmQuoYNWqsZo8HkAnPNUJYc1l7B6IpbOcqZAcWroJC7mdv2VmyqrG&#10;aicaq5l/odkCAggggAACCCCAAAJpBPwIVq0e4qRCRjNI7NihfbNZpuoQU81x1Q1WU40FSNzerLkL&#10;pFNZh6b5rCqsnfbuXJk0frSopq153OlmrKrZromzVxNJk8NTc6yA+t/KieGyWifRJzEwLpRgVYWu&#10;ffv2NZqoiSMETE+dxquXX2jnwaqzxqoKVZ96qfFO163bG4/cLlRVyzhtrGoHq/+hserl54dtIZBS&#10;4Asaq4YLoWxj27alZqyqxmoXGqv8SiGAAAIIIIAAAggg4JuAClY3ZthYTQ4Vk4PVxFvn+/dtfFK8&#10;aremChLTBas6owBSLWNub9yoY+TNGbObbr83Qc3b9FXT1i5YHXHk0LSN0kSDT1eukshLr+91zVRL&#10;NbHZWlpa0qyJm+vBqvmQKatgdNOmTbJg4UIZM2aMMTc1VbCqGq0vv/KyjBk9Wrp27erbZ9/csPNg&#10;1Vlj9Z7HYnLpOUXGA6s+XNoYqo6uKBI1EqCkJP3puWms/p/OKACCVd8/U+wAAVHBqlVjtba2VkpK&#10;SqRt27bMWGXG6l7hq1ehtGqsdqaxyi8SAggggAACCCCAAAK+CXgRrKrgdEfVzqZ5pekamerW/8SG&#10;ppPGqgJI9fCqxL9P1Si1aqwmouqMAnDbWE23n3wJVo1rkHDrv9XDq9Qt/pFodK/P8/Cjhjc9pGr1&#10;6tXG9s4++xxp167Ut8+++2DVWWP1L3fHjIdUrVrb+Mgodfv/w8/GjPmqfXqlnq+qlnPTWNUKVl+m&#10;ser7h4odIGAEqxYzViORiFRUVEg4HBa72/Z1xgSoma06yzkZJ6CuYvIt/HYPWLJ7nzECsb1Mkxut&#10;qUJVt66qsdqVxio/SAgggAACCCCAAAII+CbwboaNVRVIqpmh5sOW0j3E6dSTx0ivA/c3wtGly1Y0&#10;PcxJd8aqAjAfCKUCTjWfVL0SRwukm9mabsaq2re6Zf+c0ydojQJQD69KbtSaYW+/Pr3Szlg1j1sZ&#10;qFe+jQJQ55QYhm7atFE7GE3VWFXhq3qoVfIDrfz6EvjdWFUhqnr16BaSCaMbg9Q7HojJBacVSY/u&#10;6c/KTWP1Gp3G6straxsjXl4IIOCbwBdvReSjuTPThp3RaFTKy8uNYNWPUNQurGXG6p4HYrkNLb0O&#10;nf04DtVYZRSAb19zNowAAggggAACCCCAgBjB6nv/kftvn2yroULF5FvcE594bwadVqMAvnP2qfL+&#10;gsVND3Yy54/OW7hE1JiA/v0Oks1btu718Crz4Mzb/Vd8vtr4K7WOCkZV+9N8JY4eGHt8hahA1Hwl&#10;nkPises0Vs3tJG7/6CMOS9vUfWbKVFm/YZOx68SHVVk1es1tm8vbXhSNBfx+eFWT+4wZ8va0acYf&#10;v3f55cYMVfVSoeuiRYubGqmJh5wqWE31dxqn6XoR58Fq6saqmp96z+MxIzwt65D+cNZvFJmzIC5X&#10;fS/9g6vU2m4aq9fc87StQ+gVglVbJBZAIFOBVW9FaKwyY7WpndqSM1a7HT1OYiHr/8LJ9PPO+ggg&#10;gAACCCCAAAIIFKqAClY3aAar2TBSwWfl1u3NwtBs7Def95GtYDVXDZ0Hq6lnrKrzX7UmLtPnWPdB&#10;1WxVNWPVqq2qtuWmsXqtTrA6lWA1Vz+rHHcOCXxOY7XFHtjkdZPUzfgC9VFNfnCXXSPV7n03x3H8&#10;yacyCiCHfjc4VAQQQAABBBBAAIHcE1DB6tctGKyqhmansg7Grf1mG9W8dT/3NIN5xASr1tdFN1it&#10;rd0u1dUfS1lZW4nHNkq8YZuE4lUi8d0i8XqR9ONSXX0wzMbq+k3FMviQS6S4dfp5s2+/857ceP/z&#10;QrDqipqVEPBeQAWrVjNWlyxZIn369JFu3boxYzW+57Z8N+GhmxCzUPZz3PhJQmPV++83W0QAAQQQ&#10;QAABBBBAwBRo6WDVnD9q3jKffOs+VypzgWdfeE0mTDpN2u+7b+Yby8MtrFmzRhZ/+IFMOukEy7NT&#10;/zv866/fkh49Okm8YZNIbJuIEazWqhv3PZdRjdUtlXGp3N5eBh1yqeX2HQWrr9JY9fxisUEEkgVW&#10;2jRWk2egev3gKWas6s9Q9aMp6ibs9eM4VGO1Gw+v4gcKAQQQQAABBBBAAAHfBN5p4caqbyfGhpsE&#10;3pwxR8q67ifDjzoKlRQCr73+unQr20eOHHqIrc/GTXOlTZt6KW5VJbH6bRJrqJJYQ63EYvXidWVV&#10;FWC3bo9LqFUf6dvvNK1g9Rc6owBe/ZKHV9leaRZAIEOBlW9aN1bVA6t0HiCl+2Ar3eXMfZr7T/dP&#10;tZx6BeG2+uRjUH+2CyHt3i+kxmr3EcxYzfDrzOoIIIAAAggggAACCKQVeOellh0FwKXxX2DtV+vl&#10;7Znz5eKLL/Z/Zzm4hzvvvFN+ePG5zR6Alu406ut2ydovp0lRqzqReLXE6qulrr5G6usbJG49WtWR&#10;jNpWUZFIKLSvDBjwHWlV3FYvWL1X4+FVrxGsOroYLIyAGwEVrC6ZO1N0mqh+hKI0VmmsqnBZNVa7&#10;H30iD69y8yVmHQQQQAABBBBAAAEENARUsLq+BWesahwii3gg8Mb02fLF2vUy6JBDpH///hJTAzwL&#10;+BUqKpKlS5fKf5culYrhh8vwYUO0NRrqa2XT5k9k+/a1EovVGYGql6Gqar4WF5dIWVlP6dx5gLRq&#10;1cb22MxRAL8kWLW1YgEEsiKggtWP3p8lOs1QuxC0pcJZBUVjNWZ8XhIbsIkmQW/Gqhmr+9FYzcp3&#10;np0ggAACCCCAAAIIFKbAzFeel5qPZ8jNf7i6MAEK6KzVPNuly1fKpi1bZceOqgI6871PtVNZR9mv&#10;Wxc5ZEBfad8+92fPzpzzgdz+1Jvyo5vutr2uoddprNoisQACmQp8ZtNYnTZtmhx22GHSs2dPI3zV&#10;CU+d3MZvF9bqjCEwDZKfbu/mNnpu52+Z8QWqsbofjdVMv86sjwACCCCAAAIIIIBAWoHlixfIs3/5&#10;hUx//gGUEEAgRwXu+/fTMmPFVrn0N3+2PYPQGwSrtkgsgECmAitsGquRSEQqKiokHA4bs1atmq06&#10;oasf4awyoLGa243V48dPkh40VjP9OrM+AggggAACCCCAAAJpBerr6uSio/vIxmWzUUIAgRwV+Okv&#10;bpAOh4+VE8/6tu0ZEKzaErEAApkLqGDVasZqNBqV8vJyI1j1IxS1C2tprOrPYHXT0FWfoOSmr93Y&#10;ALv33RzHCTRWM/8yswUEEEAAAQQQQAABBGwErj3jeHny79fJoIPDWCGAQA4KHDvpIrn0T3dL30MO&#10;tT360Jtf1Xr4nC3b/bEAAgUp8Okb1jNWaazuaYLajQmwe99NiOkmpMzF/Rx/8iTZn8ZqQf4GcdII&#10;IIAAAggggAAC2RN4+h83y4gDS+X73z49eztlTwgg4InAtu075PQf/Eb+8O8XtbZHsKrFxEIIZCag&#10;glWrxurrr78uw4YNk969e9NYjaUOWf1ocAY5HPXjfE+YcKr0YMZqZl9m1kYAAQQQQAABBBBAQEPg&#10;ipOGyxtP/l169zxAY2kWQQCBoAiMOeeHcu41N8rAYcO1Din0Fo1VLSgWQiATgeU2jVVzpqrOA6mY&#10;sbrntv1UTdMgh6Ut3YxVjdUDaKxm8lVmXQQQQAABBBBAAAEEtAQ++3ixPPD7/5E5rzyqtTwLIYBA&#10;ywvcePt9sryqtVxy7WTtgwm99dVuRgFoc7EgAu4Elr/xnGVjNXkGqk54qhPC6sxO1Q11zTNPnhXq&#10;Jizkdv64MXPVDIGzFQarxur+R4+TWKjI3QeZtRBAAAEEEEAAAQQQQEBbYNn82RK57bfy/CN/l/bt&#10;99VejwURQCD7Ajfcepd8vl3kwt/c4mjnobcJVh2BsTACbgSMYPX9WcZt/lYPktIJS3VCVz8egKXO&#10;OzkQbYlwkFDWPpRNF3arxuqBI04iWHXzJWYdBBBAAAEEEEAAAQRcCCx67x255arL5P9d/ws57/Tx&#10;EgqFXGyFVRBAwC+B1Wu/knN/8Es58qRvyXlXXON4N6Fp62isOlZjBQQcCix7/TlZPHemtFQoahXm&#10;0liNNQuM7cJiNw1d9XFJbvra7cfufTfHMWrCqYwCcPjdZXEEEEAAAQQQQAABBLwQ+Od118prTz8i&#10;Bx98sAwdfLAcd9ShsrN6lxebZhsIIOBAoHWrVrJi9Tr5cOkKWfrJMhky/Bi54MpfSd+Bgx1sZc+i&#10;BKuu2FgJAWcCKli1aqwuW7ZMevXqJZ07d7ZstOo2UXWX02nImsuoM6axmv3b992EsulC1xNUY7Wc&#10;xqqzby9LI4AAAggggAACCCDgncDny5bK5//9SDat/0qqtm/1bsNsCQEEtARat2krHTt3kb6DDpV+&#10;hxwq+7TvoLVeuoVC02msZgTIygjoCHxi01iNRqNSXl4u4XDYGBeg02x1EorSWN3zwCu7Jqjd+26a&#10;om7CUT+OQzVWD+ThVTpfWZZBAAEEEEAAAQQQQAABBBBAwFaAYNWWiAUQyFxABatWjdVIJCIVFRVG&#10;sGoXguqErn6Es0qBxmruN1Z70ljN/AvNFhBAAAEEEEAAAQQQQAABBBAQkdAMGqt8EBDwXeC/NFaN&#10;GaPqlTxrNFUDNNVyfjQ4g7wfP87XbKzGQ0W+f+bZAQIIIIAAAggggAACCCCAAAL5LkCwmu9XmPML&#10;hIAKVmms6oWqya1Y9WdCWW8esKVmrKrGKsFqIH4WOAgEEEAAAQQQQAABBBBAAIEcFwi9s353PMfP&#10;gcNHIPACKlhdNGdm2tmpVVVVss8++0hpaSkzVtM0W/1ocKoPTnKDNij78eM4VGO1Z/k4gtXA/2Jw&#10;gAgggAACCCCAAAIIIIAAArkgEHqXYDUXrhPHmOMCS41RALOM0NRqhqrOA6mYsbrnQVSMEdAfr6Cs&#10;VGO1dwWN1Rz/OeHwEUAAAQQQQAABBBBAAAEEAiJAsBqQC8Fh5LeAClatGqvJYatOeKoTwprL2D0Q&#10;S2c58wrpzEjldv7m4wuUndNmrF+N1V40VvP7x4azQwABBBBAAAEEEEAAAQQQyJpAaCaN1axhs6PC&#10;FfiYxqpx8QllG9u2LTUzdhSN1cL9EeLMEUAAAQQQQAABBBBAAAEEPBcgWPWclA0isLeAClaZsap/&#10;23qqENaPBmeQ9+PH+Y6ecKrQWOUXCgEEEEAAAQQQQAABBBBAAAFvBEKzvubhVd5QshUE0gt89Jr1&#10;jNVIJCIVFRUSDoctZ7CqGa06YwJ0l3MyTkCdXfIt/nbhn937qWakMkYg8zEC6VxVY/WgkcxY5bcK&#10;AQQQQAABBBBAAAEEEEAAAS8EQrMJVr1wZBsIWAqoYPXDOTPThqLRaFTKy8uNYNWPUJQZq3seeGUX&#10;9tq97yYMVh+OIMxYVY3VgyrGSTxUxDcWAQQQQAABBBBAAAEEEEAAAQQyFAjN/rounuE2WB0BBGwE&#10;PnrtWVk0d5YRmqYKOWms6o8JsGu0ugkxsxWWtvR+VGO1z8jxBKv8YiGAAAIIIIAAAggggAACCCDg&#10;gUDoPYJVDxjZBALWAktee5bGakw/PCUctR8H4CakVY3VPhWMAuD3CgEEEEAAAQQQQAABBBBAAAEv&#10;BAhWvVBkGwjYCKhg1aqxumzZMunVq5d07tyZGavxPbftuwkPCWVTjz1Qlqqx2pfGKr9XCCCAAAII&#10;IIAAAggggAACCHgiEJpDY9UTSDaCgJXAYpvGavJ4AJ0HVDl58BQzVpmxqma8jqGxyg8VAggggAAC&#10;CCCAAAIIIIAAAp4JhOZsYMaqZ5psCIE0AotftW6smrNXdcJSndDVjwdgqVNLnm9q96Anu/fdNFKZ&#10;sep+TMBo1Vg9hhmr/FAhgAACCCCAAAIIIIAAAggg4IVAaC7BqheObAMBS4FFr1rPWKWxah8W+hHS&#10;qoumtpsY1gZlP34ch2qs9h3JjFV+rhBAAAEEEEAAAQQQQAABBBDwQiD0PsGqF45sAwH7YHXuLDGb&#10;qen+SWO1ecjpptEa5LC0pc9HNVbDNFb5tUIAAQQQQAABBBBAAAEEEEDAEwGCVU8Y2QgC1gKqsbpw&#10;zkxJdxv/66+/LsOGDZPevXsb4avO7f46Iay5DDNWmbFqzljtR2OVnysEEEAAAQQQQAABBBBAAAEE&#10;PBEIzaOx6gkkG0HASuBDNQrAorEaiUSkoqJCwuGw2IWgOqGrH+GsOj9mrMaMy5x4m34Qxwika8aq&#10;xmp/Gqv8WCGAAAIIIIAAAggggAACCCDgiQDBqieMbAQBawEVrFo1VqPRqJSXlxvBqh+hqF1Yq9Ns&#10;Nc8weSapm9vbeQBVy8yUVTNWwzRW+blCAAEEEEAAAQQQQAABBBBAwBOB0PyNdXFPtsRGEEAgrcDC&#10;qTRWFQ6hbONIgnSN11QhdSo3tw+2GjOBxio/UwgggAACCCCAAAIIIIAAAgh4JUCw6pUk20HAQkAF&#10;q1aN1WnTpslhhx0mPXv2pLEa23O7fS7dZu/1mAS34anVcYw9hcYqP1QIIIAAAggggAACCCCAAAII&#10;eCUQ+oDGqleWbAeBtAILbBqr6vZ/ndvxdccE6C7n5AFY6uS8Dg8ZIxDbyzS50arck5u+bkNX1Vgd&#10;wIxVfqkQQAABBBBAAAEEEEAAAQQQ8EQgtIBg1RNINoKAlYAKVhfMmSkt9eApZqw23oLvZ2jpdejs&#10;Njy1a6wOYMYqP1YIIIAAAggggAACCCCAAAIIeCJAsOoJIxtBwFpABasL584ybvO3Cjl1GqQtFc6q&#10;M/Q6PKSxmv3G6sE0Vvm5QgABBBBAAAEEEEAAAQQQQMATgdDCTfU8vMoTSjaCQHqBD6Y+Iwveo7Gq&#10;hHQeYJVqOT8anEHejx/nO/aU0+TgY06SeKiIrysCCCCAAAIIIIAAAggggAACCGQoQLCaISCrI6Aj&#10;oILVhXPSN1aXLFkiffr0kW7dulk2WnVnp+oup9OQNZdR50ljdc+DtYIcyqZrAo+ZcKoMPHY8warO&#10;l5ZlEEAAAQQQQAABBBBAAAEEELARIFjlI4JAFgTsGqvRaFTKy8slHA4b4wJ0bvd3EooyY5UZq6oB&#10;S2M1C192doEAAggggAACCCCAAAIIIFAwAgSrBXOpOdGWFLBrrEYiEamoqDCCVbsQVCd09SOcVX40&#10;VmmstuT3iH0jgAACCCCAAAIIIIAAAgggECQBgtUgXQ2OJW8FaKzGjdmq6sWM1cb2rN0MVbv33Tz4&#10;i8Zq3v7EcGIIIIAAAggggAACCCCAAAItIECw2gLo7LLwBGis6oeqya3Y5BBlqr8LAAAgAElEQVTS&#10;7v1U4a0fIWUu7ocZq4X328MZI4AAAggggAACCCCAAAII+CdAsOqfLVtGoEnArrFaW1srJSUl0rZt&#10;W2aspmm2Flo46sf50ljlRwkBBBBAAAEEEEAAAQQQQAAB7wQIVr2zZEsIpBWwa6yqmajmw6iYsbrn&#10;QVNubndXFyF53IAfIWUu7ofGKj9SCCCAAAIIIIAAAggggAACCHgnQLDqnSVbQsAyWF3w3kxpqQdP&#10;2YW1OqGueXI6M1Ltbte3ez8XQ0uvH+zlRxhMY5UfKQQQQAABBBBAAAEEEEAAAQS8EyBY9c6SLSFg&#10;GawunDPLuM3fKuQ0A06r5VoqnFUn53V46KaRSihr/+CrdK40VvmRQgABBBBAAAEEEEAAAQQQQMA7&#10;AYJV7yzZEgKWwapVY7WyslI6duwo7dq1Y8YqM1aNAJvGKj8oCCCAAAIIIIAAAggggAACCARbgGA1&#10;2NeHo8sTAbsZq5FIRCoqKiQcDls2WlWTlcaq9QxW9ZFhxmqjUWI4q/5MYzVPflA4DQQQQAABBBBA&#10;AAEEEEAAgUAIEKwG4jJwEPkuoIJVq8ZqNBqV8vJyI1jVDU91xgbozE7VfXCWeY2YsZo6tPR6TAKN&#10;1Xz/VeD8EEAAAQQQQAABBBBAAAEEcl2AYDXXryDHnxMCNFZjxnUilM1OKMuM1Zz4WeAgEUAAAQQQ&#10;QAABBBBAAAEEclyAYDXHLyCHnxsCNFb3vi3d64anmwdhpQp7/WiKutmPH8cx9pTT5OBjTpJ4qCg3&#10;vjgcJQIIIIAAAggggAACCCCAAAIBFiBYDfDF4dDyR8Cusbpy5Uo54IADpKysjBmrcesZqsmBrM6D&#10;nvwIKd2EpS0d/jJjNX9+UzgTBBBAAAEEEEAAAQQQQACBlhcgWG35a8ARFICAXWNVzUI1Z50yYzX1&#10;2IBCC0f9OF8aqwXwY8MpIoAAAggggAACCCCAAAIIZE2AYDVr1OyokAXsGqu6D5DSDV11l3PyACx1&#10;/YJw+z6N1eZjFdR10Z1dS2O1kH+FOHcEEEAAAQQQQAABBBBAAAGvBQhWvRZlewikEKCxyozV5PDT&#10;rpFq976bsQI0Vvl5QgABBBBAAAEEEEAAAQQQQMA7AYJV7yzZEgJpBWispr693004SGOVxio/NQgg&#10;gAACCCCAAAIIIIAAAggEQYBgNQhXgWPIewG7xup//vMfGT58uPTp08eYtVpcXNxs5mryDFbzFv5U&#10;f584q9XL5cyLpHvbudXYAMJR+3CUxmre/yxwgggggAACCCCAAAIIIIAAAjkuQLCa4xeQw88NAbvG&#10;aiQSkYqKCgmHw2IXluqErn6Es0qaGat7mrfKw+nt/W4aul7uhxmrufF7wVEigAACCCCAAAIIIIAA&#10;AgjkhgDBam5cJ44yxwXsGqvRaFTKy8uNYNWPUNQurNVptpqXgMZq3AiYExulfjRwaazm+Jeew0cA&#10;AQQQQAABBBBAAAEEEMh7AYLVvL/EnGAQBGisMmM1MXz1O5RN14ylsRqEXwOOAQEEEEAAAQQQQAAB&#10;BBBAIF8ECFbz5UpyHoEWsGuszpw5UwYPHiwHHHAAjdVY6hDWjwan+tAE9XZ+P8537CmnycHHnCTx&#10;UFGgvy8cHAIIIIAAAggggAACCCCAAAK5IECwmgtXiWPMeQG7xqr5wCnzlvzkB1Al/pkZq4234qdr&#10;gAY5LGXGas5/lTkBBBBAAAEEEEAAAQQQQAABBJoECFb5MCCQBQG7xmryDFSd8FQnhNWZnaob6ppM&#10;zFhlxmoWvjLsAgEEEEAAAQQQQAABBBBAAIHACxCsBv4ScYD5IEBjlRmrzFjNh28y54AAAggggAAC&#10;CCCAAAIIIIDAHgGCVT4NCGRBgMZq3Jhlql46jddUy/kxczTI+/HjfJmxmoUvO7tAAAEEEEAAAQQQ&#10;QAABBBAoGAGC1YK51JxoSwrYNVYXLlwo4XBYunfvLsljAdyMCVC393s9TkD5BWG2afIxqD/bhZB2&#10;77f07NNsuY6ZcKoMPHY8D69qyR8D9o0AAggggAACCCCAAAIIIJA3AgSreXMpOZEgC9g1VqPRqJSX&#10;lxvhqh+hqF1YqzOL1fTVaZzahZ9276t9Je+n0MJRP86XxmqQfyU4NgQQQAABBBBAAAEEEEAAgVwT&#10;IFjNtSvG8eakgF1jNRKJSEVFhRGs2oWgOk1UP8JZBZ+tZqXVfghl7Ru66Rq4NFZz8ueDg0YAAQQQ&#10;QAABBBBAAAEEEAioAMFqQC8Mh5VfAjRWmbHqtIFLYzW/fgM4GwQQQAABBBBAAAEEEEAAgfwTIFjN&#10;v2vKGQVQgMaq/oOr7Bqpdu+ry+80xGTGagC/NBwSAggggAACCCCAAAIIIIAAAgEXIFgN+AXi8PJD&#10;wK6xqs5S3eJv3uavc7u/ORdV3fZvNT7Aq+XMK8GM1bgxEiGxUepH2EtjNT+++5wFAggggAACCCCA&#10;AAIIIIBA/goQrObvteXMAiRg11g1w1GdEFQndGXGaqzZPFg/Qkr18cq1ZiwzVgP0o8ChIIAAAggg&#10;gAACCCCAAAII5LwAwWrOX0JOIBcE7BqryY1TnfBUJ4Q1l7F7IJbOcqYzjVUaq7nwneMYEUAAAQQQ&#10;QAABBBBAAAEEEPBbgGDVb2G2j4CI0FhlxmriuAC/xwikmxlLY5WfIwQQQAABBBBAAAEEEEAAAQS8&#10;EyBY9c6SLSGQVsCusbp+/Xrp0qWLtG/fXvy4jZ/GamPLNHk2qrpgQb2d34/xBWNPOU0OPuYkiYeK&#10;+LYigAACCCCAAAIIIIAAAggggECGAgSrGQKyOgI6AnaN1UgkIhUVFRIOhy0fRKUbuuou52ScgDrP&#10;5Ic02YV/du+na1Za7cePB0W5OY4gh7I0VnW+lSyDAAIIIIAAAggggAACCCCAQGYCBKuZ+bE2AloC&#10;do3VaDQq5eXlRrDqRyhKY5XGqgq5aaxqfV1ZCAEEEEAAAQQQQAABBBBAAAEtAYJVLSYWQiAzARqr&#10;zFhlxmpm3yHWRgABBBBAAAEEEEAAAQQQQCBoAgSrQbsiHE9eCtBYjRuzTNUreaZprs0+zdbYAD/G&#10;KNBYzcufF04KAQQQQAABBBBAAAEEEECghQQIVlsInt0WloBdY3Xt2rXSvXt36dChAzNWv3nIVBAa&#10;nkGYKZsqjHYbuo6ZcKoMPHY8D68qrJ8fzhYBBBBAAAEEEEAAAQQQQMAnAYJVn2DZLAKJAnaN1eQZ&#10;qMXFxcasVavZqE4ePMWMVWasMmOV3yQEEEAAAQQQQAABBBBAAAEEvBUgWPXWk60hkFLArrFqhqg6&#10;YalO6OrHA7DUiQWhwZl8DOrPdg1Ou/ezdXt/S++Hxio/UAgggAACCCCAAAIIIIAAAgh4J0Cw6p0l&#10;W0IgrQCNVWasJs+WtQt77d53E9IyY5UfKQQQQAABBBBAAAEEEEAAAQS8EyBY9c6SLSFgGawunDPL&#10;k9v7aazuua2fB1/pPxBMWdFY5UcKAQQQQAABBBBAAAEEEEAAAe8ECFa9s2RLCFgGqwvemynpQtFo&#10;NCrl5eUSDoeN8FUnPNUZG2Auw4xVZqwyY5UfKAQQQAABBBBAAAEEEEAAAQS8FSBY9daTrSGQUsBu&#10;xmokEpGKigojWLULQXVCVz/CWXVizFjd0xBVHk5v73dz+76X+6Gxyg8UAggggAACCCCAAAIIIIAA&#10;At4JEKx6Z8mWEEgrYDdjlcYqD6DKRkjLjFV+pBBAAAEEEEAAAQQQQAABBBDwToBg1TtLtoSAZbBq&#10;NWOVxqqzWaFBaM6qi52NMNTL/dBY5UcKAQQQQAABBBBAAAEEEEAAAe8ECFa9s2RLCFgGq1YzVufN&#10;mycDBgyQHj16MGM1ljpkVSGmGTKmChtb+jZ7r8NeP86Xxio/UggggAACCCCAAAIIIIAAAgh4J0Cw&#10;6p0lW0LAMli1aqyqmai6D5pixuqeB1GlClNTha5+hJS5uB8aq/xIIYAAAggggAACCCCAAAIIIOCd&#10;AMGqd5ZsCQHLYNWqsZr8wCqd8NQMYs1QNt0/vVrOPLnk29/dNEWT253qz3bhp937bo4jyOGoH+dL&#10;Y5UfKQQQQAABBBBAAAEEEEAAAQS8EyBY9c6SLSFgGazSWN17JqmbMJRQ1j6ETudKY5UfKQQQQAAB&#10;BBBAAAEEEEAAAQS8EyBY9c6SLSFgGazSWNV/QJWCzLUHQzFjlR8ABBBAAAEEEEAAAQQQQAABBApL&#10;gGC1sK43Z9tCAh9MfUasGqtz5syRgQMHyv7772/MWrW6vV9nTIBaX2c5J2MCFJ3X4SGN1dhepn6O&#10;RaCx2kI/AOwWAQQQQAABBBBAAAEEEEAgLwUIVvPysnJSQRNQwapVYzUajUp5ebmEw2EjVPU6FLUL&#10;a3UenGWaMmO18eFZiTNQ/RhPwIzVoH2LOR4EEEAAAQQQQAABBBBAAAEEmgsQrPKJQCALAnaN1Ugk&#10;IhUVFUawaheC6oSufoSzionG6p5xBsoj18YV0FjNwpedXSCAAAIIIIAAAggggAACCBSMAMFqwVxq&#10;TrQlBWis+t/wdDNWIMjhKI3VlvzGsm8EEEAAAQQQQAABBBBAAAEE7AUIVu2NWAKBjAXsGqtTpkyR&#10;ESNGSL9+/WisxhtvtU/8j9+33edbKJvufGisZvxVZgMIIIAAAggggAACCCCAAAIINAkQrPJhQCAL&#10;AnaN1eTb/3Vu93fy4Cm78QLMWN0T5PrRFFUfMadjA/w4jrGnnCYHH3OSxENFWfjUswuvBHbX1srK&#10;jxdKSP0fDqEiKeveQ8q6dJeS0lKvdsF2EEAAAQQQQAABBBBAAAEEXAgQrLpAYxUEnArYNVbVTFSd&#10;cFN3dqruck7CWXXOzFhlxqrTzz7LZyZQtWO7vPv0fdK3dy/p2rWr1NTWypdffilbdu2WUy7+aWYb&#10;Z20EEEAAAQQQQAABBBBAAIGMBAhWM+JjZQT0BGisMmOVxqred4Wl9gioz8xDN/yfnHPmmTJz1mzp&#10;17evfLJsmdTW1kiPHj3k2At+Iq1bt4YMAQQQQAABBBBAAAEEEECghQQIVlsInt0WlgCN1T1Nz+TW&#10;q/qzkxmqduurT5bTEJMZq4X1fcyVs62tqZGFLz0i9fX10r59e/nkk2VywvHHSefOneWRxx6Xy35/&#10;m6ixIbwQQAABBBBAAAEEEEAAAQRaRoBgtWXc2WuBCdg1VtesWSPdu3eXjh07ih+38TNjVX+Gqh+z&#10;Td2EvX4cBzNWc+uHp3LTBvn4jedkyZKPpGvXLnLGt74lixYvlpKSEtnRqr2MHH9abp0QR4sAAggg&#10;gAACCCCAAAII5JkAwWqeXVBOJ5gCdo3VSCQiFRUVEg6HjVmr5szVVP/UebCVH+GskmXGKjNWg/kN&#10;y8+jqqurk5fv+YuUlZXJccceY/wuqFer4mJZsqFaDj1yRH6eOGeFAAIIIIAAAggggAACCOSIAMFq&#10;jlwoDjO3Bewaq9FoVMrLy41g1Y9Q1C6s1XlwlnkFkm+zd3MbPbfzNx9/oGyzMb6Axmpu/Y6oYHXl&#10;9Odl69ZtMmjQQGMcgHqtX79e2h08Qso6d8mtE+JoEUAAAQQQQAABBBBAAIE8EyBYzbMLyukEU4DG&#10;KjNWE8NkJzNlvQxdx0w4VQYeO17iocbmI69gC6jPzM/PO0m6dekqJ5xwgowYcbTEYnG59/4H5Wc3&#10;3xPsg+foEEAAAQQQQAABBBBAAIECECBYLYCLzCm2vACNVWcPqPIyTAzC+AI358OM1Zb/3gbhCGqq&#10;q2XNnKnSp3dvWb16jWzfsV12lnSVue+8LYceHJZhYyfJfj0PCsKhcgwIIIAAAggggAACCCCAQMEJ&#10;EKwW3CXnhFtCwK6xumHDBuNJ3/vuuy8zVuN7HjTlZsyAmxCzUPZDY7Ulvv2Z73Pxy0/IgP79RM1X&#10;XrFihXzx1Qb57JOPpEePHrKlqlp+8PtbMt8JW0AAAQQQQAABBBBAAAEEEHAsQLDqmIwVEHAuYNdY&#10;TZ6BqvOAKnMuqtWDrnRmp5rr223PPGtmrDYGv37fzk9j1fn3LN/WUJ+zJ++5Q84cO1LWrV8vncrK&#10;jFPs0KGD/Ov+++X8886TqqoqWbxqvUz8zvckFArlGwHngwACCCCAAAIIIIAAAggEWoBgNdCXh4PL&#10;FwG7xqpuuKn7YCvd5ezC1MTjUtciCLfV8+Ar+wdfpWvg0ljNjV+Uut275d3XXpLS+p1y5KGDjKZq&#10;TU2NtGnTxmi0q9dzz0Vk0qSJUlpaKjt27JCZH62QSd++PDdOkKNEAAEEEEAAAQQQQAABBPJEgGA1&#10;Ty4kpxFsARqr/jc88+12fhqrwf5O+3V0WzZukHciD8nJY0ZJ69atRf2fG+aroaHB+LNqpn766adS&#10;39Ag4X79jMD1s88/l46DyqX7/gf6dWhsFwEEEEAAAQQQQAABBBBAIEmAYJWPBAJZELBrrNbX10vb&#10;tm2NICV5LICbMQE0VmPN2rV+hJTqY5M8FiHo+6GxmoUve4a7mPbC0zK8/4HG51fNXE58VVdXS1xE&#10;2pWWGn+9detWWbRosYTDYenSpbO89s57csYPrm4WxmZ4OKyOAAIIIIAAAggggAACCCBgIUCwyscD&#10;gSwI2DVWo9GolJeXGwGJH6GoXVirM4vVZGLGKjNWs/CVKdhdTLnnFhl9zAhp3779XjNTVdi68/+z&#10;dx7gbVXnG3+1vbed2BmOE8fOJoskZLAhBQJllr1LIayWFiilhaalpbTQpqxSoP8CBcoMLWEVwgpJ&#10;CFlkkT084hlvW9Ye/+e7shLZsXUlx3Yk+z15lGtJ557xu0dXV+99z3csFiTExyt8rDYbtBoNNmz4&#10;FrNmzYTcoHl32XJcetu9A5YfO04CJEACJEACJEACJEACJEACfUmAwmpf0mZdA5aAmmN1yZIlmDVr&#10;liKsqomgoSxs1RvirBw8xlj1KGO4q4Wr6FgdsB/xHum4jJ8lf/01pk+fjmFDhx4SVv2LUrk9Hric&#10;TsXd7v8sSkiAD//3Ma64/HJkZWbA4XDiva/W4gc33dEjbWIhJEACJEACJEACJEACJEACJEACXROg&#10;sMrRQQJ9QICOVcZYDTdsQG+ItKeedS4KZp8Br+Zw3M4+GP6sIkQCDbU1+O7jNzFt2lTY7Ha0trYq&#10;j9H5+YqYX1JaqsRTjYmJQWVlpSKuHjhQhpS88XDXlGDGjOOV98xmMxLGzWFIgBC5MxsJkAAJkAAJ&#10;kAAJkAAJkAAJdJcAhdXukuN+JBAGATpWDzs9O7pe5XlXDtD+tiDVse4PY6yG8aE9BlkrDpSgYdvX&#10;GFNYiLXr1imOVf9iVYMGDcLQIUcuTLVhwwZMOucqfPnu6xg3NAuZmRnweNxoSRqGQTlDj0EvWCUJ&#10;kAAJkAAJkAAJkAAJkAAJDBwCFFYHzrFmT48hATXH6qZNmzBy5EhkZWUxxqqncxG2NxycMiTCdZL2&#10;lTjaG/2lY/UYngRCqHrr2pXIT9YrrtTPvvwS5QfKcMXll0HCf9TV10Ov0yEpKelQiAAZi2s3bsbs&#10;i26ApdWMj//5V0ybMgVutxsjTjz3iBitITSBWUiABEiABEiABEiABEiABEiABMIgQGE1DFjMSgLd&#10;JaDmWBVXWigLSIUaOzXUfP46/fV3tZV8khhjlTFWu/sZ4H7qBLatX43RKXrl5soHHy9DZv5EaBvL&#10;MXXKFEVclc+fiKbyvmxbWlrQ7NJh5IyTlcLlNXNTgxIOwBSXoF4hc5AACZAACZAACZAACZAACZAA&#10;CRwVAQqrR4WPO5NAaATUHKsdF6wKZYGqcERRtQWxQhF1/T3t6PDsjoNTLRyA1BWpTtLu9Lc7/aFj&#10;NbTPVn/KtXHVF5gwOBE2mw3L123C6T+4AV+99gxGjsxD9uDBsFqtiI+PVz4b5tZWpKWm4vO1WzD/&#10;8hv6Ewb2hQRIgARIgARIgARIgARIgASihgCF1ag5VGxoNBOgY5UxVgPF5HBiynZHlO1K/GWM1cg+&#10;i3yz7D0MMnlQV1eH3BO+h5T0TGz73+sYnT9KaXhsbOyhDpRXVGBQVhZefvdj3PizX0V2x9g6EiAB&#10;EiABEiABEiABEiABEuinBCis9tMDy25FFgE6VsNboKonxcRICF/Qnf7QsRpZn+G+aM37zz2GOTOn&#10;Y+23GzH/+rvwn2efQLzGhmkzjkdiQoISDqCxsREJCQkoKSlB7cGDWLurBD9e9Me+aB7rIAESIAES&#10;IAESIAESIAESIAES6ECAwiqHBAn0AQE1x+qKFSswbtw4DBkyRIm1GizmaShhAhhj1dMuHmxviJTd&#10;EUv7KowAHat98KHuhSreffIhLFhwDjZu3YYJp12ID07Nh9cGNFs8SE7PgEGnUxaxMrrckLDHKSle&#10;OEZMxXmvf9gLrWGRJEACJEACJEACJEACJEACJEACagQorKoR4vsk0AME1Byr77zzDmbOnIlRo0Yp&#10;omoo4iljrLYXT4+1aNnTztjeEINPPetcFMw+A16NtgdGNYvoaQL/ffp3OPfss7F95y5kjp6KKZ+d&#10;i6rn9Sh8yYkPLncj5nYHBrUakVlhROIsD6xrm/Hke7X4wXcO5bzBRAIkQAIkQAIkQAIkQAIkQAIk&#10;0LcEKKz2LW/WNkAJqDlWlyxZglmzZinCKh2r3nZuUxEsj1VM0p4WS4+1+MsYq5F9Anrnqd/j++ec&#10;hW/WrkNsbBquGn8/dlxqQME/nNj9Q9/WUaFB/cdapJ3tQfP/mvHxnlqMf7MZsXFxkd05to4ESIAE&#10;SIAESIAESIAESIAE+iEBCqv98KCyS5FHgI5ViqMiDne1gJWM2HDf745IS8dq5J0bAlv07rOP4uzT&#10;T8H7H38KV1kxHrj8M+y63oD8J53Ye4cehS+6YD+gwcF/azHkTjeq/9GCamMtWh8oR3rWoMjuHFtH&#10;AiRAAiRAAiRAAiRAAiRAAv2QAIXVfnhQ2aXII6DmWP3ggw8wbdo0jBgxgo5VLx2ramEA1N5njNXI&#10;OweE0qKP/vU3nDRjCl54aymsX7yGp+82ovQPOgy6xo2ql3QYeocbumSg7DEdRj/rwvaFFpgmVWP1&#10;eZ9g6omnhlIF85AACZAACZAACZAACZAACZAACfQgAQqrPQiTRZFAVwTUHKsdp/8zxmrfODjlePWF&#10;U7Q79XRXPA0WvoCO1cg+R/3vX0/juMJR2G/WoOqv12DhSSlo/FSLuIkemDdokXCcF6nzPT5h9RkX&#10;1p7vQO615Xjc8ytcdd+iyO4cW0cCJEACJEACJEACJEACJEAC/ZAAhdV+eFDZpcgjoOZYlYVn/ItR&#10;McYqHatqoqra+3SsRt45IJQWvf3k7zFjyiT88sFFuGvIQZycEK9M/deny2cC8Fg0yL7Rjar/0yH7&#10;R25su8eJ/IUHsHjb5fjBky+HUgXzkAAJkAAJkAAJkAAJkAAJkAAJ9CABCqs9CJNFkUBXBOhYZYzV&#10;cJ2x3RVP6ViN3vPQyvfexMxxI+HxerH52xU4fcVzcFZq4DgIxI/zwlHjE1YbPtMiZqQXVR84YUss&#10;RfXIM5D7h4+it+NsOQmQAAmQAAmQAAmQAAmQAAlEKQEKq1F64Njs6CJAx6pHOWAdxcXuLMDUUTiU&#10;52oipNr73WlHZ/2J9HpO+d4CFM45E16NNro+QAOktWs++xCj02NhMBjwqwceRO7OLfjluMxDwqr9&#10;IKAd40aMUwd9mhcHm2rQsq0ZVeOMGPn7ZkgIESYSIAESIAESIAESIAESIAESIIG+I0Bhte9Ys6YB&#10;TEDNsbp//35kZ2cjNTUVEhaAMVYjN/ZpX4mwvSHSMsZqZJ+ErK2teOPxh/D9BWdh8+YtKPluG360&#10;bbkSCkAXCxRXOpFQq0f2aUDjl1oYTy3B9rccyL0QKL9hF4bljYrsDrJ1JEACJEACJEACJEACJEAC&#10;JNDPCFBY7WcHlN2JTAJqjtUlS5Zg1qxZGDVqlBJr1R9ztbNtKKJrb4izQjbYNHN5P9zp7t0RKelY&#10;VXfoMsZqZJ4HQmlV5YESfPrG/2HKuEK88Jtf4anMmEPC6o5yBzZvbcLt/0hH0X165N6xG+/fA5z2&#10;S+Bx5yJcdvevQqmCeUiABEiABEiABEiABEiABEiABHqIAIXVHgLJYkggGAE1x+o777yDmTNnKsJq&#10;b4iiamJtKAtn+fvH6fy+xbUCHaW9IfbSsTpwzyn1NQfx5TVnYvr0euRviIdpmBcHrS5UVrtx36YK&#10;rFuSia23aJF4YgVKNgDLR6bhnCe+Q1pm1sCFxp6TAAmQAAmQAAmQAAmQAAmQwDEgQGH1GEBnlQOP&#10;AB2rjLEaKL72tihLx2p0n2PsNhs2nV6Ay34Vg7LHdMBMF4r2OeFo0GDFSVfjR60P47v3geLhgzD8&#10;6hvgTByL3NlnIzE5Jbo7ztaTAAmQAAmQAAmQAAmQAAmQQJQRoLAaZQeMzY1OAnSs9r7DszthBWQ0&#10;9UX4gu7UQ8dqdH7We6LVcuz/c+8PUZhfjIplbgyZEA9HfRx22y2YvPA30NoO4Iv3l+GCCy9GYmIi&#10;HA47WpOHI3tYbk9UzzJIgARIgARIgARIgARIgARIgARCJEBhNURQzEYCR0NAzbHa2NiIpKQkxMXF&#10;Mcaq1zfVPhIcnpEQU7Y7oiwdq0fzaY2sfasryhBTtx9GoxF79u5FSsFUDB89DiuXvo68zBSkpibD&#10;5XLjq617seDy6yKr8WwNCZAACZAACZAACZAACZAACfRzAhRW+/kBZvcig4CaY7VjDNRQFqjyx0UN&#10;ttBVKLFT/furlecnyRirjLEaGZ+qgdGKVnMLnPs3IjExAaWlZdAMHokRhROwffMGeMp3IS8vDyaT&#10;Ees2b8PM71+lxGhmIgESIAESIAESIAESIAESIAES6BsCFFb7hjNrGeAE1ByroYqboS5sFWo+NTE1&#10;sF1yCCPBwdkbC0X1tzACdKz2nxOOuaUZ3tItiI+PR2VlFVzpucgtGKd08NlFP8MFC85CenoabDYb&#10;Ply5AZfcdEf/6Tx7QgIkQAIkQAIkQAIkQAIkQAIRToDCaoQfIDavfxGMdXEAACAASURBVBCgY5Ux&#10;VsON5coYq/3js3+0vag7WA1XyRZkZmagqKgYyQVTkDFkhFJsY30dir7+COPHFEKr1WHXrl1IHX8C&#10;cob73mciARIgARIgARIgARIgARIgARLoXQIUVnuXL0snAYWAmmPVarUq8VVNJhNjrDLGqrKglqTA&#10;bVcxZ/351Jy88v4p31uAwjlnwqvhdPFoOTVZzGZUb/gcubnDsHXrd/h4+Src+9jfDzV/+/qvkWhv&#10;gE6nV0IC/OPFf+Hnj78QLd1jO0mABEiABEiABEiABEiABEggqgloXive443qHrDxJBAFBGq+XImd&#10;a9ehq9ip77zzDmbOnIlRo0YpMRIZY9UnKvaEmBgJ4Qs6Ez97SzwN1t8TzjwDsVMnwR0Fnxk28TAB&#10;7ZoNsNvtMBpMWLbsE5z+4C8OvVldWgrtpu+QnJSEMWPG4GB9HczjComPBEiABEiABEiABEiABEiA&#10;BEigDwhosOQ8Cqt9AJpVDGwCt1YeB82OekU07bhQlTxfsmQJZs2apQirnb0fuF8oomtviLNyBCNB&#10;pFRzZnZHxBwoMVbTThiFp5LXo9ltHdgfyCjr/YfJC5GRmIr6+gZUVFbghpglgEnv64XHi198Nwlz&#10;j5+NQYMyUVtXi+/VPgXEtr0fZX1lc0mABEiABEiABEiABEiABEggmghQWI2mo8W2Ri0BEVaxvY6O&#10;1bbp7RRH28ec7SsxOH12Pp5MWkdhNcrOJKe/aMcjDz4Ep9OF/fv348qafwDDkw71YsImLR6aci1S&#10;U1Og02kxb8UvgTFpUdZLNpcESIAESIAESIAESIAESIAEoo8AhdXoO2ZscRQSoGP1cMxQNVH1aN/v&#10;K5EyGuuhYzUKTx4AtCUtWDbpfiQnJ6O4uAQX7368nXCqMTvxi5LpmDd9NtLTU3Ha87eh5awh0dlZ&#10;tpoESIAESIAESIAESIAESIAEooiAJn/RAoYCiKIDxqZGJ4Hvx06BtaRrx+r27dsxfPhwZGRkMMZq&#10;wMJNjLHa9QJW3QlfMGRyPt6uX4NWB0MBRNuZZH7LSFx/2VU4eLAGt7z+OxhHpbfrQlajAT8/+Tpk&#10;ZWXirt/9ArUzEqOti2wvCZAACZAACZAACZAACZAACUQdAc25555DYTXqDhsbHG0EJk+eosRH7CrG&#10;qv91ia/KGKveoLFc1RytMjYG+sJXXYmuEsN33bo1sFoprEbbOaS2tg6P/OEPsNns+L9//uOIYyhh&#10;Ak4++WRMmTwFb7z5BmpqDkZbF9leEugzAtaGBngdDug9Hhg8XjQ2N2NwXJzyXOf1wuB2w+D1Ks/1&#10;Xg8qWy1wuNwYHxujvN/s9aLI7kCKyYTkGBNcWg1cGi1cWi2cWtlq0Or2wOLxICYuTnldXjPGx8OQ&#10;kNBn/WRFJEACJEACJEACJEACvU+AwmrvM2YNJAARVuvq6ruMsdpRTA1lgapQRFh/HjWxNpR8/sPY&#10;UbTsjnOS4uixibGan5+PtWu/obAapeekCy64ECPzRuKFF19AfX3dEb0wGk244fobUFFRjneXvguN&#10;RhOlPWWzSaD7BDzlFUg0m5HocCDL7Uat2YzJAMqtVsx0e5DgdCIFUF7r6/RlW4WlBgMqDAYkxsRg&#10;M7zISEhEMbzQJySgLjkZuoz2jvS+bifrIwESIAESIAESIAESCJ0AhdXQWTEnCXSbAB2rjLHaVViD&#10;vhSZ6Vjt9kc4InY8cKAMzz/3HF588V8oKS06Qjj1eoEbb/ghdDoNfvvQQ8jOHhwR7WYjSKA3CNTV&#10;1cHU0IhClwv6xiZkWS043mrDGLcbI46yQgcAebhkBkQnD63EPgaga9vK3wYARgD6o6x7E4AtBgOq&#10;4uOwPyYGTYmJqIqPhycpUYmzzEQCJEACJEACJEACJBBZBCisRtbxYGv6KQE6Vts7NPtSTOxYlzhu&#10;JQVuIzGWq1o7u+MUpmM1uk8wNTW1ePKJJ9DS0oLfP/ww4uJi23XI4XDgwgsuxqRJE/D3vz+Luvpa&#10;ulaj+5Cz9W0EnE4nzI1NMFRXI9tiwaBWCy622TDbJdJn6EmCoDQAaAZgBtAqj0GD4EhJQUtMDBwG&#10;A+wGA4xxcYiNj4cmJgba2FjloYuLgzYuDqb4eNiam+GxWuGxWJSt1m6HxWyGQ57bbDA6nTA5HIi1&#10;WBDf0ID4+nrEA5AgACKNpnVDgP2v0YhPY2NRFReniK7erEykp9PZGvrRZ04SIAESIAESIAES6B0C&#10;FFZ7hytLJYF2BLpyrJaWlmL16tVoaGhAQkICUlNTceWVVwaNxRpKmACJ2RpKvnDCCUiHIkGkpCir&#10;HkaAMVb75wlo374ivPTiC4qwumjRIiSnHOlemzVrNk46cR4MBgN+ft99ivgqn3MmEog2AhqbDdhf&#10;BGddPSY6HLjRZkNB242xUPpiAVABQKINH8zJQX12NjTDhiFr3DjE5uUhITcX8Tk5iI+PV75/TSYT&#10;jEajsj2aJDfF5CaHPGw2G8xms/JoLSmBpaQEjXv2oH7nTsRUViK1vBxZ9fXIBpDT5oANte6Vej2e&#10;MhphjY8HMjOAkXnwMvxHqPiYjwRIgARIgARIgAR6jACF1R5DyYJIoGsCXTlWZY+///3vilAi6cwz&#10;z8SJJ57Y46IoY6weXhBLzQmq9n53nKJybMNdUKs32kHHavSepWpqanD33fdg8KBBePPNt7Bt+3eI&#10;i4s7okMlJaVY9OtfY/jw4XC73bjvF/cpohETCUQLgaamJtTu2oNRVit+brFgThiu1EYAO2NjUTJh&#10;Aqx5eciZMQNDTzkFKYMHIy0tDTExMSFhcLlckHaIMCpuWXnuf8h3gMQvlpsXcgNTHvIdm5iYiKSk&#10;pJBd4iK21tfXo27PHpQtX46KDRuQU1aGEVu2YExbaIGQGgvg/0wmvBgTg/rkJAwfN1ZpGxMJkAAJ&#10;kAAJkAAJkEDfEKCw2jecWcsAJxAsxurWrVvx4YcfKj/47rnnHmUrjtOuxNBQnKh0rHrauWt7Q6Ts&#10;jljaV6IsHav974RTXFyCO++8E8VFxdi1eyfsdnuXnRw9ugCXXXqp8v5fH38cLS0y8ZmJBCKfwN6d&#10;u2AtKcXbTgemeUNvr7hTvygsRNOJJ2LMNdcgf9IkReQMJYlwWlJSgrL161G/Zw+aduyAy2xG0r59&#10;iJPZHxqN8tDt2wdDayvEz2qT+KuDBsE5aBBcXq8Sb7XeaETz4MFIyMlB8ogRSJ82DcPHjcOwYcNC&#10;aYaSR26g7PzqK+x8+WWM+eYbzKuuDnlfyfhvvR63a7UYNWkiYyyHRY6ZSYAESIAESIAESKD7BCis&#10;dp8d9ySBkAnMnHkCKioqFGeLTA8Ut4s8/FN0n3nmGUycOBFnnHGGIqr6xVNxpMm0xM5E1nCm8dOx&#10;SseqiMtjxhTi669XwWqVSINM0UZAjqH/3BGs7ZLvkosvwYZvN2LH9m2I7RCLNdr6zfYODAIbN27G&#10;0MpKrHa7w+qwxEp9+ZJLcMETT2Dw4PAWbFv++OPY8frrGFVUhBHV1Uhsi4HaPnpxWM2BzD+RWxni&#10;nt2fl4ei4cNxzqJFGHXyyWEVtH3tWmy8915cunx5WAtiSb1DtRqMnjQxLFE3rMYxMwmQAAmQAAmQ&#10;AAmQwCECmhVfzVT1BPznP0nYs1fWOu06TZxgw1lnyeVt18lq1eDJp9QD7V9+WROGDXMGLWvdulh8&#10;8aUsBdB1Sk524+YfyTIFwdM/X0hFbW3wGHTz5rXihFnBxYjKKj1efjlFrTosXFiPxATfAjpdpWWf&#10;xmPjxuCX9iNGOPCDS9SdSH96NEO1TQsWtGDc2K4dUFLAjp1GvPeeugPk3ntqVet7860kFBcHH1NT&#10;plhxxumytETXqcWsxTPPyDIQwdPVVzcie3DwRS5WfxOLFSuCj6mMDDduuF59TD33fCoaG31jKiUl&#10;BVOmTMO+ffsU0fSNN97AwYMS9U09XX755ZgxY0Y7Bysdq4dF0s6cmUI13Gn3x9pJ2lexa086cTK0&#10;2nfxyqvirwqefvKTWhhVZpO+/0ECtm8PPrW2sNCB758X/DwlOsqf/6J+nrrooiaMGhn8u2HT5hh8&#10;8knwqe9xcR7cflu9GgK88moyKiqCQ5g504KTThS/XNeptk6Hf/4zVbW+G29sQHpacFHpy+XxWLs2&#10;+HdDTo4L5y6oh8djQEqKq8upyfJ9LN/LwdL8+WYcN0n8eV2nvfsMeOcd9dXK7/5ZLbQqQ++/7yZi&#10;9+7gMS7Hj7PjnHN84VO6Sg6HuHXVx9SlP2hEbm7w74YNG2Lx2efBvxuSkjy45Wb1MfXiiyk4WBN8&#10;3fg5sy2YMyf4mKqu1uGlf6mPqZt/VI/k5ODXG599Fo8N3wYfU8OHO3HZpU2qY/ivj6fB4Qh+kM85&#10;uwXjx7e/3mhpceHsczbgBQDXqdZyOIMcuTdOPRUXffBByNP8ZW9xfC/77W8x4eGHMSKM+rqTVehv&#10;SkiA9cknccI11yjf56Gm3bt3o/i003BmWVmouyj5rgXwYXw8TjjVJ+aedFIrZs4Ifg1bUanHK6+o&#10;X8Pedlsd4uOC/3T4+JMEbN4c/Lth5EgHLr6oZ65hzzuvGWMKHUEZbdtuwgcfiHTedTIavfjJj+tU&#10;Wb/xZhJKSoJfw06basVppwW/hm1u1uDvz6r/Lrr2mgYMGhT8u+Hrr+OwctWR4WECO5OZ6cL114n0&#10;Hjw9+1wqmpqC/y465WQzjj8++HfDgQMGvPa6+nfDj++shVpo4w8/TMB324KPqdGj7bjg/ODfDXK9&#10;9ehjmWoIcOEFTcjPD369sWWLCf/7OPiYionx4M471L8b/v1aMsrKgl9vHH+8FaecHHxM1ddr8Y//&#10;U/9ddP319cjMCP7d8NWKeHzzTfDvhsGDXbjmavUx9bdn0mA2Bz/3nXGGGVMmBx9T+4sMePtt9TH1&#10;05/WQq8SXn7pe4nYuTP49cbYsXacuyD4mHK6gMWL1a83LrmkCXkjgo+pjZtisGxZ8GvYhAQ3bl2o&#10;/lv0Xy+noKoq+PXGCSdYMG9u8OuNmlotXnhBfUzd9MN6pKYGH1OffxGP9euDj6mhQ5244nL1643H&#10;n0iD3R58TJ31PTMmTgw+pvbsMeA//1UfU6HoG5GpmcXgiy+Dj6lQNbMXXkxBjco1bCiaWVWVDv96&#10;Wf0aNjTNLAEbNwb/bugrzUzzj+fnqQqra9bGqX4w5aJ7yuTgF21OpwYffhT8C0i+6ebOtSA9LfgP&#10;nX37jKpfsPHxHpx+WnCxV+qTwdbcHPyDKSfWgtHBhcfGJh2WLw/+40vqkx+qMabgJ54tW2NQVBT8&#10;oi0r0wU5Iaqld5eqi6HTp1kxZEjwk31FhR7r1ge/aJO2qIkokmf16jjVH5fyIVD7QW+za/CxykWN&#10;/0dFSnLwi9Lde0zYsSP4F6z8eJaLSbX02ecJhy4gRAg9//wLsWbNGsWJ+umnn6Kx0XcREug+k787&#10;viYxV8eNG0fHqrf7Czb1lWjZ0/X0dPgC+TF/xhmjsWP7f7Dqa/XzlAhXel3wrwcRY9R+CMh5Rc4v&#10;wZLHi5Bu2sj5Ts57wVJxiVH1B32MyYv584NfKEsdK1bGo74++JW5/JBTuyllNutUhTmpT76v5Hsr&#10;WBIhW+1GZ1qaG/PmBv/xJXXID0K7PbiwOnmyFbnDg383VB80qP74kvpE/AheG7BufayqmD1sqBNT&#10;pwYfUy63RlVEkTaJiJmREXxM7d9vxNbvgl+0xcZ6ceYZ6mNKhHE1wWLMGDsKC4JfbzQ16/Clys1l&#10;6Z/8UI2LDT6mpG/Sx2BJBJnZPXS9IYKT/HDqmH5xzxrc2ujAIrUv2A7vfzh0KIa8/TaOmzkzrD2/&#10;e/tt7F24ENNqaxH6ZP2wqoBIfSUA1o4Zg+998AHSR44Mq4D3/vY35N51FybJnYIw0lyNBmU5OZg0&#10;dbKy1/jxNuSPCl5GQ6MOX32l/t3wvfktMJmCfzds3hKjevN80CAXZs3soWvY6VYMyQl+npLvKrUb&#10;CMKqp65hRTgW00mwZLVpVW8Eyv4nn9yK5KTg17C7dptURSIpQ8pSS8s+TYDFEvx3kfRN+hgs1dXp&#10;VcVe2V9utuj1wceUmE1KDwQXHrOznZhxvMqMHI0G776r/ltUbpoOHhT8u0Hao2aCMRo9EHFHLYko&#10;LryCpdH5DowbF3xMmVu1+Owz9bjqp57SisTE4GNqx06T6o3O1FQ3TpynPqb+93GCqgg2aZINeSOC&#10;jym5MSm/IdXSuee2QKsJPqbWb4hFeXnwMSXfVfKdFSy5PRq8/776mJLvUPkuDZaKio3YsiX49YaI&#10;9fPPVB9Ty7+KP2Ty6arOggI7xo4Jfr3R0qKDCKJq6fTTzYiPC369ITe49u4N/ltbTExzZquPqY/+&#10;l6B6I3fKFBuGDws+pqqq9VizRn1MhfLdsHZdLCorg4+pvtbMQrmGpWbmG91Hq5kxFIDaWYLvk0AP&#10;EIiNjcUpp5yGAwcOwGKxdBlDNZTp/XSs0rEarugqi7bk5g7De++9p7h5mUiABEgg0gjI9+PeLVux&#10;wuOFTw4MPb2Tm4vsxYtRcOKJSE9XdwD6S5YQPRuefhrlq1djdF0dYrZsgfhW5Ha0bMVXI1JHMIlJ&#10;pAl5+EMAiM+mOT4eLXl5qMzLQ+7ZZ2P21VcjPl79h6m/XcJiy6uvYsjDD2Ny2+KWodJ4EcBCnQ4z&#10;5pyA5GR1F06o5TIfCZAACZAACZAACZBA5wQorHJkkEAfEZB4qRMnTkJGRqayEnBzs28KXGcLVYUi&#10;noYiwvrzMMbqwIuxajQakZqaiqysLOzfvxfbtm1TFvRiIgESIIFIJdDU1IRd67/FVU4nHnMGdyB2&#10;7MM2kwnfSeic007D6O9/X4m3GmrMVbnhVFpaCqm/qbwczZs3o+ngQdj27YOz7WaUTqOBQadDvMMB&#10;s8EAl8ejvCevxxuNMEyciKS4OCTPm6csnCU3tHJyckJCLQtoich7sKwM2159FRmrV2Pypk0YGtLe&#10;vkwyD+YioxH7kpIwdvpUGAwqsVzCKJtZSYAESIAESIAESIAEuiZAYZWjgwT6mID84Bo6dBjGjh0H&#10;+THV2tqqLCYkMd86E1k7iqKhiK6BC2AFE1XDEWcFU09Pd+9ObNOObZDnag5Otfe70w7hEUmxXOVY&#10;ingvj+TkJOVY7dy5E+XlZUFXkO/j4c/qSIAESECVQHnpAcRUVWGCuRU/b21FOBPoa2TRqMREVOTn&#10;o2rIEIyYMQMJEycibfRoReyUhywKGU6Sc73b7YbL5VK2cr4V4VK+j8NNZrNZubna0NCA+q1bUb9p&#10;k7LNKS/H0L17Mdpuh/qkxMO1rtHp8MfYWJQmJcKYm4uMjNAdu+G2nflJgARIgARIgARIgASOJEBh&#10;laOCBI4hgeTkFMVRmJ+fj6ysQXCIE8ZsVrY2m02JwdqV2BqOKErHav9zrMqPehFRJcyELJAmP/Cr&#10;q6tQXFyk/GhvCXP66DH8GLBqEiABEuiUgNx8rN9fhNSaWsw1mzHP6cRJYbASj34FAFk6pj4hAfV5&#10;eTBnZ8OWmoqE7GzE5+QgYehQJObnK0KpCK7i9pdHTExMu+9f+S72P0Ro9Yut/r+lrfLdLQ+5Uap8&#10;jzc2wlxSAnNZGVorK2GvroahthZplZVILS5GmsMBWUZHfdmTw50WZ+pyidsaG4uv4+PQmp2NwSNy&#10;w6DCrCRAAiRAAiRAAiRAAj1JgMJqT9JkWSRwlAQSEhKQkZGBESPyMGjQYEU4kyQ/0ORHmzhl/D/i&#10;1MTSUJyt4Yiz0g46Vn3xSQMdsIFMetoZK2XLD305lvJDX8aD/NjX63WKy7myshJlZWVoaKhXnjOR&#10;AAmQQH8mIFP1tWXlGNxqwSBLK052ODDZ7sCIMDstQQZk6Q9ZHkMecva0mExwxMbCHhsLh8kEZ9vD&#10;bTLB438YjTDFxMBusUDndEIrM03sdhjlRqjDoWxNbc9NTU2QJUhkGRmJrioP+Tv4kkBHdmQTgHUx&#10;MdhkMqEqPg4NScnQDsk+dH0QZteZnQRIgARIgARIgARIoIcJUFjtYaAsjgR6kkCgKzE1NQ3Z2TmK&#10;8CqxM0VcAzTK1ET/lPTAuv1O13DE02Birb/sjtPfuzONntP5feEL/I5kEU797MWBGhMjYqpBEbKb&#10;m5tQV1eLgwcPKi5Ui8UKq9WiiOxMJEACJDCQCcgNR0tDI7y1tciTxaZaW2GwWDHb5UKmzYbTo2Sx&#10;PnGhfqPTYW9MDEpMJpRLfNSkRFTo9XClJCMtIxxP60AeEew7CZAACZAACZAACfQ9AQqrfc+cNZJA&#10;jxAQAc73iFOmgmdmZiI9PQNpaalITExSHI5arQYajVYR4UTEkyRb/yOUmK5+YVb2pWM1NMeqXzAV&#10;ZoELiIlQbjCIiOoTUuW4SIxdWcisqakRdXV1bTF3LYfi7vbIYGEhJEACJDDACFgsFuVGVKzFgkSH&#10;Axke342qsTodYlxuNNlsGKkBYlwuxLrciHG7McPlwqAeEGN36HTYrdPBJrML9HrUaLWwynnfYIDV&#10;oMcOtxtJyUko83ihSUqEWW9QYmNzwakBNkjZXRIgARIgARIggX5BgMJqvziM7AQJHEmgfbw4E0wm&#10;IzIzsxS3a1JSIiS+a1xcvDKd0B9TTrb+BTlEdPULhPK3PwU6Vv1iqz88gTzvCUdrZ+X09DT7zqbz&#10;+/sj/RUR2Z/kbz+PwLi3Io7Kez7NWqP87fG4lfh68qO+ubkFNpsFTU0inDbB4fDF3bPbJQ6fXXEb&#10;M5EACZAACRx7An4hVlpi9Hig97ih93ih98rfXhjkNa8HWo8Xbq0WLq0GTo1s/Q8NXBotnG3flxRK&#10;j/0xZQtIgARIgARIgARIoC8IaBJeOPewetAXNbIOEiCBiCNg0OphbPcwwKjxvZZuTERWbDIyTclI&#10;NsYjQR+HWJ0RsVojTDoDYjQGGHUGmDR6aKGBXqPzbbU6aL0a6KBRniv/vCI/Al5x6cjfGg08bp8L&#10;VJ77hEmP8rci1no9QNvfgW5Z2S9A9oS7bVq92+ubXi/7eeGFxyv/SxHytwceDeDVeCHvysMtW+U5&#10;4PK64PC6YHe7YPc6Yfe4YPPYlW2zx4pWtw31rlbUe1rR7LLC6XHB4XHCoWwPP1xeTtGPuAHOBpEA&#10;CZAACZAACZAACZAACZAACZBALxDQYMl5FFZ7ASyLJIGBSMAvrOo1Wug0Ovi2vr8VgVUjOURclb/b&#10;xFZ/eALlVd97iiu0bXtIgFWcoSKoen0hCZStTyj1PW8LVaA8hyKcHsoHwA2fUOvyeuD2utu28twN&#10;EWQlPxMJkAAJkEB0ECg0DcZPB52NLH1idDT4KFpZ7mrAvWWvw+JxHEUp3JUESIAESIAESIAESKA3&#10;CFBY7Q2qLJMESIAESIAESIAESKBXCMhNuM8K7sfs0ZPbhW3plcoioFCbzYbX936JhaUvREBr2AQS&#10;IAESIAESIAESIIFAAhRWOR5IgARIgARIgARIgASihoAEnFlT8GtMmzA5atp8NA2V+K/v71qFS4ue&#10;OppiuC8JkAAJkAAJkAAJkEAvEKCw2gtQWSQJkAAJkAAJkAAJkEDvEKCw2jtcWSoJkAAJkAAJkAAJ&#10;kED4BCishs+Me5AACZAACZAACZAACRwjAhRWjxF4VksCJEACJEACJEACJHAEAQqrHBQkQAIkQAIk&#10;QAIkQAJRQ+BohNWHHnoII0eOxJVXXnmov6+++iquuuqqQ8/nz58PeS09Pf0IJoF5X3nllXbl9BZA&#10;hgLoLbIslwRIgARIgARIgASOngCF1aNnyBJIgARIgARIgARIgAT6iEB3hVURVR988EF0FEQ7E1s7&#10;68quXbtw55134oknnlDe9v9dWFjYqz2nsNqreFk4CZAACZAACZAACRwVAQqrR4WPO5MACZAACZAA&#10;CZAACfQlgXCF1bq6OsVZmpqaqjRzwYIFh5ymVqsVd911F66++mrMmTMnaDfErbpixQosXrwYsbGx&#10;CFWQPVo2FFaPliD3JwESIAESIAESIIHeI0BhtffYsmQSIAESIAESIAESIIEeJtAdYVXE1WHDhiki&#10;6rx58w4Jq/L67bffjkWLFkHNeSpCqqQHHnhA2XZ8HthNea+lpQXNzc149tlnIeEFxOkqLtePP/5Y&#10;ed5VuIGOuCis9vAAYnEkQAIkQAIkQAIk0IMEKKz2IEwWRQIkQAIkQAIkQAIk0LsEwhVW/a3xu1MD&#10;hVWZ3n/ppZdi8+bNhxq9cuXKTt2rHR2qIozu37//kNDaUVhdsmQJ3njjDQwfPlwRdIuLixUxVZI4&#10;aMUlGxjrtStqFFZ7dzyxdBIgARIgARIgARI4GgIUVo+GHvclARIgARIgARIgARLoUwI9KayuWrUK&#10;t912myKAimO14/OOYmngwldqwqrs25m7tTOBNxhACqt9OrxYGQmQAAmQAAmQAAmERYDCali4mJkE&#10;SIAESIAESIAESOBYEuhJYbVjP4KJnuGGAqCweixHCesmARIgARIgARIggb4hQGG1bzizFhIgARIg&#10;ARIgARIggR4g0BfCameLWXV0qAZbvCqYCEvHag8MAhZBAiRAAiRAAiRAAhFCgMJqhBwINoMESIAE&#10;SIAESIAESECdQE8KqyKWrlixAosXL0ZsbKwSA/Xll1/udGEpiccqi0/JIlSS/H93tugVhVX148gc&#10;JEACJEACJEACJNAfCFBY7Q9HkX0gARIgARIgARIggQFCoCeFVUEmYupVV12l0DvuuOMOxVv1O0sD&#10;3auBeV955ZUuF5+isDpABiO7SQIkQAIkQAIkMOAJUFgd8EOAAEiABEiABEiABEggegh0V1iNnh62&#10;bykXr4rWI8d2kwAJkAAJkAAJDAQCFFYHwlFmH0mABEiABEiABEignxCgsNpPDiS7QQIkQAIkQAIk&#10;QAL9gACF1X5wENkFEiABEiABEiABEhgoBCisDpQjzX6SAAmQAAmQAAmQQOQToLAa+ceILSQBEiAB&#10;EiABEiABEmgjoAGwrOA+zMmfAq/X2++52O12vLz3M9xZ+q9+Q3af7gAAIABJREFU31d2kARIgARI&#10;gARIgASijQCF1Wg7YmwvCZAACZAACZAACQxwAtMTRuLm9FORpo3r9yRq3Wb8uOxl2DzOft9XdpAE&#10;SIAESIAESIAEoo0AhdVoO2JsLwmQAAmQAAmQAAmQAAmQAAmQAAmQAAmQAAmQwDEnQGH1mB8CNoAE&#10;SIAESIAESIAESIAESIAESIAESIAESIAESCDaCFBYjbYjxvaSAAmQAAmQAAmQAAmQAAmQAAmQAAmQ&#10;AAmQAAkccwIUVo/5IWADSIAESIAESIAESIAESIAESIAESIAESIAESIAEoo0AhdVoO2JsLwmQAAmQ&#10;AAmQAAmQAAmQAAmQAAmQAAmQAAmQwDEnQGH1mB8CNmDAEXB7gB31QGkzDAcsSNHEwlHVPOAwsMMD&#10;j4AhIwHNGjscQ2OB3CRgbBpg0A08EOwxCZAACZAACZAACZAACZAACZBAvyBAYbVfHEZ2ImoIbK9D&#10;ypIDyMscimnjj8MJE6dj7NixcLlcUdMFNpQEuktAp9Nh7969WL11A9Zv3YiSmnLUfC8TmDaou0Vy&#10;PxIgARIgARIgARIgARIgARIgARI4ZgQorB4z9Kx4oBEwvboHBQ2JeO+FNxEfHz/Qus/+ksARBLxe&#10;Ly688QpscJfCeuMYEiIBEiABEiABEiABEiABEiABEiCBqCJAYTWqDhcbG60EcpfU4vvDZuGBu38R&#10;rV1gu0mg1wg888/n8NLXS7HvGjpXew0yCyYBEiABEiABEiABEiABEiABEuhxAhRWexwpCySB9gQM&#10;Hx/AlYbpeHTRw0RDAiTQBYE/PvFnPLXvA9guyiMjEiABEiABEiABEiABEiABEiABEogKAhRWo+Iw&#10;sZFRS6DWiuw/78aWVeujtgsDveFutxtms7lfYpCYpwkJCRHTt7kLTsOuS1KBvOSIaRMbQgIkQAIk&#10;QAIkQAIkQAIkQAIkEBkEkmx2xDncMLndyPDqMcRrgEGjQZXXgXKNCw69DjadFvXxMX3WYAqrfYaa&#10;FQ1EApn/LMJrdy3GcccdNxC73y/67HA4YLFYMHjw4H7RH38n7HY7GhoakJKSEjH9Ki4uxgX3/xBl&#10;t+RGTJvYEBLoSQI6jxYGtx4Gj0Ep1ql1wqlzwa319GQ1LIsESIAESIAESIAESIAE+g2BjFYbRlk9&#10;ONEdiwmpw5Abl47smAQkGg0w6PTQwAunwwqnw44yawOqbC3YVVuOFQYnvo3VoDYhBi6tttd4UFjt&#10;NbQsmASAlFtXYfPabxEXF0ccUUpAhFV5jBgxIkp70HmzrVYrysvLI0pYlZYWThiL+sUzAZOuX/Fm&#10;ZwYmgVinCSnWRIxw5yDHm4kEfSySYxOQGpukAKmzNMNss8DstKJSW4v9ugNoiG2BzWAfmMDYaxIg&#10;ARIgARIgARIgARJoIzC60YrLnUmYlZGHqTmFSE5MhF7jAdxWwGUD3A54PU7A4wa8YlTwAtBAo9HC&#10;DS2aG+uwp7YSG5tq8abRiRXpsfBqND3Ol8JqjyNlgSTQRqCyFaOfq8DXn31FJFFMgMJq3x68BRef&#10;jzVnaYHRqX1bMWsjgR4kkGfJwUzPBAyPz8aUIaMxZkgeYmPjAK0Wbg/g9QJuue6Tyz8v4PF60NTU&#10;ir3VJdhevgdV9hqs0W3G/viyHmwViyIBEiABEiABEiABEiCByCcwrNmCq63xuHjULEzKnwyvvRlw&#10;muF1mKFxWuB1WgC3DV6XHRqvC1630yeqer3QaMS/qoVGp4dXa4BGb1Kutw9UV+PDA0V4Kc2EDamx&#10;PQqBwmqP4mRhJBBAYE0FLizLw7OP/41YopgAhdW+PXgP/PbX+LtrJXB6XzuEvZir0+L0GB0yPHa4&#10;nXa4vBq4EVnOWbfOgAro8Jndiu0aU1gHZ6glHlfFzUSG3QSPww2XxwWn3N2NoOTRAq06F3aZavGR&#10;bg9cUTZFPqs1DWd6ZmFBwRxMzMuHyRQDpwdwyY31tq2nTVQVXVX+9qmrgNw8l/vn8pLZ3Ip9ZUX4&#10;pnQdlhlXojKuNoKOEptCAiRAAiRAAiRAAiRAAj1PQKvRYGG9HpcPmoBpBdNh8NjgtTUAjuYAcbUV&#10;cFnaHKt2n6jqcQFe/+8ajWJmgEYPjc4I6EyAPgbQx8Lj1WBXeSWWNTXij0MTUWvomfAAFFZ7fiyw&#10;RBLwEfikGDcb5+J3D/4m4oisWbMGf/nLX/DMM88gLS2ty/bJdPEHHngAs2bNwsUXX9wuX6hl7N27&#10;F/fffz8efvhh5OfnH1GXlLNgwYJDr1977bV46KGHEBvbs3eRgh2E+vp6LFy4ED/96U8xc+bMdlm7&#10;K6xKHx588EGlrJUrV2LOnDk9Mg5effVVpZwrr7zyqMqL1FAAMiYX7XwdnouOHCtH1WGVnR8xaXHR&#10;0FHITEtEQkI8APliNgHavhuHofRP7r821Jdh996v8M9aJ/5hygplN1zsmYjrk+ZgWPZQpKenw2Aw&#10;KHdzZQGzSEsHDx5ESUkJ1hV9h9+mr4AjCsRVvUeHc6xzsWD4XJw0bgq0BgMcLiiiqtMNuLy+rQip&#10;IrKKeCpCqyS5g64oqgC0beKqTgu43R7YbTZ8t3cr1td/i//GL4NLF1lCeK+OHYG3pQYobUZ8swmt&#10;RgswPBHITQKGJvZq1SycBEiABEiABEiABEigbwmkuLxY3JSMi044H7EmAzS2BnisdYC9CV5bIzSO&#10;ZnjsLYCrFXCKuCqOVRughAIQYTVgzQKNFhqtwedYNcQAuhhojPHw6uPh1RlhtXvwzf4yPDgoAeuT&#10;jEfdUQqrR42QBZBAFwT6obD65z//Wensz372M/SEsCpl3HfffXj++ecPia5vv/02vvnmmz4VV3ta&#10;WF21apXSfhFBd+7ceehvEbSONkm5p5566lELtRRWDx+JqTotXssdg4L8UfC6awBPC+B1Knc5EaYr&#10;9GiPb0j7e92oq9mKz79ai2tTpsCm1avutjTuZpwwfYYipHo8HkVU1Wq1yiMSU3NzM7744gt8Yt+B&#10;V9K2RWITD7Up1ZGEK93fw62nX4wYkwkON2B3Q9mKmKqIq21uVRFV/Y5V2SqiakAS16pObrK3bUVI&#10;d7tdMDc34Ysty/B23EeoNzVFNI8eadymg0h5px5Z2fkoLJiLYWOPR3XxDhTtWYsGezUODK6B67zh&#10;PVIVCyEBEiABEiABEiABEji2BEY6tXjMmY0Fs89XBFRYa+EVUdVaD6+t3ieu2pt8zlWHWYmtGnbS&#10;x0BjSACMifAa4mF3a7HxQC0eTTbhw3Qx1nQ/UVjtPjvuSQLBCfQDYbVjBwOF1VAPfzDHamciqoic&#10;Irbee++9nTpcQ603nHw9LayK+ClJ3L4iYN511124+uqrj1oMraurwy9/+Uv8/ve/V1yHR5MorB6m&#10;95MYHR6YeCJSk2WOdiW87kZo0LZ4kObo72AezXHqbF+v14X62iKs+nobnjSNwmexg4JWkduaiDcL&#10;70RBQQHc7sOOx0h1rEpnWlpasH79eqwp2opHctf3NMIeK2+UcygWJl6Ei+ecqoinIqbaXL6tiKvK&#10;a67DjlWJq6o4VgPCAcjf/hD6yqwlAHqtT1xVZicpQVhdsNss2LR9Dd7RfoA9McU91odIKyjuy0YM&#10;25aIHy16G9ouHNUfvfQ7rN7yJlruKTj65vsPgOIc7vnFDMJqYCS1JayGMzMJkAAJkAAJkAAJdI/A&#10;JE8MHncPxbyZZ8NrOQhYan1ba53iWFWcq23iajtXaveqg0arh9eUDK8hEVa3HtvKGvFMRjJeS+/+&#10;TEUKq908GNyNBFQJRImwKqKiTNUfP348nnrqKaVbImyKKzUwFIC8LtPl/e/PnTu3XTiBjlP6ZUq3&#10;hA8IJqx25lgN5OrfV0IFSHsk+cv15xOx95FHHmnXbv97Itz629wxxEBge+W9AwcO9EgoAL+QOm/e&#10;PGW6fsfngf3zv1dYWIiPP/5Yedx888245ZZbcN1112Hz5s3K88WLFyuhEcQJ+/nnn7cTbJ999lml&#10;yN/+9rfK66EmCquHSS2O8eC2WefBoKuA11UOeOoBb6tvOokm8qbKS7vq6iqxet0BvO/OwnMphUEP&#10;+1kteXh89m3IzMxU3Kp+x6rftRrqmOnLfCKsbtu2DV9vXoffj1gPj6Evaw+trpm6Cbgp/nycfvzx&#10;PkG1TVS1uw47Vv2uVUeAY1XE1Y5O1Y41ir6nl4fWL7KKEuuEw9qKnTs3YnnMKqzSR67gHBrBI3Pp&#10;l5ZiauMUXH6v77wWLG389E28vfRBWO6foJbV9/6+RmBtJXB6LpAZd3gfixNYuheYMwQYlhRaWb2V&#10;K5La0lt9ZLkkQAIkQAIkQAIk0EYgwenCP53DcOHcS+BtrQYs1fC2HoTXUqM8YKvzOVe741BVo6yP&#10;gceQhFa3Cd9WteLng1OwOSXgGlFt/4D3KayGAYtZSSAsAlEkrN50001KnFMRL0XMlOciVk6aNKld&#10;jNWuQgEIl0CXaWCYAL9w21WM1UBhVKa4B8Z99bdl2rRpynT68vLyQ22TWKiBjldpQ2A82I6hCgLb&#10;3tGh6hdg33///aOOsdqZQ1XaPnLkyCPiovrzFhcXK2EDJIkYO2LECEVMLS0txaWXXoqnn35acbsG&#10;5pG/9+/f321XLIXVw5/mxwwW3D7rbBj15YCrFF5XNTRefziAyJsq7/V6UN/QjG/W1+FtTw5eShkb&#10;9NQ0ryEHz8/9CbKyshRR1Rug6kVijFXpjAirO3bswKpNa/HwqPVwR9hhyHSm4f7k63DBCScpzlRx&#10;qVqdPkFVcax6AJvT51iV1/whAML6DmnLLM5Vow7Qet3wuh2wt7Zg554N+JfxTdTE1nenyMjcp6wF&#10;Wc/V4hfPbQi5fe88ew++Ma2E83tD1Pf5rgb49Wrg9snA7CGAqe2miYiZf14PXDc+MoTVSGmLOlHm&#10;IAESIAESIAESIIGjIvD4QRNuPfMmwFYLtFbDY64ELAd9Iqs/HECggJk4FLrCC6HNmQVtTvu1Ubwt&#10;ZfC2lMNT/Ancu97xLXalkuR3kcuYimaHEV9XWXBzYQ4aYsKfsUhhVY003yeB7hKIImE1cHGpQNEx&#10;VGG14wJYIlS+9dZbikiqJqz68frrFUem313aUUiVvH6B9NZbb1VExUsuueSQGCpiqtQrQubf/vY3&#10;5ObmHlp0S0TaP/3pT4pgvGfPnnZu254MBdAdYbUrd6tM/RehVfo5depU/PrXv8aNN94IcbiKsPro&#10;o4/ijTfeUJ6HmyisBgqrzbh9xukwGUrgdRYB7irA0wB4JRxAhyCY4YLujfxeoK7RgdUb7FjiGYaX&#10;UscHraWjsCriqqRIdqyazWbFsbp6y/qIE1YNbj1+6rkSC793oeJUtYqo6jpSXPXHWZVYqj2RlNir&#10;Xhc8DitsrY3YunM1/pn5Bpw6V08Uf8zLiH16D+644d/IzjtyPJfv2Ywho4/rtI1/unceKq9PBlJj&#10;gvdBhNVmB7C6AjhnFDCmbeHGzoTVdVXAN5WA2QEMjgcuLgASjUCrw+d8FXvyZ6XArGxgbDpQ0eKz&#10;Fi8v97VhdDJwXBbw5QGguLl9GTIwPtoP7AgQxU8a6hN7I0nkPeYjgg0gARIgARIgARLozwR+3hSL&#10;Xx7/A8Tq3YC5El55tMq2yieuSkzVtiRCqn76nUeIqcH4uNY/Adf6x1URyrW6DQmotxvwWZ0dCyfn&#10;wRtmeCgKq6qYmYEEuklgAAmrMk1dxL+XXnpJgXX++edDFp8JR1j1U/aLnCKYTp48WQlTEOh2FdFW&#10;Vgy//vrrlWn+IsQGJnG9itvzL3/5y6H2+N+fMGGCslDWpk2b2i2Q5Q95ECjS+vdxOByQh7hIQ0nd&#10;CQUQirA6ZsyYI+Krirh61VVXKc067rjjwhJZKawePpqPGRpw+4xTYNQXA6798DrLofGKsGqJSGFV&#10;7qzWN2rwzbduvO3JxUupE4MOzUBhVWKs9pVjVRzXOTk50OvVF9fq2AERVrdv366EAog0x+pF5lPx&#10;h7MWQiMriroBi8Ons4lj1b/1i6qhnDPCyqMEZ7XDbTOjpa4a31R9if9kfRJWEZ1mFmW4yQ402oA4&#10;A5Bs8j36MBlv+BIPL62CLmC87P12OV57+CbUVxYjNjEF86//FU669M52rXri5/NRdKYdGJ8RvLUi&#10;rDbagdGpwJu7gMvG+EICdBQzJd+6at/7MTpgfTXQYAVOGOJbWUzCBkzK9AmqEpK1zgb8ewcwMxs4&#10;PhuotQBfl/uE3umDfYFyP9gPjEj27bOhCmi2A/NH+tq7vsonzE7PBlJNkeOe7cNjz6pIgARIgARI&#10;gAQGFoFJZjdey5qHglFjAXOF4jRVhFVzBdBadUhU1ZiSoJt2J/STrg8bkGPplfBUfBPSfk63F2ZP&#10;HPbVePBSSgr+MSIzpP38mSishoWLmUkgDAIDSFjt6AANJRRAV2JmYFxXEVb9YQlk6r+kYI7VwKMj&#10;+QIdq4HvdQwT0JOOVakncOp/sMWr1ETYQMeqlOuPr9rZKPSHSvDHY1UbqRRWDxPyC6smfTG8rv2A&#10;q6ItzqoVgM/d2Z0k60QVVQ5B0cFTYHYdD7c3QxE1PR55+GKdupWtG263R1n93eVyoaqqCpaWIjx2&#10;1xudV6s4VoHV33qwxDM8LGHVX68U3JuOVZvNBvmczZgxQ4kPHG6KVMdqTksm/lhwB+aMPU7R4+Qh&#10;mqRslXAAbQ+Z+m9paURcYkq4XVfN73G74LZb4GhtRFnpdrxufBsVCTWq+x2Rwe7C0F0aTHAMwZC4&#10;TEzLnYKswUNRX1+HLaXbsa9qP+pirdg5uBbNOb0ci6GLMAD//t2NWPfRy4eanpY9Ag+8vbtdVz56&#10;/jf4RL8UOCsvOAO/sCqxVFeV++I0iEvU7TksZqbFAG/uBs7OAwa1rQ7rdAPv7AEK04CCVODF74CL&#10;Cnzvi9BdbwOe3gTcPgWQ/SX/P78DThrmc8VKnm21PlFX6hYHhLJIVdtCWbL/u3uBBSOBeAOF1fBH&#10;MvcgARIgARIgARKIMgKP18bhllOuhtZ2EN7mMnjN5fC2VPhEVlmoSn6rmJJgOPdVaDPGhd07T8Ua&#10;OJZeEfJ+cmlmcXhQ54jF2oMu/Gj6aFgNoZtDKKyGjJoZSSBMAgNMWJUYq+IGHTJkiOJelcWg1Byr&#10;4j6V+KGyX35+vgI4cEEred5V/NeOMVZFvBExtbKyUhE2t2zZ0m66f2B4AilX3K7iUJUFtvwLWfVE&#10;jFUpWxaZkjaIo3Tnzp2H/k5PT283iMIRVkVUFTeuxFqVJOVL8i9YFRhzNZSRSmH1MKXecqxu3z8c&#10;++oXYtLUC5CSkqaIqOIYdblESJWtC06nE07ZOpyw2+0oryhHY0M9zDVv4Y7LPu30UEaDY1Xio1os&#10;FhQUFCAxMVHph/RXq9UqD7UUqY7VqxrOwkMX3aLETZVZ4n5RNXAroqqkXeu/xFt/vgvXLnoBwwon&#10;q3U55Pclxq7LYYe9tQnWplpsObAKbw77MOT9JeOgCj3OqivEjy6+BQnJGdDHxClhDWRhLdEZlePl&#10;9qCquhJfr/kUX9evwdfj26a5h1VTiJm/q8X4DTn44c//3W6Hp24/Hfs2ftXutcWrHO2er/ngRbxe&#10;shi4cHTwyvzC6tyhPiX8mU2+kADDEw+LmeLWFZH0tslA4MqwK8uAFBMwMsWX98aJQE6Cr746K/BJ&#10;MXDyMCA74bCweu6ow3nKWoDiJkDqliRX7yLubqwBEgzAd7XA/TOBWD2F1RCHDLORAAmQAAmQAAlE&#10;J4GpzS68NfwM5OYMgaf5ANBSBk9LmU9UlRirRymqyv7huFX9FOXeeEOrG0WNerySlIp/FOSEDJjC&#10;asiomJEEwiTQD4VVvwApMVDPO+88RRQV8TQwFIBMt7/33nvxwgsvKFP4JXWczh9I0l+m/7XABawk&#10;LqrsO378eDz11FNKFqlPxFB/Crb4lX9RKsnrDwPgF3D9C2N99913uOCCC5TiJH6p3xnrLz/cUAD+&#10;/UT4fPDBB5WnK1euPCSIBvY9VGFVeP7vf/87FF9VyvDv++yzvtWz58+frwi5HcXbrkYthdXDZHrD&#10;sbr3QCa+3PZTXHjRdTAajYo71eX2C6qdC6t19XUoLS7C2LFjUV90G86as7XzwxfhjlURVIuKipCU&#10;lISUlBTEx8ejtrZWWRhPXOhxceqrbUaiYzXfPAx/HHcHJo0qVHS5VnGsOgBLm2NVtnJB5k8irP7l&#10;R6coT0+74idYcPOve8zB6nY6YLOYYWuuRXX5Hrxr+gDFKSEIn14vZu1Ix3VjLsAZp5+nuGzt8nD7&#10;DJwiCou46l/fTDyVIrDu274ZSz78O76dWYemZGeYX4YhZDc7EHffRvz+7QPtMi9/4wn894m7D702&#10;Yd55uPGRt9vl+dcj12Fj4W7gBJWL30BhVUqobvWFBLh8rE9klcWrkkw+d6q4RyVMgD91FFYDF7ry&#10;C6snDgOGBAir4nodluQrIVBYXVsJvLsPmJsDnJ7rix+xeINPzKWwGsJgYRYSIAESIAESIIFoJvDX&#10;+gTcfuo18DaXwttyAN7mA/AtPFUGuH030I3n/bvLeKpeRws8Rcvg3voCPLXbD6EQZ6u24CLF6er8&#10;4p52iDSJQwFHc9AFrcRcYLZ7UNUCbGnS4rZpo9ESE1poLAqr0Twi2fbIJhDBwmpkgzvcOr+wGhhj&#10;ta/b3l1hta/bGW59FFYPE+tJx6oIUvvKBuPzLbfhsitugd5ggMftVhVWW5qbsXnTJpxwwixFhMzW&#10;XYsxedWdHtZId6wWFxcrYqq4ciXWsnyGRFxubW1VYgFHpWPVC9xkuRC/WHANrG6NT1htE1X9WxEp&#10;A1OgsCqvp+eMwA9+thiTTzk/3I/rEfklfITd0gpLSwNaaspR1LAdrw97zxfzM0g6fnMiHj77fowo&#10;GKeIwhIj1uYEHB6fwCqiqoirst6WjGWtpq1IjwsWczPeee0v+M+EdeoLRXWjh7E/W4d7F69CSlab&#10;q1NuILU0YuuKpdj61VLkTzkRE088DxIOIDA9fNMU1NwyyCdqBksdhVW/a1Q6vXQf8JOpPpdqR0eq&#10;gPmoCBiT3t7d6hdNwxFWpw4C/rXNJ+b6Y9hKbNvHv6Ww2o0xw11IgARIgARIgASii0BWixVvp87E&#10;CaMnAs2l8DSXAi0HfM5VW4PSGV3eGTDM/3unHXN9/Tu4trwQdqcNpzwK7YjT4fx4YZdxV+X612L3&#10;oNbswc6DXvy+MA/rBocW1ovCatiHhDuQQIgEKKyGCKrrbBRWjxphlwVQWD2Mpqccqx4PsOfAEOw+&#10;eBPmnPwjxMXFwyMxVVWE1YaGBmzauFFxc4o7+4P338J5025FjKmL1d4j2LEq0/03bNiAKVOmKFP/&#10;y8vLkZeXpyw4J2Lr4MGDQxrUkeZYTbIl4Ocp1+AHJ8xXBFVxq/offpFVLsYCU0dh1f+eCKuX/Gwx&#10;MnJCWxCvM2BejwcOu1URVs111ais3o23Br2H5pjWLvmOLU7EI1N+jLHHHe9z27Y9xDAporC4bf3h&#10;AGR1VEkirMp6TTqtFx6HDc111Xjr9Yfx1Tmdi/4hHdwuMunfK8UZ8ZfgzCvaOwyClVm2exP+/txV&#10;aL17jHrVHYVV2cMfEuDrSuCvJwNDE33xUGVqvkzll9AAuxqA1RXApYW+OkR47a5jddpg4LF1wI8m&#10;+WK0ymB6b59vsSyGAlA/hsxBAiRAAiRAAiQQ1QTm1znx8sRLkBrrgbe5xOdaVR4HAK9HcZsar1iu&#10;bDsm5xf3wr1rSdj9F7eq6crlh/ZzrX8crvVPdFqO3eVFndmN4jo3PolJwR+njAqpPgqrIWFiJhLo&#10;BgEKq92A1n4XCqtHjbDLAiisHkbTU47V0qoMbCi6FbNPugGpqem+BapUhNWmpiasW7sWk46bhPxR&#10;+cp6Np+8/0dcevLiLo9dpDpWRUiVh/TbP91f2irO1XXr1ilhKiRsiGzVwgFEWozVwuYReHraPRiS&#10;M1SJrSrCpGxFl5OtTKPvmLoSViWfLGq14OZFOO2KH3fvQ+71KsKqzdyM5vpq1Jbtw2fJy7E7rbjz&#10;8uqseNBxAa65YiFaAtrtjw0roQBEVA2aPE64Lc3Y/e1X+OLg+9g8rbZ7bQ+yV/yirbj17reRkz8x&#10;pLIfuHQEzL+deNj9GWyvfY1Aix2YPKh9LgkJIItNXTXWN3VfnKwipv5njy9fXhJwXr5PZJUDvnSv&#10;bxEqv2NVFp/aUgOMTj0cCuCzEmB8xuE8tRZgfxMwI9sXguCJjb7YquPSgDlDffFWJ2QA2fFHlh8S&#10;CWYiARIgARIgARIggcgn8NBBPe6Zdxm0lgqfY7WpGGgphdfqW7BKV3gRDKf86YiOdFdUlYLEraor&#10;vLBdme6iZXB9ee8RoQEcLi+arB6UNbiwuVWPn84eH9IiVhRWI3/ssYXRSoDCarQeuXbtlmnMsqjQ&#10;iBHdd5dFIggRVisqKpQYmJGUJIbuop2vw3ORbzGzvkg94VhtNsfipU9+hmuuu1NxZvoFxWDCqsQi&#10;XbvmG2RnZ2Pc+AkwGY2orKxAY8ndmDPx8667HoGOVZvNpsRVlfEk/QlMGo1GEVtFRG5paVFirWZl&#10;ZaGwsBB6feerbUaaY/XiptPx27NvhktjPCSqBoqrHd2q0v9gwqqfjyxq1a3FrbxeOJ12WM1NMNfX&#10;oLaiCAc8RVia+9mR48brxakbs/DMHU/BoYmB2QlFXBWz5CM/vhSVpXvxy1c34OulLyrhCgqnn9zp&#10;2JNFs5S4rg3VWPPp6/hP/hfAEN/CZD2WWp3IfLwSV978FHLHz+iyWIfNgqfvOxvVlyXCPiK02Fdd&#10;FuYPKCsZ5M6GP3X2erDX/Pt2J4/sI/t31ZYeA8yCSIAESIAESIAESODYEEix2PFqzAScOXaqz63a&#10;VAxvk28Ljy+Gv/Hi9yCxUgOTp2INHEuv6FajO7pVAwuRmK5KaICAOK0ujxdNFg8qmtzYUe3E744f&#10;iz3pR7pnOzaGwmq3Dg93IoEQCFBYDQFS5GeRVdtlqrbrjt1tAAAgAElEQVSIQ/0tSdzL5OTkiOrW&#10;sRRWjfpiwLUfXmc5NN4GwGuRSJNB+YiAWnYwE59vvhZnnn2HIhjKa2rCqoyrbzdsgNvjUabNi5NT&#10;q9Fg87cfYEzGrzB8cNduwEhyrEq8VH/MVBHqRUCVcZWWltaOm+SRsAB1dXWK8CrvB/tMRZJj1eDS&#10;4xbPRbj9zCsUw6KYHltdEtzet5UQnJ2lUIRV/37dWdzK6bDB3tqC5vqDaKg+gBrzAbw18iO4dB2s&#10;p9WteEh/OS658EZFUG22QxFXpf2Lrj0Rlft34M+f1+C9Zxfh/Wd/oyy09YO7j3RMy7hz2q1KOICi&#10;zSvxZd172DvX3vPnD6sLcYt3YvbMKzBx6tkYnDcOxhjfQlLVxTtQU7YXrzz6Q9jvGg+MaT/Oer4x&#10;LJEESIAESIAESIAESKAnCOQ0teKT7NNQmJ3lE1VFXG0sgtdcoRTflQja027Vjn1xff0QXFteVF52&#10;e7xotnlR0ejCzkoH3irIxbuj2ptGOmNBYbUnRgjLIIHOCFBY5bgggbAJHEth1aQvhte1H3BVAJ56&#10;wGsF0Mkc74BeFVdkYGvZDZgx91ZkZg46JKoGF1ZdWLVqFSytFkybPh0JCfEwGk0oK92DxgO/x0lT&#10;lsNoCDIv+xg7VkU8lSn/MsXfZDLBYDAo4qq4u+UmhDhThw8fDp1Od4iUiKiNjY0oLS3FmDFjlH2C&#10;pUhyrMY5YvFj42W45qTzlWn//offsSprH3WWwhFWZf+wFrfyeuFyOmBtbYa5oQb1VaWoay7HOyM/&#10;gdVga9eczBLgyYKfYtzxJymiarPDJw63OIE/Xn8iKovaC6uyc1dOWnGKmhtqUbF3K75Z8ybWXdQY&#10;9mc81B30yypgXFsPd2kDhkw+HgfWrYYhJxWeiWmwXTo81GKYjwRIgARIgARIgARIIAIIFDa04tMR&#10;Z2NwikkRVpUwACKw2nxhALQ5s2A879V2LfW2lMP+6ondan0wt6oUKE5YeXjrtvu29ma4PUCzzYOq&#10;Jp+w+vHwbLw0Lle1fgqrqoiYgQS6SYDCajfBcbeBTOBYCqvhOlYbW2KxbNNPcPIZC5GenqkcNr9b&#10;tSthVQTJ1atXo7mpCRMmTlJijcbEmJQp8is/fQjXnPU+4mJ9U2G6SsfCsSrCqLT9wIEDOHjwoCKk&#10;ijian5+PpKQk5bm0q6amRpneL+EzMjIylNclTICIsLK/OFbr6+tx3HHHtRNeO/Y1khyrybZE3J92&#10;Pc6ZdprP6dkWY1VxrgY5VOEKq34GoS5u5bTbYLO0oKWuGg3VZahvKMfSUZ+jOcbcDmfBDiOeOP0h&#10;ZAwfo4iqsgi9OFetTuCxGzsXVv0FnHvzIiy4+deHxrY4VltEyK0oxvL3nsO6K5oAw2EBvdfOXZVm&#10;ICvet5IWEwmQAAmQAAmQAAmQQNQRmF1vw5L8s5AR74WnsUgRVZWtS2YJAvrpP4Z++p3t+nU0YQD0&#10;sx+ANmMsPLU7oMs7A5rEIe3Kdiy9Ep6Kb9q9Jo7VljbH6u5qJ9akp+Kv0wtUWVNYVUXEDCTQTQIU&#10;VrsJjrsNZALHUlgNx7Ha0mrCK8t+iAsuuVdZ6T5QUO0qFIDD6cT2bduxd98+jBs/HnGxsYrj02q1&#10;4IP/PomfXP464lVEVZ/CBdQ1Aqu/9WCJZzheSg2+0M+8hhw8P/cnSpgCZUEtj8+FK2Kpfxp/V2NO&#10;mf7tdCrxeHfv3q0IpOJEHTJkCAoKChSxVN5PTU1VypKy9+/fr7wmoqvsV1VVpewjgqvkkXpl/8TE&#10;ruNzRpJjNcOcikdH3IlpY6b63Kpt4qr8LYs/dZW6K6xKeWqLW8lxcTkkxmojWup9jtWGmnJ8XLAK&#10;tfHtXaRzv03Do9f+GZq4NEVUVcRVGyBOWzVhVdpSMP1kJQ5senYuHNZWRVitLduPdcvfwsqT9wGZ&#10;vmn6TCRAAiRAAiRAAiRAAiTQFYELap14fvzZSNJZ4G0q8oUBCIiv2tPCamA7jOf9G9qcme2a1rmw&#10;CjRZ3ahscmN3lQM7ExLw27kTVA8qhVVVRMxAAt0kQGG1m+C420AmcCyF1VAdq0Xl6Vi/7zrMOeV2&#10;5OTkKIcrFGF1565d2Lx5M3JzRyAlNVURVVuamlC27zWcNeNVJCf47taqpb5wrPoXnJKp+yUlJWht&#10;bVWaJe5UmcovwmlxcbEy5X/YsGGKK1Xct5JkUS5JatP9g/UzkhyrmS2peH7srzAiN/9QbFL/AlCO&#10;IBEbjkZYFTYF007Ctb95ERk5Ry6cpwjeNquyeFVTXRUaqkpRW1GMzyduRG1CQzu0p307CI/c9FfY&#10;dXFKKIBGm8+xKikUYTU2IRk/uPuvmLXgatgtZjTVVirC6sbVH2Dl7J1AToLakOX7JEACJEACJEAC&#10;JEACA5zADxs0+OOY05CkNcPTuN8XZ7Vx/yEqnQmr7uJlcP7vlqMmF6qw6nR70Wz1oqzBCXGslsTF&#10;4IGTJ6vWT2FVFREzkEA3CUSZsCoxH7dv36440DomcbrNnz8fCQn8Ad3N0cDdQiRwLIXVUByrtQ3x&#10;WLriNCD2TKSnZx3qlQhdkgK3iju0bSErf/zR4bkjkJ6eroiqiji581WcOPEdDM2qCX2BtD5wrIqQ&#10;umPHDmVqvz+lpKQgMzNTWYRK2j527Fhlur/kkdfj4+MVR6ufQYiHvNNskeRYTbUm4f/ZOw/wqKr0&#10;D//u1PSEQBqBBEINEJBeBMG22HtZ0bU33HUt6+7qX9eyu1bsfe2o2GgqKCqoKKiAIr0lJARIL5NM&#10;r/fe//PdYUIymWRKkiGB7zxPHiBzzrnnvveG3HnnO9/3n4xbcHzB1Kb8qiQmSa66u0Csksi8+qF3&#10;QCkB2mqSJCpi1WoywFRXhfrK/TCb6rAi/yc0xppbDBu7IxkPn/YgEjPz0Oj0pgKwhihWm8td0eOC&#10;zdSIxtoK1BwoxMYfl2LjH41AXPv5cjtyH/BYJsAEmAATYAJMgAkwgaODwEn1Tnww6GSk6p2HI1ZN&#10;+5tOTjP6Gmim3dfiZKMtVl2ijAarhLIGyrHqxM6sVDw9cXjQC8BiNSgi7sAEIiTQQ8Tqr5u34tLL&#10;5iCu/1BoB4yA5Gpd5VnyuGDZ+B2uuf563P+32yIEwsOYQHACR1KshhKxurkwD+7ElzF6zLQWEpW0&#10;qiRKkGVJkYuiJEH0iPCItFXeg82bN6Gyqhp5gwYhNiZGEavr1n6MMyd/iLzs6tCl6iF5a2gUsO53&#10;EYuk3LBSAfiLz+YFpnxXh6Tmxo0bkZqaCpKplFOVvigClYQqtfHjxytRqmVlZUq+VNrW70sxEPwq&#10;B+/RnSJWE5yxuDvhOpwx8VQlp6pPqlKOVU87tc0iiVg9ac5toLymlAqgvSaJHjhsFtiMBkV01leU&#10;wuY2Y1n+D7DqqOja4ZZXEov7829HXsEUGF3eiFXbodyw7UWsUm5VWovSZBlOuxVWYz3qqw6gYu92&#10;7Nj+PbZc3fr3RfCrG2KPgyZgUw1SK2WoXLKyhrpMAIOSgfH0F25MgAkwASbABJgAE2ACPYXAsHoL&#10;vu4/E30TVUqkqmwqhWw8LFYDFa+ic3O+PVYpLBVpa6uIlXPBTMjmshbT2l0SDDYZB+rd2F3lwvrB&#10;GZhfMCjooVmsBkXEHZhAhATCFKsUKRooWrS9o8fExES4uMPDRk6ahtRL/4a4rNbbTf0n3/fi3/HJ&#10;y0/juOOCh8N3eGE8QbclQNIrkJBra8GUWzPUbeFHUqwGi1h1utRYv+dC5I1+VNn+7tv+T+dNkan+&#10;YtVDYvVQDtJFixYiM6uvIirpeyW7v8Kp4xdiaG5N+Ne5CyNWaW3btm1TIlEbGxthNBqV3KyUG7W4&#10;uFi5jgMHDlSiVKkI1ZAhQxQWJIo7I1LVB6M7RazqPVr8RZqDy0+8oCliVcm16gLcnSRW+w0do2y3&#10;HzZhVgj3A+VXdcFhNcHcWIfGmnJla75HL2PJsJVwafwqapVb8JD+Rpx4+qVKblXKsUprpxZIrNJa&#10;KGK2/7DD/8973JTP1QRTfRXqy0uxd9MalMQdQNGpLSVuCIsPqUvsijKMKIvD+dNPQ0FBgSLyKcfv&#10;1q1b8WvpdqzY9TMMNw4OaS7uxASYABNgAkyACTABJnDkCfRrtGJZ73EY2SfJmwbASOkADotVWmHM&#10;zcWtFur+/h8Q9yyO+AS0J86DetgFLcZL9bvgWnhWi+/RBkSrS0KNScT+eg92Vrrw7YSBWDHIm/qt&#10;vcZiNRghfp0JREogRLFKUV6///67IjEoGizUqC+SVdRGjBihiI1I2vbt23HZn+9E35sebTE8QadB&#10;ol6LSnPLN821a5fj5D7AvH97q0RzO7YIUBGi5cuXK0WIfDk3QyFAuTepuNE555wTtFjSkRSrwSJW&#10;zdY4rCl8CKecdnOTSPTJxPbEKknC9997D2PGjoNHdKOxejVmjFyIwf0jkKpdHLFqMplgt9uxe/fu&#10;plypdI0zMjIUKUxylRoJWLqukyZNUv7sTKlK83eniFVaz9WWc3HrKdfAJgpKxKoSuersuFilbf8n&#10;X3774cjQEH6glDQATgfs5kaYG2pgqDyA2rJieNL1WDr4G0Dwm8TmwkX7xuOmyx+EW9a0m2PVZm7E&#10;pXc922IC0eNWilZZFIlbgeoDhThYuBnrRxbBPrLjH+75n3K/j6tw+bBT8Ni/H26Txqefforr7pgL&#10;wyPjAL33d2HIjZ6afYwo1FzwBxbyTNyRCTABJsAEmAATYAJMIEQCfSx2fKwfghNy+gXMsUrTaE97&#10;FeoBp7aYUarbCdeis0M8Sstugj4Jujk/gP5s3jw//xeerW+3fOaVvIWrqk0Simtc2FXpxkenjcTO&#10;9F5Bj81iNSgi7sAEIiQQolilCByKAhs5cqRyIJ8wDeWoDQ0NWLZsGc4888x2K2y3NdeSJUvwzNKV&#10;iDv9+hZdZgxMw8mDM/Hgym0tvm8p2Y6MXd9iyYJ3Q1ke9zmKCFCO0Keeegp33323kk8z3DZ//nzQ&#10;HOeff367Q4+kWA0WsVp4IA91wmuYNm2GsnU/1IjVwsI9+PXX35Ddrx8aqtcqOVWH5pSHtf2/BbQu&#10;jlgleVpScjiRvO/YFDW4Y8cOOJ1ODBgwQIlWDSdyOZx7pjtFrNK6jzcfh3vH3oqkXn2U3KqKXHUB&#10;zg7kWG2vOFXbrGSQ6HTarEp+VWNdFQyV+5VUABUjnNiQuTng0KyDOtwQPwfjp58Np6xRiliJMlB7&#10;sBhulwN9B40ESdUWKQhk77FcTjtspgaY6quV4xzYvQlVroPYcpElnEsaUt+k94rxj2lX4N6/3x20&#10;PxVVm3Dq8ah7bHzQvkoHEqo1NuDh9d4LSKG7Fw0BZg8EUg8J4uJGoNrqTTWgV4c2L/diAkyACTAB&#10;JsAEmAATCE5AlvG/ChnXTJxxOMeqsRSQDu+2aisdAEWsUuRqOI1kKuVsVQ+7sNWwQGkAHG4ZjTZv&#10;ftWiGjcanRIeOmMCjLG6oIdlsRoUEXdgAhESCFGsUtGoCRMmgLb1k6wJR1RQdOvSpUuRl5eHUaNG&#10;hb1QGvvUwhWIP+umFmPbEqvmvduQsXMVln70ftjH4gE9mwBtD6dq7yTxI2lU8GjevHm4776WCcn9&#10;5zqSYjVYxOpX607ByCmvIicn55CnkZsiNduLWP3+u+9gczhhrNuGmaMXYczQg5EgbBpDQrercqxS&#10;Dtaff/5ZiRj1bxSxmpmZqRTfSkpq+alvh04owODuFrHa25qCB9L/igmjxiuRqr5cq47Wtf6azqat&#10;HKuhFKdqi6csSYrodFrNMDfUKvlV68pLIMkivhm5AYY4Y5uX4pTf83DetOuRmj0YbkELu0cIKPe9&#10;HxhISroBt9MOu8UIS2MtGqrKlMjY/UW/Y8/FEsxJjs697FtrMWtTIr7/7OuQ533m5efx0A9vwXhp&#10;bvAxFRbg61Lg0mFA7KEoVxKtd68BHpwG5CYB22uBg2bgpFwWq8GJcg8mwASYABNgAkyACYRF4MYa&#10;Fx7NG4sEwQKY9iuRq3DbWsyhv/xHCInZreYNR66SVNWevQCqPiNaz1O6Eu6vbm7xfUmSlaCJWrMH&#10;Bwwe7Kp0wZ4ej3tnhZYCkcVqWLcBd2YCYRAIUax+//33mDp1qiJW6Q1tsIjVoqIiZVsuiQ3qv3jx&#10;YiVyjMVqGNeGu4ZNYMuWLTCbzTjvPG+l8tWrV+OHH37AbbfdpmwRD9aoyBFJ1SeffLLdrkdSrAaL&#10;WH1z+bW46oYXmvLFhhKxSgWeFi9aBKejDNPyl2BKwb5gqIK/3oURq5TiYf369UpUaqB2yimnhJwv&#10;N/iJtN2ju0WsqiUV5trm4OKZF8Itq5pyrZJgbasFEquhFqcKOKcsw+NxwWW3wWpqgLm+GobqA0rU&#10;qT4zFQvzv4YktJP01Sli1vd98acr/wNJEwO3oIMsqJvScyj3sySBUg143C64HTbYrSZYjQYYDxXI&#10;OlC4GZWTJBwssHbk8gYcm/VcEda+vVz5oDCcNvrEydh2aRKQHtf+sA2VgEsEpvdr2W9nnfffI/q0&#10;FqtFDcBXpd6ktOmxwGl5QHYCsN8ElJsPR7bW2wHq2z/J+zpFx9K/KU0BCVtuTIAJMAEmwASYABNg&#10;Asgz2rBMn4shWb0gN1Ke1VLIDkMLMm1FrVInqWI9PL89D6liXZs0KZWAesJfA0pV2WVWcqv6F61y&#10;eWQY7RIqjSJKat3YU+XCpmkD8NmQ0FIusljlm5sJdBWBCMQqLYWKxARq1dXVTXkPJ0+erFTspjfC&#10;tJ2fxWpXXUSe10cgkFg98cQTFan67LPP4qqrrmoXFkWs3nvvvd1arAaLWH3ty8dx0813NJ1nKGKV&#10;hPKqr+bjhNFLcdzQUqhUHc/n2JURq5ReZMOGDW3mej7ppJOU/LJd3bpbxCqd75m2Wbg2/3IkpabB&#10;IQqwUOSqBxDbcJnNxWp4xakC0xWpwKHLDpvFCGtjvRKtSmkALI31sORr8G3fn4NfFocHM1Zm4YQZ&#10;l6F3v6GQ1DpAUEElqCDJEmTK3+pywkM5XK0m2MwNMNVVK8epLitExVTgwLC2o2KDL6CNHqKMuJtW&#10;w2oIv+Lryeefju8KGoHj0ts//G4DsLIUuHIkkNzGPdw8YrXKCqwqBc4b4k0VsM8IbKsFJmUBOjWw&#10;pgw4ORdI1AE09+MbgH9P88pVuwf4fC9wVh4QH3z7WMTceCATYAJMgAkwASbABHoQgRi3B68YNJgz&#10;fDhgrYTcuA+ypaLVGWim/Qua0Ve3eWbivpWQ63cqotXXVCRUB54KIdHvQ/RmswQqhCXJgMUpwWCR&#10;cMDgRlGNB05ZxmOzx6I2ITYkuixWQ8LEnZhABAQiEKskTPxTAVCU4K5du1BfX9+0CBarEVwPHtIh&#10;Am2JVd+ks2bNwgMPPAD6M1A7GiJWX1zyd9z85wdDjlh1OJzYsG4VUlWPYtKInWjjM5Pwr0sXRqxW&#10;VFSArnVbbdq0aUhOTg5/zWGO6G4Rq7R8vUeHWz1X4tRJp8MNjeLOKJCRgiADNRKrr9x5XtjFqQLN&#10;JYkUReqE02ZpilZtqPFuzY9PT8OSEavg1LQTPtt8UlHGtA39kSPkYejYmZBVtC3emzOYcqpSYSyn&#10;3XKoOFYtqvcXwmCqRMmZIix9qdpTF7QSI8Z97sDGH9uOPmjrqI888gju3bMAOHdw+wujKNJfq4BX&#10;tnhlaFY8MCO7ZQSrT6xSVOtvVUBWAjCsl7fAFY3/eh+QGguMTQeWFAFT+nojUteWAQlaKAl4aexB&#10;kzeq1T86tgvQ8ZRMgAkwASbABJgAE+hJBE6rseK11FxkJGkgm/ZDNu4HRFerU9CeOA/qYRd02ql5&#10;tr4Dz8//aTEfPdk6KbeqXUKV0YPSOg92UxqA4b3xxJTWaQTaWgyL1U67TDwRE/AjEIFYpRl8EatU&#10;dZuEKgkp/8Zile+2aBMIJlZ967n66qsVwUrFjZq3oyFidWvRQOwsvwgD8sYgKTkNcXFJ0MfEQ6XS&#10;gH4pk/iymBvhcJjR2FiHyvLt6Jv0FaaN3gOtpp0qR2FezK6KWKXt//v27VO+2mpUZM+XYzbMZYfV&#10;vTtGrNIJnGCdgKv6X4GM7Bw4RRXsoqDkYwrU6ipKlW/36dvyZyEsELTlSRIhut1e2Un5ThtqlaJV&#10;VEiKCk+V59uwIaNtGd7W8RJKReRv74NETxJidInQxSYgJi4elkYDTIZq5VjuGBnGARL2zejkfKr+&#10;i9pjwPSf9FizfFW4eJSI+Ts2vgacPyT0sW7JK0NXHfCOuXm0N9LUJ1YnZnmjVY/P9n7f1+j1Rqf3&#10;+yRp4zRAXgrww0FgXAawow44vh+wpQbolwj0TQh9TdyTCTABJsAEmAATYALHAAGdKOKlg3b8acRQ&#10;wFYDmA9AtrdMB+DD0FlyNZBUpWNQCgCrU0atxYOyBhGF1S5IKhUePW0s6uIPFTcN4ZqwWA0BEndh&#10;AhERiECs+iJWS0tLsXfvXrjdgSOQjqRYbVz6EiYU5EeEhAdFj8CcOXNw2mmnddoBQxWrdEBKD3D7&#10;7be3yL96NESsUsBaZV0KCveno64hCRZ7DEzWWHhEb/VwtUpEryQ7EuMcSEmyYGhOFbLTGzvtGjRN&#10;1EURq9u3b1cKU1GeZyqMR4Ws6P8krVbb9CdFzlMOzHCK7EUCoDtGrNJ5aEQ15jquwInHnQZZo4Nb&#10;UsMmCnB3njdvgcsrVV1w+fKdNhpgNlTDUHUQpvoqxPXNwOL8b+BRR7gAjwSYXcioT0KSQQe3xQ6V&#10;Vgt3LzUOptUAKXpvntCubk4Ribf/DFN14Ifq9g5/9mUXYPnAcmBCZtvd6IcXlIZD9kaf+hp9f08D&#10;UGkBpmUDRQZv8aqp2cDSIuCMgUBG/OH+PrHqi0rd2wiM6uOdY1w6sK7Cm6t1Zz0wJQuI03Y1OZ6f&#10;CTABJsAEmAATYAI9jsCMOive0CUjp5cegq0KsukgIAfOr0Xb+yk1QKCCVsFOXDaXg7b/B8rJ6pFk&#10;2JwyDFYRlSYR+2o92F/vRv3oDLw0bmiwqVu8zmI1LFzcmQmEQSACsUqzNzY24vfff29TqlKfIylW&#10;S995GGp3F0cvhYGZuwYmcPnll+Oxxx7rNDzhiFU6KG0Xf+edd5qKXR0NEaudBrODE3VVxCoty2az&#10;wWg0KlKV/k6ClcRqbGys8kVF87paqtI6umvEKq0tz9EPV2r/iOFDxgKaGDglNZwSbaXv4IX1Gy6K&#10;HiVS1eWwelMAGA1KtGpDTTkaqg8iLiUV60fsRmlC610NnbuSKMwmy+jz6A5sWLgKAwcODOuAQycV&#10;oOiajJYC1H8Gmxt4Z7s3X6p/FGmFxRt9elIOsN/oFaskTimidWAKMDz18Gz0PcqvSnlWac71lUC8&#10;1hu5OrIP8P1BYGRvbxoA6sONCTABJsAEmAATYAJMoBUBQZLw6gEzLs3tixjJAtlaATga2iQl6JOg&#10;HnYh1AXXhCRYSah6fnsOUulKyM7WOfxJqjrcQKNNRI1ZVIRqUbUHiUkaPDh7LEyx4dWUYLHKNzkT&#10;6CoCEYhVX8QqpQGg7bgUtRqoHUmxmrFzFZZ+9H5XUeN5uymBcMTqbbfdhgcffFCJXPW1oyFitdtc&#10;mi6KWO0253dIrO7YsQO/bP0Njwz6DWLgmn5HbMkTrKNwSdJFyMoeBFmjh1vWwANv5HJHm6xEC5NU&#10;9UaqOmwWpYiUtaEOjXWVilTVx8ajaHgdNvfe0dHDdZ/xa8pwiWUEPn79vZDXRMUbb3jjfhiuHxR8&#10;jK941Zx8oPehrV0eGVheDBSkAYNSDqcCOCkXqLcDiwuBPw4H0uIAErDv7QBuGOMtZkXJdb8sAXYZ&#10;gCvyvSkD6Bjv7TycWiD4qrgHE2ACTIAJMAEmwASOSQJZDg/eqrBiav9e0HkalcjVQLlW/eGo+owA&#10;FaoS+uRD0CUB+iTAaYLsMkGuWK8UtJLqdrbJ1CtVZRhtEuosEsoaPCiupZ3CMlZOH4JV/TPCvh4s&#10;VsNGxgOYQIgEIhCrNLMvxyr93W63K3lWq6urWxyUxWqI14C7dRqBUMTqzJkzlXyHxx13XKvjcsRq&#10;p10KZVu+oVHAut9FLJJyMb9XQbuTz2joi9en34709PSm7f2+AdGIPo3kzLtzxKrvfE43zcQJibOQ&#10;3jcX0MYqchVUCEoQIDTfbh4iAIoOlmnrv8cND0lVuxVOuxU2U4MSrWqsr4SxphwqrQ71Q0X8mHW4&#10;CmqIh+j23Xq9vAevz30YF154YdC1Uk7gPv0yYfnfCUH7Kh0opLjGBjy/yStAqVE06l/HAulx3hQB&#10;xY1AtRUYnwnoVEClFZh/SF6nxwLnD/VKVV+jyNRSoze/KhXEMjqBFSXAqQOA3qFVkQ1t8dyLCTAB&#10;JsAEmAATYAJHH4EpDXbMM7kwso8eMZJRybkayXN0qGQop6rDI8Nkl1BvkVDe6Mb+ehE2p4g9E3Lw&#10;Xn5uqFO16MdiNSJsPIgJhEAgArHqi1j1n91gMGDbtm3K1lxqLFZD4M9dOpVAe2I1NzdXEarnnXde&#10;m8fszhGrD+ksuOO4iUiMrYTsKQE8FYBkAGQ7lQ7qVI6dMtmhiNWffxPxkmYEvknMa3fa4cYkfDju&#10;b8jNyVW29tMXNXpoaf5BTqesrZMmMZvNoHvulz2b8digjZ00a+dP8wfzDBwfOx1p6SRXYyAJOgga&#10;DVQqNQRB1Y5klb2pA2T603tNJNGjCFWPy6lEqjptZtjMRlhN9TDX18BYVwl9XALqBruwOnNd559M&#10;N5kx96X9+OecuZh73U1trmjjxo0498pLUP63wUBK6IUFlAn9czaEIsF9Y/z7+n+/rX7dhC0vgwkw&#10;ASbABJgAE2AC3Y3A+VVm/N1iw5A+MYpcVbtNLVLid8Z6JdlbqMrukmF0iDBYJFQaRRwwuBXJahyZ&#10;jmcmDIv4UCxWI0bHA5lAEAIRiFWasT3R4StqNW7cOKSmpiqRa7QVcsiQIRg1alTYl2Tp0qV4auEK&#10;xJ/V8g3sjIFpOHlwJh5cua3FnOa928CpAMLGfH9y420AACAASURBVFQMCCRWSaRSkSra9h+sdeeI&#10;1dPVTjzXry8y00RIrmJ4nOWQxAaIHpvyM9bdmgwZDoeADVsk3NznFBg17YsljaTCZwk3YvzYcXC5&#10;XEr+ZsqhSilHuuP5EW9aJ91zP1kK8XrW9u52CVqsZ6xpBE6WT0RW5iCodbGQVDqoNFpFrqrUakWu&#10;qgQVlU1SZLaXuewV3Ie2/StS1eWEx+1UolSdNits5kYlWpWKVdHfKafqrkHl2Np7V7fm0RmLS3q/&#10;BCf1GoULZp2BgoICjBkzBsXFxcoHjHv2FeHpj15D7dzBQHJ4+a86Y208BxNgAkyACTABJsAEmEDn&#10;Eji31oo7GkwYkqxGnGCFRrRArRaU0qMdaZIkwyMLcLol2Eiq2kUYrDIqjW6UNYhwuSU05KfhqQnD&#10;O3IYsFjtED4ezATaIRCiWF29ejWmTp0KvV6vvOEOtjWXZAg1qtxN/RcvXozBgwdj9OjRYV8OFqth&#10;IztmB/iLVZL8lEO1eR7V9uCQWL3vvvswb968dhm+8soreHD3R5AuHBw11ipZxv/cNZiUnQG1XAuH&#10;owoOez2cDjvcVDW9mzVBkXLAGnMvPJJ5fEiru9sxE6dlj0d8fLwiLa1WqxIBT+lGumMj8XuwpgJP&#10;Zv2Gel33L5bX35aFMy0no098NuKTUgGNHoJaC5Vao8hVEqpKBKuiV8mn0rZ/b5Sqd+u/E26n41Ck&#10;qgV2C0WqeotVkYeNTeuNn/I24WBCVXe8XF2zpi01SNpqhmq/Bb3jkmFsbITUPwGGgRrglAFdc0ye&#10;lQkwASbABJgAE2ACTOCIEJhab8HfK+oxOkWNeMEBHWzQqgWoVfQcjZAlKz07U4Qq5VJVtv67ZVid&#10;Xqlab5VQbRSVvKoxOgG/ju2PhcNyOny+LFY7jJAnYAJtEFhbhtu0s3Df3+9pF9G6deswdOhQJQKV&#10;Wjhbc31idcKECcjJCf8/BBarfPeGSqCiogJr167FLbfcEuqQFv02b96sfAhAha3aa6+//jruK/0Y&#10;0uzI8ttEtDgAsaIbf7LVYoi9DpDccLvtcLg9cHs/x+g2zSOo4NGoUZLUG1+mDoFbCK1gkkoCzjcO&#10;wyS5H9SyAIfTCZvDDruze0lLCTI0KhUscTI+TytBZYw3/UlPaDEuHU42T0d/ezaS4ntDF5sIlUYH&#10;wRe5Cu9DoSx5t/9TgSrJQ9v/nUq0qhKparfAbjYqEaqix4XYXqkwpNmxNmsDbJruda2iek1EGVB3&#10;NGYhqivmgzEBJsAEmAATYAJMgAmESSDT4sAjeysxXO1BWrwMvWyHXitAo4LyHkEQZKiU1Exys51g&#10;3h1hMgSItBtMEuDySEqdUatTgtUlo9FGkaoSqoweNFglJCWpsWjqMPyS1TvMFQbuzmK1UzDyJEwg&#10;AIESI0YtNuH7Zd+0i6e+vh6bNm1CXFwc6O8USRZKo/88SMJS5GoohT4Czfnll1/i6c9WQz3z0hYv&#10;j8xIxpisFHyweX+L75uLt2OUYTtee6b9qMNQ1s99eh6Bt956S9lGnpGRAZPJpGwlD6XRvUrbeOfO&#10;nYv+/fu3O+SCKy/Fmkl2YHRaKFN3SZ9Ut40UWJfM3dFJKX62QduxojhZzjhopdCEbEfXG+54ol6u&#10;N8NDwZ09tMW5YjGjYQKy7JmIkWOh1eqh1sZAUHnvKeXBTylS5ZdT1W5RUgCotVpoeyWiLtmInzN+&#10;h03XPaOKe+jl4WUzASbABJgAE2ACTIAJdGMCWo8H1++vx/T6BvTXiEjRi9CrJegoelXt/azdK1e9&#10;jZ6tJUWqynCL3ihVp8crVS0OCY2HClXVmD1Iilejul8y3ho9GHVxnZdSisVqN76heGk9nIAoI+7G&#10;1dhfVBL0RIxGI/bv3w+qchxqo62ltA07Ly8vrCjX5vM7HA4MLTgO+Q8tCOmwBxe/gnsuOhV/uqyl&#10;iA1pMHc6Kgjs3LkTFL3qK4AUyknFxMRg+PDhSlX6YG3ExDGovb+AcycGA8Wvd3sCMW49UuyJGGca&#10;iVR7MlQeFQRKq0r5bV0uJVpVUKkg0yfvajWkGBUaE63YkrITjTFmOLSh/z7o9jB4gUyACTABJsAE&#10;mAATYAJMIAwCSQ4XLtlfi+MbTOjjsiNRL0OvgZIegLwqydWmSFVRAmVwcypb/0mqirA4ZTRYRZgc&#10;EhIS1ajM7oX5IwagNqFjQSqBToHFahgXlrsygXAJZDy5G58/+54iP7tr+8vd/8KqbSXoc/wZiM8d&#10;FrCYjcdqQuOWtcCONfj56+UgUcaNCXQ2AYrYPuHS01Fz3yj6TdnZ0/N8TOCIEVCLasS5Y6CVNNCJ&#10;GmhEjbIWj9oDl9oDt8oDm9YBUS0esTXygZkAE2ACTIAJMAEmwASYQHcj0MvmwFCjDTMrDRhgtSHJ&#10;7oBKkqBSeQvDUoEqqj/h8HijVW1u75/6ZB0akmPxU7807OidhOrEuC47NRarXYaWJ2YCgPrXGpy2&#10;NwPvvPJGt8VBRWJefP0tLF3+JRoNdTDWVrdaa/aQfEydMA53/flmZRs4NybQFQTu/L9/YHHsTthm&#10;8j3WFXx5TibABJgAE2ACTIAJMAEmwASYQE8lkOB0oY/FgYFmO/rZnEiz2pBsd0MlibDE6lAbo0Nl&#10;QhwKk+NhiItBQydu92+PGYvVnnpH8bp7DIG0N/fhkQtvw3nnnNvt10ySVU2JS7gxgSgToMJYNz5z&#10;D2pvGxrlI/PhmAATYAJMgAkwASbABJgAE2ACTIAJREaAxWpk3HgUEwiLQNo/NmLZgsUYNGhQWOO4&#10;MxM4Fgg0NDTghNNPRtV/RgN6FvvHwjXnc2QCTIAJMAEmwASYABNgAkyACRwNBFisHg1Xkc+h2xMQ&#10;XBLSHtyC26+5BTdcd323Xy8vkAlEi8DHH3+Mfz32b9genwInp+6NFnY+DhNgAkyACTABJsAEmAAT&#10;YAJMgAl0AgEWq50AkadgAqES6LOoHBM9/XDy5BnIz8/HiBEjkJCQEOpw7scEejwBm82G3bt3Y9eu&#10;Xfhl20Z8Z9iG2ityevx58QkwASbABJgAE2ACTIAJMAEmwASYwLFHgMXqsXfN+YyPNIFd9YjfYoT2&#10;gA3u/Q3IHjUIhn2VR3pVfHwm0OUEeuVkoHx7MXQDUuHpHw/LiARgbHqXH5cPwASYABNgAkyACTAB&#10;JsAEmAATYAJMoCsIsFjtCqo8JxMIh0C9HRCEcEZwXybQMwnIMtA7tmeunVfNBJgAE2ACTIAJMAEm&#10;wASYABNgAkzAjwCLVb4lmAATYAJMgAkwASbABJgAE2ACTIAJMAEmwASYABNgAmESYLEaJjDuzgSY&#10;ABNgAkyACTABJsAEmAATYAJMgAkwASbABJgAE2CxyvcAE2ACTIAJMAEmwASYABNgAkyACTABJsAE&#10;mAATYAJMIEwCLFbDBMbdmQATYAJMgAkwASbABJgAE2ACTIAJMAEmwASYABNgAixW+R5gAkyACTAB&#10;JsAEmAATYAJMgAkwASbABJgAE2ACTIAJhEmAxWqYwLg7E2ACTIAJMAEmwASYABNgAkyACTABJsAE&#10;mAATYAJMgMUq3wNMgAkwASbABJgAE2ACTIAJMAEmwASYABNgAkyACTCBMAmwWA0TGHdnAkyACTAB&#10;JsAEmAATYAJMgAkwASbABJgAE2ACTIAJCDglV2YMTIAJMAEmwASYABNgAkyACTABJsAEmAATYAJM&#10;gAkwASYQOgEBAIvV0HlxTybABJgAE2ACTIAJMAEmwASYABNgAkyACTABJsAEmABYrPJNwASYABNg&#10;AkyACRw7BHplQBhzQo87X3nbWqC+Mrrrnnw6hNiE6B6zg0eT6yuAbT91cJYwh/cbCmHwmDAHHfnu&#10;8s/LAJcjeguJiYPq7neid7xOOpL8w2LI33/cSbPxNEyACTABJsAEmMDRRoDF6tF2Rfl8mAATYAJM&#10;gAkwgTYJCJm50My8sMcR8qz5FHJFSVTXrTnrOgjxyVE9ZkcPJlXsg7hmaUenCWu8ath4qI+bGdaY&#10;7tDZ/dn/AIc1ekuJS0Lc+zujd7xOOpJ70fNwf/BEJ83G0zABJsAEmAATYAJHGwEWq0fbFeXzYQJM&#10;gAkwASbABNokoMrMhW7WRT2OkOvHpZCiLFZ1Z18PVQ8Tq2JFCdw/RlesqoeNh3bsrB53Tzk+fTWq&#10;YlWIT0Lygl3dglOmqwxVun4hrcWx8Dk4FrBYDQkWd2ICTIAJMIEeRUAQgIQ4IL03UHygRy29Wy2W&#10;xWq3uhy8GCbABJgAE2ACTKArCagzcxFzYs8Tq44fP4VYXtyVaFrNHXfO9VGNWJXdLshOGwSpGrAf&#10;gJw0DarY+LDOWSwvgSPKYlU7fAJ0Y3texKrt01ch26MXsUpiNf3D3WFdz67oPKb6GzxSsAFvO0/H&#10;IuP4oIewfPIcrO8/HrQfd2ACTIAJMAEm0JMIqARg5FDg8fvU+PRrGa+9L/Wk5XertbJY7VaXgxfD&#10;BJgAE2ACTIAJdCUBTeYAxJ/U88Sq9Yel8ERZrCaecwNUCV2fCkCy7AekCqhijdD0roc6UYSzuA9k&#10;3WwIKnVYt4O7vAS2H5aENaajnXXDJyB2XM+LWDUtfSXqYrX/x3s6ijuy8ZKEXq5KjHJuw/8NX4eM&#10;9FjUG0pwZeW/Ue1OgwwBMoXtBGjGj5+D8b3HIjsuj2ICTIAJMAEm0M0I9EoGZkwWcNl5AmbPEqBW&#10;ARfeKOLbNYDMpe0julosViPCxoOYABNgAkyACTCBnkhAkzUASUdArGpdDujVgGizw07b61WqsPCZ&#10;Vy+FO8piNfncG6DuYrEqyxI8hmWIH2+GoPWKLdEiwrFnCjRJQ8NiRJ1d5SWwrI6uWI3Jn4C4HihW&#10;G5ZEV6yq4pOQt7Aw7Gva0QFJ+zbirwPWID+lEeNHxUGWDdi9ez2GDDZi44FsXFOxFBnmSlQm9w94&#10;KMNHz8LwLovVjl4HHs8EmAATYAJHnsD5s4G7/qxGwTBArxVAT6P1JhnnXC1iw+Yjv76eugIWqz31&#10;yvG6mQATYAJMgAkwgbAJaLMGIOXk6EWsCrKEtAOFyKzah4T+WXCKAkrdGtTnjQxr7cbVS+Eqi24q&#10;gNTzoiBWRQ88ju8QU1ADgfakAXDu00OwngFVTFxYjHxi1fh9dMVqbP4EJIzveRGr9YtfgRTFVAAk&#10;VvMXR0esxpaXIH//Vkwt+gLXzhsKOcYNtWsXhNh6QK5U7qvdhUBmBvBBzVX4uOxPcGt0sOkTW91z&#10;tR8+i5r5LFbD/mHkAUyACTABJnDECdBmjL4ZwKSxAv5yjYATJqsgyECjRUZlNTA4R0BppYwzLhex&#10;7+ARX26PXQCL1R576XjhTIAJMAEmwASYQLgEdFkDkHrKxeEOi7h/SkUJ8vdsRIzTDk9SAnpPmoCy&#10;n3/Dlkmz4Y4JPX9ow/dL4IyyWE07n8RqSsTnHmyg5HLALX6HmFEGpassyYAMODfnQZ9yfLDhAV93&#10;lhej4bvoitX4EROQOP7EiNZ7JAfVLHo5qmJVHZ+E0UuLuuyUVXYr3JZGXLroJcxOcGHgeA3i8l0Q&#10;Syrg+qoEiW+4gGaZJYxGwOUGJEnA7RUfwlQXj9qU1lGrVR88i8p3Hu2ydfPETIAJMAEmwAS6gkCM&#10;Hrj5SgGXX6DC8IEC4mK8W/3LamV8+a2MS88WkBwvYPWvMs67RoQlemnXu+J0j+icLFaPKH4+OBNg&#10;AkyACTABJhBNAvq+A5B2apTEqiQjZ9cG9C0rhoryAKQkIn7wQFQXFWNP7ng4UzJCTglQ9+0SOKIs&#10;VjMvuBGaxMhyrJp3boTbUAN3Q43ypz6jP7Sp6dBn9kdszhCIzka45HXQ5dcpl19ySnBvy4EcVwWd&#10;exa0SZkR3Rb2shLUf7s4orGRDkoYMREpE3texGrFJ9EXqxM/3xsp5nbHpe3ehHG/rcLl1aVIVakh&#10;2MogyDaIFY2IudKDmLluyE6A9jwK2sNT7d4NDBkCbN6bgvtrF8GliYHDL2q1fMEzOPgWi9UuuXA8&#10;KRNgAkyACXQJgeRE4Ml/qXDO6QKSYgGtRoAkAfsqZXyyVMYt1wlIjhHo82y8vUTGTXeJnF+1A1eC&#10;xWoH4PFQJsAEmAATYAJMoGcRiOk7ABl/uCQ6i5ZEZOzdhj7lhdD3TUVK3zQIgoDa+gYUpwyDNSkd&#10;ECi7lQyBojVdDugsRqicNjiyBkBuVrip5tvFsB+MbiqA7AtJrIYXseoyVKN+7Qq4DDVtMo7JzUXC&#10;LAHagWS6AMkmQSociriUqZCcDghqNQRNM/sVxtWylxWjZlV0xWrSyInoNbHnRayWffwSxCimAqCI&#10;1enLO34Pq0UXVB433Pp4xFqMmLbwJZxVX44BNiukhnrI9bUAvcPRyUj8yAHVQBmupRrIHhnaGSLU&#10;Wd6IHbsNsJgELFrbH47+k/GV9p9INlWhITWnxR23//1nUPrmI2HchdyVCTABJsAEmEDXEKCsSXGx&#10;recmQWq1tfw+9SsYDkweJ+Dc2SrUGWQsWCzj/jtVOG64oKT7l1TA/U9IeOQFqWsWfIzMymL1GLnQ&#10;fJpMgAkwASbABJgAENt3ALJmR0esqiBDV3sAurKdyO4Vh5ysdIiSBEODESUxfdGYlA2VWo0Yjwua&#10;xnrIhhrIsgx3cipc6f0gqzVNl6xq1WLYoixWcy4KT6zaKw+g8quP2r3NBJ2A5HOSETvK+65ANKqg&#10;2jcacb0KOuX2JEbEKpoteeRE9J7U88Tq/o+iK1Y1CUk48YuOi1Wt0wqd04ohRTtx/Jfv43itBkJx&#10;IWSng/b1K1JVe5IHsfe6INsEmC+OATRAwitOaAokODar4MqSUGtS4c0ts7F5mC8aVYV4Sx08Gj2c&#10;MYdzrZa89wyK32CxGs2fKT4WE2ACTKAnEtDGJcD7yV7oTZZEyKIHkuiBTL/DgrTPPlRj8mih1WFI&#10;rL41X8K9j7eeg/KsUqMPFW+9RoU7bxWQngzQR9gqvYAz5oj45keaAVBrdVBp9cGW0Q1el+Fx2EH8&#10;ukNjsdodrgKvgQkwASbABJjAUUIgJSUFDzzwAAYMGIDnnnsOq1evbnFmDz74IGbOnNn0vc2bN+OO&#10;O+6I2tnHZQ9Av64Uq6IHgtWMVMmGwckxkJ0WVJQWQqcWkJmeDkmWYDE1wOgUkZWbj9zcAagsKkZ1&#10;0T4YtDEwZg2AJ6UPoG6WDBJA+crFsEZZrA68+CZoQ0wFIDqd2P/ZO/BYjG1eS3VvNZLPTIY+z/vA&#10;7q4WEVMzDXHJQzvt+lsOFqNiZXTFaq9RE5HWA8Vq8YfRF6unrSjp8LXW2004e8krmFS4GxlWC6SK&#10;A4fnFGSvUHUA4jY13F9roB4sIf5tB1RJgPkJLazHSXAOlrBy/2R8kf56i/UIkoj4xkpYUvs1fb/o&#10;3aex53UWqx2+cDwBE2ACTOAoJhDXOwNnvfwZ1Fq9sjsplCZJHrjMJliqy1C3ewtq92xF1eZf4Kbd&#10;JGRB/ZpOCxSu1yA7+dCGp2avU+/PvpNw0XXty9nzZgu44UoV3v1YwrgxAk6YJCj5VavraE41xl59&#10;O4adfQWEQ4JYVpIFkMdt+5yoj//rvnG+Jbb3erC5/Y9Pc5OMXvvk3Shb920oqJU+s2bNUt6j+NpD&#10;Dz3U6n1KyJP5dWSxGik5HscEmAATYAJMgAm0IHDcccfh+++/B8lVXyORSg8uvkaitblYVR6WQnwA&#10;7Qzc8dkDkHPapZ0xVes5nA702fozNGYDcsYdh+xhw2CzWlG0eztsxjokJybB6lYhPjkVeQP7Iy4h&#10;CdUmG3bXm1EPPWRdbJs5Vw+uXAzLga7JT9kWjEGX3ARdiKkAKn74Asa929vkSlK118W9oM30bvF3&#10;lDhg+sKErLHnIDG388Sq+WAxyr5Z1DXXt41ZU0dNRMbkk4IeU3Q6YN6/F3Wb1sJ9SEBnzTgDKUMD&#10;R+satv+G2k1rIbm8KROSh4xCxuSTodbHtHms2t/XwrDjN2VM/nX/bHdNRR++BI/NEnTdndVBm5CE&#10;s7/e16Hpsgu34A+fvoEcWUR24W7I1sPrF9JkxN7mgu0RHeAWADcg5EiIf8Sp/LvxVS2qnEDaIy68&#10;/8s0bBj0BBDTOodwYl0pzL1zmt617p7/NHa+9nCH1s2DmQATYAJM4OgmkJqXj8uWboLs8dCDbVgn&#10;S5Gqyhdk1Gz/Fav/8xc0lBa2kqs+sdqvV+vHRcoo9ekqCRdd375YnTBaQF4usHC5DI0a0OkOpxBQ&#10;abSYee8LyD/nirDPIawT7oTOkiji+3/fgj3L3g9pNgr42Lev9TPIiSee2ClylcVqSJeBOzEBJsAE&#10;mAATYALtEbj66qvxzDPPtJCqvv7vvPOOEpXa2NioPLwcSbGakD0QA07vvFQAsijC02iEZPFAtLmR&#10;t+8naJLjMP78cyGoVGg0WrBlWxH6piXAamxEncmB7Lxc1EAHiz4Jbqqm4xedGojz/m8WwxxlsTr0&#10;0puhCzFidfsbj7d5e2gyNUi5MAXaNK9UtW+3w/i5EbJLRmLuEOSeekGn/XCZDxRjf5TFap+CicgM&#10;IlYbCrehct23TZLUd8IqnR7DLp0Ltb7ltruajWtRs+mnVlxieqdj8PnXBOTlP4b6Uf+22u4Poi9W&#10;L1pZGvG17rtqCc5c/RkGqwWYayqRXm84PJdKhipHhlRKOYsPt8Sldri/VqPmMw3MqUDs5W5s2JKK&#10;Ly/8zlvJKkCLbSiHM7EPJI33mux45yls/R+L1YgvHA9kAkyACRwDBHxiVfJ4Ig4YoHRQJOicVjN+&#10;ffW/2LH4TdCHsr7WGWKVnG+AYFjlED1NrK7+9y3YHaJYpUCP5tGqPqYU/EGvdbSxWO0oQR7PBJgA&#10;E2ACTOAYJ+D/sGI0GhWBeu655zaRoS3/9Knwp59+ekTFamL2QAw6o4MRq/REKokQKB+WuRHumkbY&#10;rWpIogoqjxUFzjKMuHA2JJUGm7aWwGSyIjcnDYYGAxr0SUBqGjwqbVjRACVfL4IpymI1/483Qx9C&#10;xKq9vhp7lrwd8KdAm6tF6h9ToYr1SizbFhtMX5ogO71by3QJyRhx2dxO+wkyHtiLfV9HN2I1rWAS&#10;sqe0jlilN0O123+DoXAbXO2kSBh85hwk9G1ZMGnb/GcgHopU9Ycz8NQLkDygdZTvzg9fhstiauqe&#10;c8KZSB3Wdu7a7QtejGrEqi4hCXO+3R/RtZZrq/CPtx9D5v4SmM0NsMbGthSrfrOq8yXE3OyC42MN&#10;an7WoFEWkPQXJ7aUpuPLmS9AnZff5jp0xmqI+niIMZQrD9jy9lPY9Op/I1o3D2ICTIAJMIFjg0Bn&#10;iFWFlOzdRO+2mrD2yX9g9+cLlCKnyjPToVQAHYlYbe9qsFiN/F6NSKz+6U9/wksvvYTExMOJ3Zsv&#10;wW63Y+/evUputTfffDPy1QUY+cYbb+C6665T5r3++us7de7mk02ZMgX33nsvfvnlFzzyiDevku/Y&#10;3377LU455RT8+9//xj//+U+sWbNG+XdntOZsTSYTbrvtNlCkT6D2l7/8BY899hji4+Oxc+dOjBw5&#10;Muwl9OvXD/PmzUN1dTVuv/12ZbzvvOgaRjJn2IvgAUyACTABJtAjCdCWf4pSpWhVX9uyZQvOO+88&#10;lJaW4tlnn1V+j/kafY8abcdp3qKZCiCp30AM6YBYlUUJksOBJDjRO1arFJ6CR8KeUjNqG2yQoUZ/&#10;eykGjcmAS5+GojIjtLF6qBPjIcXGKrJGViJUw9smtverRSBpGM02isRq0uG0Dm0d21xxAIXLPwj4&#10;cka2BnGj4yD006J6hwO2jbYmqeobMP7GuzvttIgRsYpmyyiYhH5TvWLVVleNxv1FICaWyma5P9tZ&#10;UNa449F3woymHu3xpE7+/X0DN772WIujtNXP12nr+y/CHcVUACRWr/4+ArHqcWPa/Gdw2u9rYa2q&#10;hDVGD2dsLFLqDUgQBKpL1bIlyNBOFGErVcFQooJJLSBmmht71qnx05OfwJUzqN3bQ2NpUN7Cigm9&#10;lH6/v/UUfnuFxWo0f6b4WEyACTCBnkYgmFilaFT/pjwJtpE2gPo7TAYsueqkpue/qIjV+15E/tmX&#10;B17XIenb2dcm4PuAIMei1AnhpAKg9ypvv906CIB21NH7lY62DonVmJgYFBcXw+VyNa1DpVIhOztb&#10;2QrocDgU8UeirrNatMTqqlWrMGPGDDz++OO4//77leVHW6zSDxNdfBLJgdpHH32ESy/1Rt1EKlYD&#10;8WSx2ll3K8/DBJgAEzh6CdDvecqnSnlVfe2zzz5TJCuJ1TFjxii5VenvgR5kmpOJplhN7jcQw84M&#10;PWJVdLhgq6qDq8EJj8MFCBJi1SKGD0zFsMFZ0Gm1MDQ0YsPWA6ioF6FWxyBRb0R6nAHajCFw6JLh&#10;0eggafVKBGu4ebd8nAq/WoTG/dEVq2Mumwt9UusclP53taniAHYvCyxWb7yxD1JS1Ni6246vPj8c&#10;Tdl8jkk3dZ5YbdxfjMKvFkb1By9z9CTkHBKrvgM37CtS8qPRV1uRp76+ebPORJ9mkaVOsxFbPnil&#10;zXPImXoKMkdPaPX6hv+1FKvZ46cje8L0NufZ9F60xWoybvohfLEaW1qIy579F2z7i5EjSbDHx8Ee&#10;G4vedfUolCUMU6mh852lAKgGijCWq2FwCPC9Q6lL0ePzu55FbAFxa/9DDZXDAsFhhZiSocz665tP&#10;Yt3LLFaj+kPFB2MCTIAJ9DAC7YrVQ1JVpPyrvmJQGg1UKjUgioHz6x8SizuXvoUfH71TKdYUHbH6&#10;AvLPDpxjlfyU5HF32pWhYlmCoIKg8vu9fIiXJLrbSFsgQJY9+Pa+G1G8aknI6/FPR/bDDz8o71Mo&#10;VVlHW4fEKh38z3/+M957770W66BIVtrqd9JJJ2HTpk3Klj+z2dzRtUZ1fCCx6r+AroxY1Wq10Gg0&#10;2LZtW0B+Q4cOxRdffKFE/ZDM3r17d0TRpdES1VG9eHwwJsAEmAAT6FICgYpU0S4V2vnQPC2Ab/s/&#10;/a6ih5nk5MCSLppiNaXfQIw4648h8aEHWreaHwAAIABJREFUSJfRBMOeCohuAW63BTq1iLRe8eiX&#10;1Qs5WSnQ6XWorTNiW1E9aowSZFlEXGosEvv2hj4pEUII+VNDWcyuFQvREGWxOm7OXMSEELHqcTqw&#10;4e1nAp7GX/+ahtRUDTZssOLLL1uL1aSsHIw69/JQEITUhxgRq2i2vqMnYcC0kwMektjU7NmGg7+t&#10;aVOwjrnoWsT38Uo8X9v+2QKY2oh4HXf5XMQESNGw+6tFMJQWNc0x8pw5SO6b2yaKX999IaoRq/qE&#10;ZNy6JrQo3uaLTlz1GSa//DAGuN3oLQjYrVVjr0qF05xKhmJUyRL6Ct5UE3YADTJgbSZPi+Ljsee6&#10;O+E69byQbgvB7YTKVAuxdz+l/7o3nsTal/4T0ljuxASYABNgAscmgTbFKklC8jWfv4ffXn9c+WxP&#10;kAFtfAJyZ5yOEedfhYSM/soH762eh2UZxrISfD73bJgr9gcVq8tXS7jpLgn0K9GXS9VqBczW0K5J&#10;sFQANTs34et/XqH4J2q+GNxQpKJPndIY798FDJ59ISZc/39QkzFu1uj5295Yj6VXnwwZAYpxkXSW&#10;JFiqDip/htPoPYyvyC69N+msFgqDVsfybVenFwKJVfq+b5u60+nEzTffjIULo/uQ21FAR1qsWq1W&#10;uN1uZZt/IH633HKLEk174MABDB48WEm9EMm2fRarHb1TeDwTYAJM4NgiEKhI1TXXXKN8oOqfFoDI&#10;0KfAlFuV/qQ+FMnq36ItVgvODi5WZUmGoaQW5gpSNDZFmEqygNhYLUYNSURW33RQgQKKIDBZHSiu&#10;bESjE0hI64XYlGSotS0fEjt6l+z4ciEMURarE0nghSBW6dw2vP8yKNLSvwUTq30LJmDQ9FM7iqdp&#10;vGF/MXZ8+UmnzRfKRNljJiGvDbHqG0+CtXzrr8pX8wjW5L45GB1ALFvqqrH1swWtZOzQE89CxvDA&#10;eVP9x0y99g5o9DFtnsL6+S/AFcVUAPrEZPxt7cGgSAVjLdDsjVLsys8wZflHSBNUMEoi/lpajBq3&#10;C3dl52B0fCIskEA/bfFQwQmh6Y2eCzLKklNQfcv/wZPplaRBm0oFOak3hPoKyH28Y356fR5+eJHF&#10;alB23IEJMAEmcAwTaE+s0ofs6154ABvfnNdKRybnDMKpD7+N9BHjA26ocJoa8cXtF6Fq8y/tilXy&#10;tw1mGQ0mID5GgKCSIQrADXeIWPG9V7SOGwXsLwPqGw5L0eaXTBGr97UdsVq1ZT2WXnsyAqU1CPfS&#10;U4HX4edcgRPufg5qXdO+E+80sgxrXTXmz24/dU+4x+zK/l0mVv3la3l5Od59911Q3lCSgLNnz4Za&#10;rcbatWtx7bXXgtIKUAToqaee2pS7lfJ+fvjhh0r1Ll/Ea1sikLbLUx63/Px8JdKT0hBQpMw999yj&#10;RMk0b/59LRYLKAz4H//4BzIzM5V1UjoDX6Njk0CmyFsaGyzHKp0bReyQDafz8ng82LVrF5544gm8&#10;//777V5PHzfiRGMo6veVV15RRHXz9sEHHyhhy8uXL1eKg/iL1Ysvvlg59xEjRkCv1zetoXne2x07&#10;diiv+xqldCBZS41yx0YyJ42leSkq6fnnn1d4DRo0SPlUo6GhAQsWLFBy1/a0COau/CHkuZkAE2AC&#10;PYVAoCJVs2bNUqTp0qVLW6QFaH5O9DrlMCKxSnnDmxe1on69evXqlG04oXDs1X8gjgsiVhvKVSj9&#10;VQ14SpDQy6p8kh7XRwuqN6WL0aJ3ajx0JKzoKVUQ4JbpC50WnRroPLZ+uRD1pdFNBTDlirmIDVGs&#10;1u4rxPYVi1stvT2xqtHpMeVPt0DbjvwL5Zo271O3vxjbvoiuWO0/ZhIGHx84YjXQ+it3b4Olrkp5&#10;acDEGW2ev9vpQNXubXCYG6HRxSBz+GjEBknNQGPKtvyqzD1w0uG8rYHW8dM70RWrMYnJuOfn4GJV&#10;tluavfEEes9/EWesWqZEohpk4LXGOhQ6Hbi7dwYytTqYISlRq3mCBpS9mJoFMionn4DKW+8N8xYS&#10;IMR6i1b52o+vzcO3L7BYDRMkd2cCTIAJHFMEQhOrTwRkkjVuOs56cSm0MXGtXnc7bPjmn1fgwNpv&#10;oNXIKFyvQaDiVf4DKY5z1c8yTp8jKtvpkxOBRW+okDdAwM13Sfj2J7n5Z5jK8GARq5UkVq9pXawz&#10;kgvNYhVAKBGrTz31FG699VaQUL3kkksUWUrCMi0tTZF8JFRpu/vGjRuV3GskUAsKClBRUYENGzYo&#10;QnL69OmIi4vDV199hcsuu0yRcYHE6n/+8x/87W9/U+bbunWrsi1+7NixGD58uHL8G2+8EStWrFCu&#10;98MPP4w777xTka/Ut6ioCMcff7wiUn/77TfcdNNNuOqqqxTxS5GgJFwpjyytkYplBROrFF1Kx6A3&#10;ibQOSoVA6xg9ejRI4JLsfPXVV9u895qL1fnz5ytvRGkOWqOvURqAzz//XBGmixYtwl//+tcWEpTW&#10;8OijjyIhIUHJvbp9+/amNVBhMbo2lPeOinJRFBEV6lq3bp0icik/3vjx41uJ1VDnpDWSWM3N9W49&#10;MxgM+PnnnxVhPXnyZOUa0fn7i+JIfhh5DBNgAkyACUSHQHtFqny5Vn3batpbESWH9yWJb17UyhfV&#10;Sh+IdnVL7T8Q4865LOBhDOUC9v2qBonVrGESco6zITZJgMZvi1JXrzHQ/Ju/WIi6Ztu8o7GGaX+6&#10;BXEhilXl9/+qZajcs63F0toTq6NPvwjpea2r23fk3GpL92JLlMVqznGTMTQMsdqR8+vMsT++/XxU&#10;I1ZJrD6wrizsUyh48DYM/eUH1B3aPGiK0cMSo0ffRm9qCRskmChqVVYhRVChXqvFwQeehmVi2/ll&#10;w1nE9/+bh2+e77x6EeEcm/syASbABJhAzyDQEbFKhVXPe+MbJKT3bXWyotuN7x64EXu/XhiWWK1t&#10;lHHO1SLWb/JOmZcDfL9Qjex0AVUGGX/7t4RPPpdb5DBlsRr5vdbpEasUAXnDDTcocpLeZFEKACqw&#10;RJGXJFazsrLw2muvYe7cuU2rpujLP/7xj0o+URKoJAOpkZB94YUXFClL0axUCMtfrJIUpPEkRkkY&#10;/t///V/TvBQdSvP99NNPOOGEExSBSAWfaA3N+9KaKYqmf//+ynFISkZSvIrW+d1332HcuHGKKL7i&#10;iiua1kISk+Tvvn37cM4556CwsDDgVWsuVunNJ0W5klwmqbts2TJljC8NAEnf33//vYUE9UlXksIU&#10;HUrXwdcogpQEaVlZGebMmaPI1FCKV4U7py8SlsR18+tJkbckuemNM8lbbkyACTABJtD9CQQrUhWs&#10;MJX/GdLvW0od4F/UyhfVShGtXdl69x+ICee2FKvVJSrsWaOG3Syg73AJgyeJiE1qXb21K9cVbO7f&#10;ly9EbZTF6owrwxOrtN1926rlqNl3+BmnLbE6aOIMDJ7cfkRlMCaBXiex+vvy6EasDjhuMoZNDz1i&#10;NZLz6ooxq996Hs4opgIgsfrIhvKwToW2G0669CRoGgyQD4lVR1wsnLExSKa9jACckNAACXZZgDx6&#10;AuoffAZiGB8IBFvQylefwIrnWKwG48SvMwEmwASOZQIdEqvZA3Du618jMUDaGioW9d1DN6Poy49D&#10;FquSCCz8WsJ1d0qwUfJxAH+YCXz6hhp6rTdljs0j45wrJKxed/h5N7hYXYel15zSYldJpNecI1ab&#10;RaySSGyr0YPQ+vXrlQhPEqU+sUpbxClK5a233lKGTpw4EZ988okSyXr33XfjxRdfbDEliVASs998&#10;840SReovAn0FpCjydOrUqS22mJ999tlKf2okJimKlcQrbXH37/vmm2/i8ssvV7YykgyMRKxS3jna&#10;ak+RtVdeeaUiWX3NV2yKpG6g8/T1ay5WaQ6Krv3DH/6Ap59+WhlHjdZKa6RI3djY2BZildIZ0FZN&#10;itQ988wzWwhc3xpIIJPoJXahiNVw5ySxSsciFnfddVcTA0r5QN+jvLCR5ION9IeWxzEBJsAEmEBk&#10;BNorUkXRp82jTsM5An3Adv755ysfwPoXtaLfYbSroqtan5yBmHzuHGV6mwnYuUYNEqtDJonoly8h&#10;LqmrjtyxeX9d/glq9h0uTNSx2UIbfeJVfw4rYtU3a1XJHhz4dRnS+gg466xkxMWpUFTkwKZNdlTV&#10;x2PEiecjOa1lsabQVhS8V3XpXvy27OPgHTuxx8CxkzFiOr3R6Flt1VvPwWmlbffRabGJyXjyt4qw&#10;DtZ4oBinXnM+PM2KUfmLVQ9k1ENExdjJwJPe9xed2b565Qkse7br/k/qzLXyXEyACTABJnBkCEQs&#10;VgUBfccdjzOeXQxdfMtUNHQmHqcdX//zTziw5quQxCpt+/cIwEXXi1i28rA0fe4hFf58tUop+khN&#10;PCRfb7xLguVQcatgOVad5kYYind7i2w1r0blh1yWJexY/KYig+nvgdqREKuUvozSjPoauSkK+OiM&#10;1qGIVdquT9vkKTenr0mSpIhLEqGvv/560/d9YpW2gjePvqTIyZdffhk2m02Jrly5cmWL8/KJU1++&#10;T38R6Ps3bbv/9VdvTilfo+3+lLOV5CNJSXqD2Hwrf3sAIxGrvrXW1dUpeVj924wZM9CvX79WwrF5&#10;P3+xStvn77//fuXcKOqWZPYvv/yibPOnKN8zzjijhVj93//+p0QM0xtVYu7f6LxOPvlkRc7SdQhF&#10;rIY7J4nVgQMHKoKXIm59zXdu9fX1SjSy//XqjBua52ACTIAJMIHOI0APG83zofqKVNGHkPRw0pFG&#10;EaokV0tLS1sVterKnKtpOQMx9bw5KN6kQuEGNZL6yBh5goiUtO4VoerPdv2yT1AdZbF6ConV5JSI&#10;LrOtsRIDY79Edpb3yZse9HcUxsKafAG0On1Ec4YyqGrfXmyIslgdNHYyRs7oeWL16zejL1af/z08&#10;sWr6/BNMfebhFpfeX6yKkFEHEbXTToTwcMsAjVDumWB9vnj5CXz6DIvVYJz4dSbABJjAsUwgMrEq&#10;QBufgLNeWIrMMVO8wtKvOS0mrLj9YlRs+gm6EHKsSjKwcYeMmReIcDgPT7ZumRoTCwSlPIDvuay8&#10;VsaJF4soLvV+zytWX0T+2Zd76whE2GRJxPaFr+Onp+6B5DnsCptPF22xOmDAAGX3uH+j1Jj+NZki&#10;Oe0OiVU6IBV1eu+994Ie2ydWqWPzaE5/kdg8ypP6BhOrPlHY3gJ8RZn69u3bpWLVJymDwfBJzUD9&#10;/HlQH0qh4OOWk5OjiNk1a9bgrLPOapOPr8CW/zEiEau+8wp1ThKrFBXrf28Eu9bBuPHrTIAJMAEm&#10;EF0CFFFK0aX0p0+k0tZ/+qCys5pP1vqKWtG/uzIdQHpOHtSaK1BXpsLwKSIGjw38SXpnnV9nzfPL&#10;55+gKspidfY1kUWs+s7ZUf41Jo0sU94omM0idlZNQUyfwBXtO4sTidVfPo9uxOrgcZNR0APF6oo3&#10;noMjihGrcYnJeHVLZViX2j7vQRQsW9JijL9YlSCjFiIMQ/KhfbN1AbWwDhig8+cvPY5FT7FY7ShH&#10;Hs8EmAATOJoJtCtWVSpsX/QGtn10uNaOSq1BQmY/jLv2LmQUTFLQ+ItVWZJhrizF8j+fh8YDe0Ep&#10;/9srXkUfYjs8Mi68TsJXPxwOGIiLBYp/USM95bBYpeM53cAf/+zB5994PwAPFrEa6vXzitU38NPT&#10;d0Nydw+x6l+A13cutEuOXutoO+JitaMRq/TmiyJdqZiTf5VhfzjBBGHz/pFErP73v//F3//+d6VY&#10;VKQ5RAPJx+ZroVyyvjQAlAvWXzyHG13aVRGrLFY7+qPJ45kAE2AC3YMAfcJLjSJL23oo6ehKfQ+S&#10;JGy7uoBVRm4ehk+8HPFJcrfd9h+I50+ff4zKkuimAjj92r8gvgO5Km3GKuTGfYmMNBm7i+NhTzy/&#10;S6NViVvlviL89Fl0xerQcZMx+oRTO/pjEPXxy19/NrpiNSkZb22tCus8HbdejaGbNoYkVhvTMhC7&#10;dHVY84fSeemLj+PjJzv+piuUY3EfJsAEmAAT6JkE2hSrdDqyDLfTAZfZ2HRyKo0Gmth4aPQx3l31&#10;ASJESawWfbMQ3z1wkyIoQxGrv26Xcfy5orLV39fGFwDrlmugklseRhKAR56X8MBT0mGxeu8LyD/n&#10;io5FrIqiIpJZrAa5l33yj7p1NGLVl2M1IyOj1dZxmj9YjtUnn3xSyfG2Z8+egDlWKR0BpSegPgUF&#10;Bcq2+UD5WEmKUrEo2p5OUTmRiFWqdE8Ftmh7Y6Acq8uXL0efPn3w+OOPK1+BWiCx6pOntCbK0Zqa&#10;mqqkAaDiU/5i1ZcPtbq6utV2+47mWA11To5Y7Zm/DHjVTIAJMIFgBLparAY7fme8npmbh1kXeHOs&#10;9qT242cfoyLKYvWsa/+ChAhTAfjYWsq+wrCcAyisnor4tK6NVqVjlu/bizWffhTVSzts/BSMPaHn&#10;pQL49LXoi9UF26vDujbWS05DXllZizFtRawa4+KRvKqlhA3rYG10XvjCY/hgHovVzmDJczABJsAE&#10;jlYC7YrVCE6aahaJLgc+u+lMVG9dr8wQTKy6PTLue0rCk6/Iiij1tWsuFvD602oIop9YVQHzP5Fw&#10;w98lSFIIqQBkWSl8FaxRxOoORaze020iVqkeUqCCu+QAqW5ER9sRj1ilE/jggw8UUbht27YWVeQp&#10;D+cLL7yApKQkRSBShKZ/hKUvxQAVv6Kq9xQxSo1ykX744YdKDlKKfpk5c6ZSMIlELUlcKgZ17733&#10;NvVdsWKFImZfe+01zJ07t0mszps3D/fdd5/Szz/i1Sc1aVv+KaecohRsWrRokXIcKsh14403NhXT&#10;evXVV5WcpmVlZU1SNNDFCyRWfeeo1+uh0+ma0gDQeH+xSmug6N3BgwdjwYIFSjSvrxGfm2++GRUV&#10;FU1r8J3T/PnzQTdbZ8zJYrWjP5Y8ngkwASbQPQkcDWI1KzcPJ114efcE3M6qVn/6EcqjLFbPvY7E&#10;aq8OsbI2VsFZ9x0Scy7s8mhVWmj5viKsXhpdsZo/fgrGzex5EatL/vcM7FFMBRCflIyFO2sC3k8a&#10;SNBBghYyZLcdbrMRKkgov+RiDPBV1Tg0sk2xKggYtGIlREmGOjYeqtgEeKCCGyp4oEakST8+ev4x&#10;vPvE4WIXHfqB4MFMgAkwASZwVBLoTLHqlap2bHj5v9j83vMU8qowa0+skkg12mScfZWEn35tqT8f&#10;vEOF++5QKRGrzZukAt79RML1oYhVn6lVq4NeP1kUsWXBC/jl+fshe9wB+0c7xyotgnKpkhf0tR9+&#10;+KHDNSN8c3ULsTpixAhFglJEKUm/DRs2gApjTZ8+XSnSRAWtLrroIkVSBtq6/vDDD+POO+8EFava&#10;unUrqJDV2LFjMXz4cBiNRtxzzz0gsUnN15f+vn79elRVVWHatGlKUanmYtcXKUtFsyjvK9ltEqPN&#10;i1/5i1Wak8QlCeDk5GRlHZs2bVLWMXr0aHg8nhZCN9Ad1lYe0h9//BFU/MqXL5YKWlHzF6vN10Ds&#10;du7cqaQm8K3B7Xbjqaeewr/+9S9lvC/ilwpuUcGxJUuWKGkMKLLXVzAs3DlZrAb9v4Y7MAEmwAR6&#10;JIFgYjXQA0qwMQQiULL+rgLUNzcPp1zU88Tqd59+hLLi6KYCuOD6jotVqgbrcZqgjYmsCFa490FZ&#10;SRG+i7JYHTFhCib0QLG68NXoi9XPdrcUqzqnCZ7actiNBtRWVaK6okx5XnY6ncjO2IUzJv8EVxXg&#10;rBfgsQmQXYDoESBDBY1OhEoHqGNlaJJlxPQGfikZjG2FJ4CCEeh9Qa/efZDRtx8SU1KgS8+FK6F3&#10;uLcUFjz3GN5+nMVq2OB4ABNgAkzgGCLQWWKVpKqgErD1g5fwy3P/gug6XIGqPbFKEafrtks46QIJ&#10;Lj+X+eLDKtx8hQoqv+sRUKy2kwrAULILvzx776Hn9raLW1Fca92erbDWtF2w8kiIVTp9SjtGtSOo&#10;dUbRqm4lVmkxJFepgjzJQ4o2pe37NTU1SoTpAw880BT5GUis0ngSnrTdPz8/X3mQooeyXbt2KXO+&#10;//77LW4h6kuRrYMGDVL6WiwW0JtB2kZPIpLa6aefrkjQYcOGKTLzkUceARWOCiZWaezs2bOVtAZ0&#10;0UgQi6KIgwcPKtG3NGd7rS2xSikGSB4Tk+ZpBgKJVZr/iiuuUM6HIljp4ZIeUAsLC5XCV1Q8y9eI&#10;OzGdNGkSVCoVKHUCbfn3F6vhzMli9Rj6DcKnygSYwDFFIJgk7QliNXtAHmb3QLG6cunHOFhcGNX7&#10;7eIbbkViB1MBRHXBAA6WFGHlkuhGrI6aMAWTZvW8iNUPX4muWE1ISsaKwtoWt4SuYid27diG2qoq&#10;mEwm5Yueu+l9QGpKI6ZP3IXUXg7Exbmh10nQaiVvLjpvyjq4PSo4HCpYbVrUN8Rh8/ZclFdnKq/T&#10;Li8KMqCdb4lJSZg4cTLQfwRcgias2/LdZx/F64+xWA0LGndmAkyACRxjBIKK1eZ785ux8QWRUpCB&#10;6HYqQnLnkrex58uPIDWTqsrvtTaKV9HUsgDc+5iEx19pvT/jrWfVuPJcASo/sxo4YvUF5J8dOMdq&#10;1Zb1WHLNyU0RtB25xEdKrHZkze2NjShitasWE8q8bYnVUMZyHybABJgAE2ACTCByAkeLWD3j4isi&#10;h3CERn695CMciLJY/eONJFY7lgog2rgOlBTh68UfRvWwBROnYMqsP0T1mJ1xsAUvPw1bFFMBkFj9&#10;dm9dy6WX7UJ9VRlSevWCSq2G20UCVQdJlmE2m2C1GhWDKkGCLFFxDRlGYyNcDgfS0jOUqBl6cybQ&#10;ln+PhPj4BKSkpEL7/+3dC3BUZxkG4Pfs2RAggVJIQOxgA1ItUi6mzQhtuFVw0tAiWJxxSguxFMWh&#10;Ipl2hloGEZ2xw2ghozCCChTGcmstlxaFaQsoVxuICZcUKOUihFsCRELIhexZ5zvpvzl7dk+ySTbZ&#10;7Ob9hxlgd8/lf84Jybx85/vdblRUVaJjfDyqq++h4m45vHockh/5Fu5pcY3iW73kDSx/o/ZJMQ4K&#10;UIACFKBAMIGGFq+SVFO+X6lh5qyGx+yjerfkKq4eO4xPt7yF4k/zUV1Wan6/s4/6gtVb5cCAkTUo&#10;vuG/layJtWGFjmfHOQSr7xh46VVrj9WGgtUnw3IDMFgNC2PTd6Ie0ZeqS3k0n4MCFKAABShAgdYR&#10;iIVgNb5jJyT17NU6YGE8yo3ia6isqAjjHhvelTxCLU/2RNMQI7FqzZHYpSvuu797ax4yLMe6UnQR&#10;hnXZ4LDs1Xknuq7j0cdH+n3gS716olevngEbde7YCYldEpHQqTPiO8ZDd7mgu921v7t0s9ucGbfW&#10;GKgxauDxGLUBauVdlJWVo+xOWcA+KyuqcOqzxrfTuHzxAi6dP9vCOtw9BShAAQpEs4BjsCoBqebC&#10;6R0bcXxDbXtK+Q4mL1eXl6GitARVpTchrZP8VpwKguEYrAL41ydejPm+J2CrODfw7kod40eGWrG6&#10;FAOemeK/ytUXe62tWGWwGuw+jZqKVXmsfdiwYWargISEBPNRe3nMn4MCFKAABShAgdYRiIVgtXWk&#10;eBQKUIACFKAABShAgfYiUF+wquk6Dv1hAY6sbF5+5RSs1hjA/N8ZWLQssA2AbCPBauaIUINV54rV&#10;KwX/xpbpY4NW0zpeZ4cWCKxYjdBXxvbt25GZmWn2Xdq5cyemTJni67saoVPiYSlAAQpQgALtSoDB&#10;aru63JwsBShAAQpQgAIUoEAIApEMVm+XezFphge79weeqFSsvrNSx9OhVqw6LV7lBe4UX8G5Pdug&#10;+bqd1w9jeD3IfysHd65dCvhgJILV0aNHm+s3qSHrD23ZsiWEq9vwR6KmYrXhqfATFKAABShAAQq0&#10;pMDEiROxefNmx0M0ZfEq+aFmzpw5LXna3DcFKEABClCAAhSgAAVaTCBSwaoUhF687sUzUz04djJw&#10;etJjdd1yFyaPc0HX/d9v1OJVZksDTX6FPLQ4Fz587SWc+uDtiAerKSkpOHfuXMB5jBkzBnv27Al5&#10;Tk4fZLDabELugAIUoAAFKECBWBQYPHgwMjIykJubi927d9c7xalTp6JLly5YtmxZzFHID53SjunQ&#10;oUN+Dk6vhwLQGNtQ9hcNn5E5jx8/HvHx8X6nm5eXh23btkXDFCJyjh+u0/HwVzVMy/Zg14HAxTyC&#10;ndSTj2tYs0THjj1ezJgb2HMuIhPhQSlAAQpQIGYFIhmsHj7uxVPPe3CzNDjvXxa7kDXJJetn+Q0z&#10;WA1YvMq5x2pjL56ma/j4FzNxcuvagE0bU7Gq6W5zsUoZ0otWFrOEqpqV3rQhDKen7hYuXGi2GW3u&#10;YLDaXEFuTwEKUIACFKBATAo0JvyL5WC1b9++mDRpEkpKSrB2bd0PxzLnpKQks4o5WBVAfTdFY2xj&#10;5eZSweqJEyd8QaqE0+np6SgoKGC46nChGazGylcA50EBClAgdgUiFaxKxrj+7wayZhtwWo9y8QIX&#10;Zr/ogi1XRfCK1bYXrPb/zmQkfX0w7lz9Lzp1T8bpf2xC79R03Ll8AZc+Ca3alMFq7H7tcWYUoAAF&#10;KEABCrRhAXv4N2vWLLjdbnTt2hWywvnt27fNUHHQoEFITU01Z1JcXIzCwkKzwlMN6RPfo0cPM0CT&#10;7aqqqiCvHT16tA3P3v/U7CGqPWydMGGCz0C5qLBVhYfK7ODBgxg+fLjp6PF4sG/fPpw/f94Mb+U1&#10;GaqKUx1H3Dt37my+XlZW5rNU2zdUUdwWoIMFq3JeVlu5lwYOHGjeZ+Xl5QH3l9VGbduvXz/TUdxr&#10;ampirmq6vmD1he9pWPprHV0SaytZCj/z4pGxNVAVqxeKvHhskIYOHTR8vN/AuOdYvdoWvhZ4DhSg&#10;AAViTaDhYPWXOLJyUbOmHWzxKnmO47crDLz2G+fKzVd+5MKi+S5oHvNpft8IGqw69Vhtypm7gV3z&#10;f9LsilW9QzzSfjwPhe+tQtrMeTjStcGGAAAF3klEQVT1/np849ksnNn5N5zdtTWkM8vKysLq1asD&#10;PpudnY2cnJyQ9lHfh1ix2mxC7oACFKAABShAgVgUCBasSvBnDUpVpaG1YtVehagCtaKiIrPiUwJa&#10;eRy8KZWekXK2P/Yvf09LS8OOHTvM0Fi1ClABqYTH0hYhmKEEo/n5+X5tFqwmEi4OGTLEL3BV+1NB&#10;65kzZ8wKTwl0+/TpExVholOwarWUHmBq7hIW292tIax8VrnfuHHDbDMg4WqstaNwClZVeHryc68Z&#10;mC58xYU5L7qQs8rAPw96zVYAXROBl+d70L+v5ntvwZuhPTYYqa81HpcCFKAABaJP4P6Ur+G5LQUw&#10;DCOgD6k89r5/8evIX7OkWROLiwNOHtTxlWQNri8CUq8bmD7bgzXvOrfKGZuuYecGHV5bsOp1AavW&#10;G5g514BUvrrccRj5eg4GfHcaNHWAZpyxyy09Vqfj1PZ1gXvRNDw84XmMnvd7uOI6BLxffu0y1mQ8&#10;5Ht92E9/hWObVuDRH76Kytu3UH6tCJX/u4XPP3ov5DOUXqqjRo3yfT7Y2hAh78z2QQarTZXjdhSg&#10;AAUoQAEKxLRAsFBQJizBlT3gswer1p6k1uBMqlSb05s0UuD1zddezSphZ//+/X3VlurP1nYBVlsV&#10;xqqw1FoNu3fvXr82BPbziJRHU44barAqFatOFc1W2xEjRvj19Y3VdhShtgKQ6tU35+v441/rglUV&#10;usr1Ov6RG1eu14awHBSgAAUoQIFwCkg4+M2sbHS6LwnQJORUUZsGz70qHF23DOXXrzT7kC9M1pA6&#10;UIOKUT0GkPMnA0XXnHedmADM/5kLEsxah4SpG983cLhAepfWvvNA2iikjH4adUewbtG4+NCorkb+&#10;20txt+Rq0JPr9uBDGDBxGqQiFb4ZyR81lF48g+MbV/i2SxnxFC7/5wC+nPqEGV7fOF2ATt17ouRk&#10;QaNMhw4dim7duqG0tNT8T/5wjcbJhOuo3A8FKEABClCAAhRo4wJO1ZZSddpQsKqqOSVIlTDMGpZF&#10;a39RFdxJ2CnVkapXqLwuj6Nbh2p3ID/ABuvDajVQ1ZbW3qNSwSqVrSpYVaGrHMO6CFQ0tVVwClat&#10;94dUodqDaLFITk728apWC5mZmeZrqkK1PQarf16kY/oP6rrGVVd7sWh5XbBqXbyKwWob/weXp0cB&#10;ClCAAhSIUgEGq1F64XjaFKAABShAAQq0rEC4gtVYqFgVaRUASoVp7969fa0M6gv0rBWWzalYtQar&#10;1qvutP+WvTOatvdQe6xag1V7KM+K1bpHHVV/1U0feDFjrgf1Vaza2wY07QpyKwpQgAIUoAAFKBAo&#10;wGCVdwUFKEABClCAAhQIIhCuYDUWeqwKj7VS9OzZs2a/WBn21gbWfqnWPqDSM1TekyGVqBkZGcjN&#10;zYV6XfWdDdZjVQWr9msS7T1W7f147UGxNViVCl5Z4EuG9Odt7z1W7cGqtAwYkab5VayK1bRsD0YN&#10;Z49V/iNPAQpQgAIUoEDLCDBYbRlX7pUCFKAABShAgSgXaEywKgFYamoqiouLUVhY6FvYSVoBqPAx&#10;PT0duq4jmh5ft19CCUa7d+9uLiwlgagaav7yd/v8rO+px9jlcxISJiQk+C1SJYuDycjLyzMXpwrW&#10;U7W+Y7XlW84aTFvPU81VXrMHq2r+4uLxeCABsyzWJYuGyb2l2jCI+c2bN+F2u2Ny8apvP1H3uL84&#10;FV31moHpz192Qb134IiBBx/QII//r99qmItXXSjy4rFBGjp00LByg2FWtnJQgAIUoAAFKECBcAow&#10;WA2nJvdFAQpQgAIUoAAFKECBVhawLvilKolb+RR4OApQgAIUoAAFKNAuBRistsvLzklTgAIUoAAF&#10;KEABCkSzgLVyV+Yh1dJqIatonhfPnQIUoAAFKEABCkSTAIPVaLpaPFcKUIACFKAABShAAQpQgAIU&#10;oAAFKEABClCgTQgwWG0Tl4EnQQEKUIACFKAABShAAQpQgAIUoAAFKEABCkSTwP8BVKNV8vTt9CAA&#10;AAAASUVORK5CYIJQSwMEFAAGAAgAAAAhAOKz9BrgAAAACQEAAA8AAABkcnMvZG93bnJldi54bWxM&#10;j0FLw0AQhe+C/2EZwZvdpG2CjdmUUtRTEWwF8bbNTpPQ7GzIbpP03zue7G1m3uPN9/L1ZFsxYO8b&#10;RwriWQQCqXSmoUrB1+Ht6RmED5qMbh2hgit6WBf3d7nOjBvpE4d9qASHkM+0gjqELpPSlzVa7Weu&#10;Q2Lt5HqrA699JU2vRw63rZxHUSqtbog/1LrDbY3leX+xCt5HPW4W8euwO5+2159D8vG9i1Gpx4dp&#10;8wIi4BT+zfCHz+hQMNPRXch40SpI0zk7+b5IQLC+WiYrEEcFy5gHWeTytkHx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aicAENBgAAkhoAAA4AAAAAAAAAAAAA&#10;AAAAOgIAAGRycy9lMm9Eb2MueG1sUEsBAi0ACgAAAAAAAAAhADFieHC/xgEAv8YBABQAAAAAAAAA&#10;AAAAAAAAcwgAAGRycy9tZWRpYS9pbWFnZTEucG5nUEsBAi0AFAAGAAgAAAAhAOKz9BrgAAAACQEA&#10;AA8AAAAAAAAAAAAAAAAAZM8BAGRycy9kb3ducmV2LnhtbFBLAQItABQABgAIAAAAIQCqJg6+vAAA&#10;ACEBAAAZAAAAAAAAAAAAAAAAAHHQAQBkcnMvX3JlbHMvZTJvRG9jLnhtbC5yZWxzUEsFBgAAAAAG&#10;AAYAfAEAAGTRAQAAAA==&#10;">
                <v:shape id="Picture 8" o:spid="_x0000_s1035" type="#_x0000_t75" style="position:absolute;width:55860;height:25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7CdwAAAANoAAAAPAAAAZHJzL2Rvd25yZXYueG1sRE9da8Iw&#10;FH0X9h/CHfim6YbMUY3iKo5NZGCVPd8117asuSlJ1OzfLw+Cj4fzPV9G04kLOd9aVvA0zkAQV1a3&#10;XCs4HjajVxA+IGvsLJOCP/KwXDwM5phre+U9XcpQixTCPkcFTQh9LqWvGjLox7YnTtzJOoMhQVdL&#10;7fCawk0nn7PsRRpsOTU02FPRUPVbno2Ct/d1W8Ttp43FdLP7+p78mK5wSg0f42oGIlAMd/HN/aEV&#10;pK3pSroBcvEPAAD//wMAUEsBAi0AFAAGAAgAAAAhANvh9svuAAAAhQEAABMAAAAAAAAAAAAAAAAA&#10;AAAAAFtDb250ZW50X1R5cGVzXS54bWxQSwECLQAUAAYACAAAACEAWvQsW78AAAAVAQAACwAAAAAA&#10;AAAAAAAAAAAfAQAAX3JlbHMvLnJlbHNQSwECLQAUAAYACAAAACEA3luwncAAAADaAAAADwAAAAAA&#10;AAAAAAAAAAAHAgAAZHJzL2Rvd25yZXYueG1sUEsFBgAAAAADAAMAtwAAAPQCAAAAAA==&#10;">
                  <v:imagedata r:id="rId19" o:title=""/>
                </v:shape>
                <v:group id="Group 16" o:spid="_x0000_s1036" style="position:absolute;left:498;top:775;width:40566;height:20999" coordorigin="-194,169" coordsize="47315,2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_x0000_s1037" type="#_x0000_t202" style="position:absolute;left:20577;top:4766;width:26543;height: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F08A88F" w14:textId="77777777" w:rsidR="004F78E8" w:rsidRPr="00ED5EB9" w:rsidRDefault="004F78E8" w:rsidP="004F78E8">
                          <w:pPr>
                            <w:rPr>
                              <w:color w:val="FF0000"/>
                              <w:sz w:val="18"/>
                              <w:szCs w:val="18"/>
                            </w:rPr>
                          </w:pPr>
                          <w:r w:rsidRPr="00ED5EB9">
                            <w:rPr>
                              <w:color w:val="FF0000"/>
                              <w:sz w:val="18"/>
                              <w:szCs w:val="18"/>
                            </w:rPr>
                            <w:t xml:space="preserve">You can control the </w:t>
                          </w:r>
                          <w:bookmarkStart w:id="1" w:name="_Hlk40700409"/>
                          <w:r>
                            <w:rPr>
                              <w:color w:val="FF0000"/>
                              <w:sz w:val="18"/>
                              <w:szCs w:val="18"/>
                            </w:rPr>
                            <w:t>he</w:t>
                          </w:r>
                          <w:r w:rsidRPr="00ED5EB9">
                            <w:rPr>
                              <w:color w:val="FF0000"/>
                              <w:sz w:val="18"/>
                              <w:szCs w:val="18"/>
                            </w:rPr>
                            <w:t xml:space="preserve">ight </w:t>
                          </w:r>
                          <w:bookmarkEnd w:id="1"/>
                          <w:r w:rsidRPr="00ED5EB9">
                            <w:rPr>
                              <w:color w:val="FF0000"/>
                              <w:sz w:val="18"/>
                              <w:szCs w:val="18"/>
                            </w:rPr>
                            <w:t xml:space="preserve">(y) by clicking on the </w:t>
                          </w:r>
                          <w:r>
                            <w:rPr>
                              <w:color w:val="FF0000"/>
                              <w:sz w:val="18"/>
                              <w:szCs w:val="18"/>
                            </w:rPr>
                            <w:t>+ sign on the canon</w:t>
                          </w:r>
                          <w:r w:rsidRPr="00ED5EB9">
                            <w:rPr>
                              <w:color w:val="FF0000"/>
                              <w:sz w:val="18"/>
                              <w:szCs w:val="18"/>
                            </w:rPr>
                            <w:t xml:space="preserve"> and then move it up or down to change y.</w:t>
                          </w:r>
                        </w:p>
                      </w:txbxContent>
                    </v:textbox>
                  </v:shape>
                  <v:group id="Group 15" o:spid="_x0000_s1038" style="position:absolute;left:-194;top:169;width:43198;height:22647" coordorigin="-194,169" coordsize="43199,2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traight Arrow Connector 9" o:spid="_x0000_s1039" type="#_x0000_t32" style="position:absolute;left:13958;top:3429;width:7045;height:3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17MvgAAANoAAAAPAAAAZHJzL2Rvd25yZXYueG1sRE9ba8Iw&#10;FH4f+B/CEfY2Ux3IWo0i2jFxT3Pz/dCctWXJSWnSi/56Mxjs8eO7r7ejNaKn1teOFcxnCQjiwuma&#10;SwVfn69PLyB8QNZoHJOCK3nYbiYPa8y0G/iD+nMoRQxhn6GCKoQmk9IXFVn0M9cQR+7btRZDhG0p&#10;dYtDDLdGLpJkKS3WHBsqbGhfUfFz7myc8ZxzzvPTm7m96xx9ag6duyj1OB13KxCBxvAv/nMftYIU&#10;fq9EP8jNHQAA//8DAFBLAQItABQABgAIAAAAIQDb4fbL7gAAAIUBAAATAAAAAAAAAAAAAAAAAAAA&#10;AABbQ29udGVudF9UeXBlc10ueG1sUEsBAi0AFAAGAAgAAAAhAFr0LFu/AAAAFQEAAAsAAAAAAAAA&#10;AAAAAAAAHwEAAF9yZWxzLy5yZWxzUEsBAi0AFAAGAAgAAAAhAIpHXsy+AAAA2gAAAA8AAAAAAAAA&#10;AAAAAAAABwIAAGRycy9kb3ducmV2LnhtbFBLBQYAAAAAAwADALcAAADyAgAAAAA=&#10;" strokecolor="#ed7d31" strokeweight="1.5pt">
                      <v:stroke endarrow="block" joinstyle="miter"/>
                    </v:shape>
                    <v:shape id="_x0000_s1040" type="#_x0000_t202" style="position:absolute;left:22877;top:169;width:15401;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A372A2C" w14:textId="77777777" w:rsidR="004F78E8" w:rsidRPr="006A0E70" w:rsidRDefault="004F78E8" w:rsidP="004F78E8">
                            <w:pPr>
                              <w:rPr>
                                <w:sz w:val="16"/>
                                <w:szCs w:val="16"/>
                              </w:rPr>
                            </w:pPr>
                            <w:r w:rsidRPr="006A0E70">
                              <w:rPr>
                                <w:sz w:val="16"/>
                                <w:szCs w:val="16"/>
                              </w:rPr>
                              <w:t xml:space="preserve">Time meter, click on the +sign and drag it to the final point </w:t>
                            </w:r>
                          </w:p>
                        </w:txbxContent>
                      </v:textbox>
                    </v:shape>
                    <v:shape id="Straight Arrow Connector 10" o:spid="_x0000_s1041" type="#_x0000_t32" style="position:absolute;left:36409;top:1125;width:6595;height:9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JExgAAANsAAAAPAAAAZHJzL2Rvd25yZXYueG1sRI9Ba8JA&#10;EIXvgv9hGcGbbqpgbeoqWih4EIppaa/T7DRJzc7G7Griv+8cCt5meG/e+2a16V2trtSGyrOBh2kC&#10;ijj3tuLCwMf762QJKkRki7VnMnCjAJv1cLDC1PqOj3TNYqEkhEOKBsoYm1TrkJfkMEx9Qyzaj28d&#10;RlnbQtsWOwl3tZ4lyUI7rFgaSmzopaT8lF2cga7fnb4+37L9ojp/X56OYfk7fzwYMx7122dQkfp4&#10;N/9f763gC738IgPo9R8AAAD//wMAUEsBAi0AFAAGAAgAAAAhANvh9svuAAAAhQEAABMAAAAAAAAA&#10;AAAAAAAAAAAAAFtDb250ZW50X1R5cGVzXS54bWxQSwECLQAUAAYACAAAACEAWvQsW78AAAAVAQAA&#10;CwAAAAAAAAAAAAAAAAAfAQAAX3JlbHMvLnJlbHNQSwECLQAUAAYACAAAACEAfGCiRMYAAADbAAAA&#10;DwAAAAAAAAAAAAAAAAAHAgAAZHJzL2Rvd25yZXYueG1sUEsFBgAAAAADAAMAtwAAAPoCAAAAAA==&#10;" strokecolor="#ed7d31" strokeweight="1.5pt">
                      <v:stroke endarrow="block" joinstyle="miter"/>
                    </v:shape>
                    <v:shape id="Straight Arrow Connector 11" o:spid="_x0000_s1042" type="#_x0000_t32" style="position:absolute;left:5218;top:17332;width:3989;height:5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7iwAAAANsAAAAPAAAAZHJzL2Rvd25yZXYueG1sRE9Li8Iw&#10;EL4L+x/CLOxNU10Qqaaiywoe9uALz0MzfWAzKU007b/fCIK3+fies1r3phEP6lxtWcF0koAgzq2u&#10;uVRwOe/GCxDOI2tsLJOCgRyss4/RClNtAx/pcfKliCHsUlRQed+mUrq8IoNuYlviyBW2M+gj7Eqp&#10;Owwx3DRyliRzabDm2FBhSz8V5bfT3Si4zoYw/H1fNrtQmF+5HQ7XNhyU+vrsN0sQnnr/Fr/cex3n&#10;T+H5SzxAZv8AAAD//wMAUEsBAi0AFAAGAAgAAAAhANvh9svuAAAAhQEAABMAAAAAAAAAAAAAAAAA&#10;AAAAAFtDb250ZW50X1R5cGVzXS54bWxQSwECLQAUAAYACAAAACEAWvQsW78AAAAVAQAACwAAAAAA&#10;AAAAAAAAAAAfAQAAX3JlbHMvLnJlbHNQSwECLQAUAAYACAAAACEAAR5O4sAAAADbAAAADwAAAAAA&#10;AAAAAAAAAAAHAgAAZHJzL2Rvd25yZXYueG1sUEsFBgAAAAADAAMAtwAAAPQCAAAAAA==&#10;" strokecolor="#ed7d31" strokeweight="1.5pt">
                      <v:stroke endarrow="block" joinstyle="miter"/>
                    </v:shape>
                    <v:shape id="_x0000_s1043" type="#_x0000_t202" style="position:absolute;left:-194;top:13916;width:9724;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159CAFB" w14:textId="77777777" w:rsidR="004F78E8" w:rsidRPr="004D4706" w:rsidRDefault="004F78E8" w:rsidP="004F78E8">
                            <w:pPr>
                              <w:rPr>
                                <w:sz w:val="16"/>
                                <w:szCs w:val="16"/>
                              </w:rPr>
                            </w:pPr>
                            <w:r w:rsidRPr="004D4706">
                              <w:rPr>
                                <w:sz w:val="16"/>
                                <w:szCs w:val="16"/>
                              </w:rPr>
                              <w:t xml:space="preserve">Velocity controller </w:t>
                            </w:r>
                          </w:p>
                        </w:txbxContent>
                      </v:textbox>
                    </v:shape>
                    <v:shape id="Straight Arrow Connector 13" o:spid="_x0000_s1044" type="#_x0000_t32" style="position:absolute;left:13653;top:17174;width:4489;height:37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wzwgAAANsAAAAPAAAAZHJzL2Rvd25yZXYueG1sRE9La8JA&#10;EL4L/odlhN50YwUf0VVsoeChUIyi1zE7JtHsbJpdTfrv3YLgbT6+5yxWrSnFnWpXWFYwHEQgiFOr&#10;C84U7Hdf/SkI55E1lpZJwR85WC27nQXG2ja8pXviMxFC2MWoIPe+iqV0aU4G3cBWxIE729qgD7DO&#10;pK6xCeGmlO9RNJYGCw4NOVb0mVN6TW5GQdN+XI+Hn2QzLn5Pt9nWTS+jybdSb712PQfhqfUv8dO9&#10;0WH+CP5/CQfI5QMAAP//AwBQSwECLQAUAAYACAAAACEA2+H2y+4AAACFAQAAEwAAAAAAAAAAAAAA&#10;AAAAAAAAW0NvbnRlbnRfVHlwZXNdLnhtbFBLAQItABQABgAIAAAAIQBa9CxbvwAAABUBAAALAAAA&#10;AAAAAAAAAAAAAB8BAABfcmVscy8ucmVsc1BLAQItABQABgAIAAAAIQCMsjwzwgAAANsAAAAPAAAA&#10;AAAAAAAAAAAAAAcCAABkcnMvZG93bnJldi54bWxQSwUGAAAAAAMAAwC3AAAA9gIAAAAA&#10;" strokecolor="#ed7d31" strokeweight="1.5pt">
                      <v:stroke endarrow="block" joinstyle="miter"/>
                    </v:shape>
                    <v:shape id="_x0000_s1045" type="#_x0000_t202" style="position:absolute;left:17401;top:14309;width:11527;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CCCAF5D" w14:textId="77777777" w:rsidR="004F78E8" w:rsidRPr="00BB64A0" w:rsidRDefault="004F78E8" w:rsidP="004F78E8">
                            <w:pPr>
                              <w:rPr>
                                <w:sz w:val="20"/>
                                <w:szCs w:val="20"/>
                              </w:rPr>
                            </w:pPr>
                            <w:r w:rsidRPr="004D4706">
                              <w:rPr>
                                <w:sz w:val="16"/>
                                <w:szCs w:val="16"/>
                              </w:rPr>
                              <w:t>Final point of the ball</w:t>
                            </w:r>
                          </w:p>
                        </w:txbxContent>
                      </v:textbox>
                    </v:shape>
                  </v:group>
                </v:group>
              </v:group>
            </w:pict>
          </mc:Fallback>
        </mc:AlternateContent>
      </w:r>
    </w:p>
    <w:p w14:paraId="34FFCB41" w14:textId="6E65A4E2" w:rsidR="00D10021" w:rsidRDefault="00D10021" w:rsidP="00D10021">
      <w:pPr>
        <w:jc w:val="lowKashida"/>
        <w:rPr>
          <w:b/>
          <w:bCs/>
          <w:u w:val="single"/>
        </w:rPr>
      </w:pPr>
    </w:p>
    <w:p w14:paraId="54253F13" w14:textId="416EF253" w:rsidR="00D10021" w:rsidRDefault="00D10021" w:rsidP="00D10021">
      <w:pPr>
        <w:jc w:val="lowKashida"/>
        <w:rPr>
          <w:b/>
          <w:bCs/>
          <w:u w:val="single"/>
        </w:rPr>
      </w:pPr>
    </w:p>
    <w:p w14:paraId="33F19A2A" w14:textId="3707EF85" w:rsidR="00D10021" w:rsidRDefault="00D10021" w:rsidP="00D10021">
      <w:pPr>
        <w:jc w:val="lowKashida"/>
        <w:rPr>
          <w:b/>
          <w:bCs/>
          <w:u w:val="single"/>
        </w:rPr>
      </w:pPr>
    </w:p>
    <w:p w14:paraId="56B40410" w14:textId="26A66E8C" w:rsidR="00D10021" w:rsidRDefault="00D10021" w:rsidP="00D10021">
      <w:pPr>
        <w:jc w:val="lowKashida"/>
        <w:rPr>
          <w:b/>
          <w:bCs/>
          <w:u w:val="single"/>
        </w:rPr>
      </w:pPr>
    </w:p>
    <w:p w14:paraId="530CCC9A" w14:textId="0F6029A7" w:rsidR="00D10021" w:rsidRDefault="00D10021" w:rsidP="00D10021">
      <w:pPr>
        <w:jc w:val="lowKashida"/>
        <w:rPr>
          <w:b/>
          <w:bCs/>
          <w:u w:val="single"/>
        </w:rPr>
      </w:pPr>
    </w:p>
    <w:p w14:paraId="5B3F15C2" w14:textId="1477EF49" w:rsidR="006B7088" w:rsidRDefault="006B7088" w:rsidP="00D10021">
      <w:pPr>
        <w:jc w:val="lowKashida"/>
        <w:rPr>
          <w:b/>
          <w:bCs/>
          <w:u w:val="single"/>
        </w:rPr>
      </w:pPr>
    </w:p>
    <w:p w14:paraId="1929EE24" w14:textId="2BFB1560" w:rsidR="006B7088" w:rsidRDefault="006B7088" w:rsidP="00D10021">
      <w:pPr>
        <w:jc w:val="lowKashida"/>
        <w:rPr>
          <w:b/>
          <w:bCs/>
          <w:u w:val="single"/>
        </w:rPr>
      </w:pPr>
    </w:p>
    <w:p w14:paraId="697668CA" w14:textId="36A17D0E" w:rsidR="006B7088" w:rsidRDefault="006B7088" w:rsidP="00D10021">
      <w:pPr>
        <w:jc w:val="lowKashida"/>
        <w:rPr>
          <w:b/>
          <w:bCs/>
          <w:u w:val="single"/>
        </w:rPr>
      </w:pPr>
    </w:p>
    <w:p w14:paraId="34A59E83" w14:textId="4FAF58AF" w:rsidR="006B7088" w:rsidRDefault="006B7088" w:rsidP="00D10021">
      <w:pPr>
        <w:jc w:val="lowKashida"/>
        <w:rPr>
          <w:b/>
          <w:bCs/>
          <w:u w:val="single"/>
        </w:rPr>
      </w:pPr>
    </w:p>
    <w:p w14:paraId="46200787" w14:textId="16966E2D" w:rsidR="006B7088" w:rsidRDefault="006B7088" w:rsidP="00D10021">
      <w:pPr>
        <w:jc w:val="lowKashida"/>
        <w:rPr>
          <w:b/>
          <w:bCs/>
          <w:u w:val="single"/>
        </w:rPr>
      </w:pPr>
    </w:p>
    <w:p w14:paraId="4ED7179D" w14:textId="2B3EA368" w:rsidR="006B7088" w:rsidRDefault="006B7088" w:rsidP="00D10021">
      <w:pPr>
        <w:jc w:val="lowKashida"/>
        <w:rPr>
          <w:b/>
          <w:bCs/>
          <w:u w:val="single"/>
        </w:rPr>
      </w:pPr>
    </w:p>
    <w:p w14:paraId="5CE91B23" w14:textId="77777777" w:rsidR="004F78E8" w:rsidRDefault="004F78E8" w:rsidP="004F78E8">
      <w:pPr>
        <w:jc w:val="lowKashida"/>
        <w:rPr>
          <w:b/>
          <w:bCs/>
        </w:rPr>
      </w:pPr>
      <w:r>
        <w:rPr>
          <w:b/>
          <w:bCs/>
          <w:u w:val="single"/>
        </w:rPr>
        <w:lastRenderedPageBreak/>
        <w:t>Data Analysis:</w:t>
      </w:r>
    </w:p>
    <w:p w14:paraId="75C2F616" w14:textId="77777777" w:rsidR="004F78E8" w:rsidRDefault="004F78E8" w:rsidP="004F78E8">
      <w:pPr>
        <w:jc w:val="lowKashida"/>
      </w:pPr>
      <w:r>
        <w:rPr>
          <w:b/>
          <w:bCs/>
        </w:rPr>
        <w:t xml:space="preserve">  </w:t>
      </w:r>
    </w:p>
    <w:p w14:paraId="5367AB2B" w14:textId="77777777" w:rsidR="004F78E8" w:rsidRDefault="004F78E8" w:rsidP="004F78E8">
      <w:pPr>
        <w:pStyle w:val="ListParagraph"/>
        <w:numPr>
          <w:ilvl w:val="0"/>
          <w:numId w:val="18"/>
        </w:numPr>
        <w:jc w:val="lowKashida"/>
      </w:pPr>
      <w:r>
        <w:t xml:space="preserve">Complete table 1, Calculate </w:t>
      </w:r>
      <w:r w:rsidRPr="00F169B6">
        <w:rPr>
          <w:sz w:val="32"/>
          <w:szCs w:val="32"/>
        </w:rPr>
        <w:t xml:space="preserve">½ </w:t>
      </w:r>
      <w:r w:rsidRPr="00F169B6">
        <w:rPr>
          <w:b/>
          <w:bCs/>
          <w:sz w:val="32"/>
          <w:szCs w:val="32"/>
        </w:rPr>
        <w:t>t</w:t>
      </w:r>
      <w:r w:rsidRPr="00F169B6">
        <w:rPr>
          <w:vertAlign w:val="superscript"/>
        </w:rPr>
        <w:t>2</w:t>
      </w:r>
      <w:r>
        <w:t>.</w:t>
      </w:r>
    </w:p>
    <w:p w14:paraId="4B1E7028" w14:textId="34CABF3B" w:rsidR="004F78E8" w:rsidRDefault="006D17F0" w:rsidP="004F78E8">
      <w:pPr>
        <w:pStyle w:val="ListParagraph"/>
        <w:numPr>
          <w:ilvl w:val="0"/>
          <w:numId w:val="18"/>
        </w:numPr>
        <w:jc w:val="lowKashida"/>
      </w:pPr>
      <w:r>
        <w:t>Use Excel software to p</w:t>
      </w:r>
      <w:bookmarkStart w:id="2" w:name="_GoBack"/>
      <w:bookmarkEnd w:id="2"/>
      <w:r w:rsidR="004F78E8">
        <w:t xml:space="preserve">lot the relationship between </w:t>
      </w:r>
      <w:r w:rsidR="004F78E8" w:rsidRPr="00F169B6">
        <w:rPr>
          <w:sz w:val="32"/>
          <w:szCs w:val="32"/>
        </w:rPr>
        <w:t xml:space="preserve">½ </w:t>
      </w:r>
      <w:r w:rsidR="004F78E8" w:rsidRPr="00F169B6">
        <w:rPr>
          <w:b/>
          <w:bCs/>
          <w:sz w:val="32"/>
          <w:szCs w:val="32"/>
        </w:rPr>
        <w:t>t</w:t>
      </w:r>
      <w:r w:rsidR="004F78E8" w:rsidRPr="00F169B6">
        <w:rPr>
          <w:vertAlign w:val="superscript"/>
        </w:rPr>
        <w:t>2</w:t>
      </w:r>
      <w:r w:rsidR="004F78E8">
        <w:rPr>
          <w:vertAlign w:val="superscript"/>
        </w:rPr>
        <w:t xml:space="preserve"> </w:t>
      </w:r>
      <w:r w:rsidR="004F78E8">
        <w:t>and y.</w:t>
      </w:r>
    </w:p>
    <w:p w14:paraId="69C178B5" w14:textId="06B93F65" w:rsidR="004F78E8" w:rsidRDefault="004F78E8" w:rsidP="004F78E8">
      <w:pPr>
        <w:pStyle w:val="ListParagraph"/>
        <w:numPr>
          <w:ilvl w:val="0"/>
          <w:numId w:val="18"/>
        </w:numPr>
        <w:jc w:val="lowKashida"/>
      </w:pPr>
      <w:r>
        <w:t xml:space="preserve">From the graph find the acceleration of gravity (g) which is equal to the slope.   </w:t>
      </w:r>
    </w:p>
    <w:p w14:paraId="3E40B137" w14:textId="77777777" w:rsidR="004F78E8" w:rsidRDefault="004F78E8" w:rsidP="004F78E8">
      <w:pPr>
        <w:jc w:val="lowKashida"/>
        <w:rPr>
          <w:lang w:eastAsia="ar-SA"/>
        </w:rPr>
      </w:pPr>
    </w:p>
    <w:p w14:paraId="52DB4F50" w14:textId="77777777" w:rsidR="004F78E8" w:rsidRPr="00125D63" w:rsidRDefault="004F78E8" w:rsidP="004F78E8">
      <w:pPr>
        <w:pStyle w:val="Heading4"/>
        <w:ind w:right="751"/>
        <w:rPr>
          <w:rFonts w:asciiTheme="majorBidi" w:hAnsiTheme="majorBidi"/>
          <w:color w:val="000000" w:themeColor="text1"/>
        </w:rPr>
      </w:pPr>
      <w:r w:rsidRPr="00125D63">
        <w:rPr>
          <w:rFonts w:asciiTheme="majorBidi" w:hAnsiTheme="majorBidi"/>
          <w:color w:val="000000" w:themeColor="text1"/>
        </w:rPr>
        <w:t xml:space="preserve">                        </w:t>
      </w:r>
      <w:r>
        <w:rPr>
          <w:rFonts w:asciiTheme="majorBidi" w:hAnsiTheme="majorBidi"/>
          <w:color w:val="000000" w:themeColor="text1"/>
        </w:rPr>
        <w:t xml:space="preserve">                                                                                           </w:t>
      </w:r>
      <w:r w:rsidRPr="00125D63">
        <w:rPr>
          <w:rFonts w:asciiTheme="majorBidi" w:hAnsiTheme="majorBidi"/>
          <w:color w:val="000000" w:themeColor="text1"/>
        </w:rPr>
        <w:t xml:space="preserve">Table 1 </w:t>
      </w:r>
    </w:p>
    <w:tbl>
      <w:tblPr>
        <w:tblpPr w:leftFromText="180" w:rightFromText="180" w:vertAnchor="text" w:horzAnchor="page" w:tblpX="6342" w:tblpY="157"/>
        <w:tblW w:w="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5"/>
        <w:gridCol w:w="1702"/>
      </w:tblGrid>
      <w:tr w:rsidR="004F78E8" w14:paraId="4201146D"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427EA314" w14:textId="77777777" w:rsidR="004F78E8" w:rsidRDefault="004F78E8" w:rsidP="00EA7677">
            <w:pPr>
              <w:jc w:val="center"/>
              <w:rPr>
                <w:b/>
                <w:bCs/>
                <w:lang w:val="en-GB"/>
              </w:rPr>
            </w:pPr>
          </w:p>
          <w:p w14:paraId="0F430924" w14:textId="77777777" w:rsidR="004F78E8" w:rsidRDefault="004F78E8" w:rsidP="00EA7677">
            <w:pPr>
              <w:jc w:val="center"/>
              <w:rPr>
                <w:b/>
                <w:bCs/>
                <w:lang w:val="en-GB"/>
              </w:rPr>
            </w:pPr>
            <w:r>
              <w:rPr>
                <w:b/>
                <w:bCs/>
                <w:lang w:val="en-GB"/>
              </w:rPr>
              <w:t>y(m)</w:t>
            </w:r>
          </w:p>
          <w:p w14:paraId="19C25983" w14:textId="77777777" w:rsidR="004F78E8" w:rsidRDefault="004F78E8" w:rsidP="00EA7677">
            <w:pPr>
              <w:jc w:val="center"/>
              <w:rPr>
                <w:b/>
                <w:bCs/>
                <w:lang w:val="en-GB"/>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FF0A93E" w14:textId="77777777" w:rsidR="004F78E8" w:rsidRDefault="004F78E8" w:rsidP="00EA7677">
            <w:pPr>
              <w:jc w:val="center"/>
              <w:rPr>
                <w:b/>
                <w:bCs/>
                <w:lang w:val="en-GB"/>
              </w:rPr>
            </w:pPr>
            <w:r>
              <w:rPr>
                <w:b/>
                <w:bCs/>
                <w:lang w:val="en-GB"/>
              </w:rPr>
              <w:t>t(s)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E998145" w14:textId="77777777" w:rsidR="004F78E8" w:rsidRDefault="00B831C4" w:rsidP="00EA7677">
            <w:pPr>
              <w:jc w:val="center"/>
              <w:rPr>
                <w:b/>
                <w:bCs/>
                <w:lang w:val="en-GB"/>
              </w:rPr>
            </w:pPr>
            <w:r>
              <w:rPr>
                <w:rFonts w:cs="Traditional Arabic"/>
                <w:sz w:val="28"/>
                <w:szCs w:val="28"/>
                <w:lang w:val="en-GB" w:eastAsia="ar-SA"/>
              </w:rPr>
              <w:object w:dxaOrig="1440" w:dyaOrig="1440" w14:anchorId="0184CFCB">
                <v:shape id="_x0000_s1095" type="#_x0000_t75" style="position:absolute;left:0;text-align:left;margin-left:9.55pt;margin-top:.9pt;width:65pt;height:31pt;z-index:251684864;mso-position-horizontal-relative:text;mso-position-vertical-relative:text">
                  <v:imagedata r:id="rId20" o:title=""/>
                </v:shape>
                <o:OLEObject Type="Embed" ProgID="Equation.3" ShapeID="_x0000_s1095" DrawAspect="Content" ObjectID="_1651314312" r:id="rId21"/>
              </w:object>
            </w:r>
          </w:p>
        </w:tc>
      </w:tr>
      <w:tr w:rsidR="004F78E8" w14:paraId="21723235"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3E7963B4" w14:textId="77777777" w:rsidR="004F78E8" w:rsidRDefault="004F78E8" w:rsidP="00EA7677">
            <w:pPr>
              <w:jc w:val="center"/>
              <w:rPr>
                <w:b/>
                <w:bCs/>
                <w:lang w:val="en-GB"/>
              </w:rPr>
            </w:pPr>
            <w:r>
              <w:rPr>
                <w:b/>
                <w:bCs/>
                <w:lang w:val="en-GB"/>
              </w:rPr>
              <w:t>14</w:t>
            </w:r>
          </w:p>
        </w:tc>
        <w:tc>
          <w:tcPr>
            <w:tcW w:w="1135" w:type="dxa"/>
            <w:tcBorders>
              <w:top w:val="single" w:sz="4" w:space="0" w:color="auto"/>
              <w:left w:val="single" w:sz="4" w:space="0" w:color="auto"/>
              <w:bottom w:val="single" w:sz="4" w:space="0" w:color="auto"/>
              <w:right w:val="single" w:sz="4" w:space="0" w:color="auto"/>
            </w:tcBorders>
            <w:vAlign w:val="center"/>
          </w:tcPr>
          <w:p w14:paraId="51F2BC84"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683702C5" w14:textId="77777777" w:rsidR="004F78E8" w:rsidRDefault="004F78E8" w:rsidP="00EA7677">
            <w:pPr>
              <w:jc w:val="center"/>
              <w:rPr>
                <w:b/>
                <w:bCs/>
                <w:lang w:val="en-GB"/>
              </w:rPr>
            </w:pPr>
          </w:p>
        </w:tc>
      </w:tr>
      <w:tr w:rsidR="004F78E8" w14:paraId="09AA5BBF"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34FCF1A6" w14:textId="77777777" w:rsidR="004F78E8" w:rsidRDefault="004F78E8" w:rsidP="00EA7677">
            <w:pPr>
              <w:jc w:val="center"/>
              <w:rPr>
                <w:b/>
                <w:bCs/>
                <w:lang w:val="en-GB"/>
              </w:rPr>
            </w:pPr>
            <w:r>
              <w:rPr>
                <w:b/>
                <w:bCs/>
                <w:lang w:val="en-GB"/>
              </w:rPr>
              <w:t>13</w:t>
            </w:r>
          </w:p>
        </w:tc>
        <w:tc>
          <w:tcPr>
            <w:tcW w:w="1135" w:type="dxa"/>
            <w:tcBorders>
              <w:top w:val="single" w:sz="4" w:space="0" w:color="auto"/>
              <w:left w:val="single" w:sz="4" w:space="0" w:color="auto"/>
              <w:bottom w:val="single" w:sz="4" w:space="0" w:color="auto"/>
              <w:right w:val="single" w:sz="4" w:space="0" w:color="auto"/>
            </w:tcBorders>
            <w:vAlign w:val="center"/>
          </w:tcPr>
          <w:p w14:paraId="66CF3156"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35A4ADBF" w14:textId="77777777" w:rsidR="004F78E8" w:rsidRDefault="004F78E8" w:rsidP="00EA7677">
            <w:pPr>
              <w:jc w:val="center"/>
              <w:rPr>
                <w:b/>
                <w:bCs/>
                <w:lang w:val="en-GB"/>
              </w:rPr>
            </w:pPr>
          </w:p>
        </w:tc>
      </w:tr>
      <w:tr w:rsidR="004F78E8" w14:paraId="29819DEA"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678E5C51" w14:textId="77777777" w:rsidR="004F78E8" w:rsidRDefault="004F78E8" w:rsidP="00EA7677">
            <w:pPr>
              <w:jc w:val="center"/>
              <w:rPr>
                <w:b/>
                <w:bCs/>
                <w:lang w:val="en-GB"/>
              </w:rPr>
            </w:pPr>
            <w:r>
              <w:rPr>
                <w:b/>
                <w:bCs/>
                <w:lang w:val="en-GB"/>
              </w:rPr>
              <w:t>12</w:t>
            </w:r>
          </w:p>
        </w:tc>
        <w:tc>
          <w:tcPr>
            <w:tcW w:w="1135" w:type="dxa"/>
            <w:tcBorders>
              <w:top w:val="single" w:sz="4" w:space="0" w:color="auto"/>
              <w:left w:val="single" w:sz="4" w:space="0" w:color="auto"/>
              <w:bottom w:val="single" w:sz="4" w:space="0" w:color="auto"/>
              <w:right w:val="single" w:sz="4" w:space="0" w:color="auto"/>
            </w:tcBorders>
            <w:vAlign w:val="center"/>
          </w:tcPr>
          <w:p w14:paraId="5B787687"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3767F07C" w14:textId="77777777" w:rsidR="004F78E8" w:rsidRDefault="004F78E8" w:rsidP="00EA7677">
            <w:pPr>
              <w:jc w:val="center"/>
              <w:rPr>
                <w:b/>
                <w:bCs/>
                <w:lang w:val="en-GB"/>
              </w:rPr>
            </w:pPr>
          </w:p>
        </w:tc>
      </w:tr>
      <w:tr w:rsidR="004F78E8" w14:paraId="69C96B4C"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6C93DDD1" w14:textId="77777777" w:rsidR="004F78E8" w:rsidRDefault="004F78E8" w:rsidP="00EA7677">
            <w:pPr>
              <w:jc w:val="center"/>
              <w:rPr>
                <w:b/>
                <w:bCs/>
                <w:lang w:val="en-GB"/>
              </w:rPr>
            </w:pPr>
            <w:r>
              <w:rPr>
                <w:b/>
                <w:bCs/>
                <w:lang w:val="en-GB"/>
              </w:rPr>
              <w:t>11</w:t>
            </w:r>
          </w:p>
        </w:tc>
        <w:tc>
          <w:tcPr>
            <w:tcW w:w="1135" w:type="dxa"/>
            <w:tcBorders>
              <w:top w:val="single" w:sz="4" w:space="0" w:color="auto"/>
              <w:left w:val="single" w:sz="4" w:space="0" w:color="auto"/>
              <w:bottom w:val="single" w:sz="4" w:space="0" w:color="auto"/>
              <w:right w:val="single" w:sz="4" w:space="0" w:color="auto"/>
            </w:tcBorders>
            <w:vAlign w:val="center"/>
          </w:tcPr>
          <w:p w14:paraId="7FB18386"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580F9B66" w14:textId="77777777" w:rsidR="004F78E8" w:rsidRDefault="004F78E8" w:rsidP="00EA7677">
            <w:pPr>
              <w:jc w:val="center"/>
              <w:rPr>
                <w:b/>
                <w:bCs/>
                <w:lang w:val="en-GB"/>
              </w:rPr>
            </w:pPr>
          </w:p>
        </w:tc>
      </w:tr>
      <w:tr w:rsidR="004F78E8" w14:paraId="6A76450D"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6F263B3E" w14:textId="77777777" w:rsidR="004F78E8" w:rsidRDefault="004F78E8" w:rsidP="00EA7677">
            <w:pPr>
              <w:jc w:val="center"/>
              <w:rPr>
                <w:b/>
                <w:bCs/>
                <w:lang w:val="en-GB"/>
              </w:rPr>
            </w:pPr>
            <w:r>
              <w:rPr>
                <w:b/>
                <w:bCs/>
                <w:lang w:val="en-GB"/>
              </w:rPr>
              <w:t>10</w:t>
            </w:r>
          </w:p>
        </w:tc>
        <w:tc>
          <w:tcPr>
            <w:tcW w:w="1135" w:type="dxa"/>
            <w:tcBorders>
              <w:top w:val="single" w:sz="4" w:space="0" w:color="auto"/>
              <w:left w:val="single" w:sz="4" w:space="0" w:color="auto"/>
              <w:bottom w:val="single" w:sz="4" w:space="0" w:color="auto"/>
              <w:right w:val="single" w:sz="4" w:space="0" w:color="auto"/>
            </w:tcBorders>
            <w:vAlign w:val="center"/>
          </w:tcPr>
          <w:p w14:paraId="28BBA44C"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419ACB4E" w14:textId="77777777" w:rsidR="004F78E8" w:rsidRDefault="004F78E8" w:rsidP="00EA7677">
            <w:pPr>
              <w:jc w:val="center"/>
              <w:rPr>
                <w:b/>
                <w:bCs/>
                <w:lang w:val="en-GB"/>
              </w:rPr>
            </w:pPr>
          </w:p>
        </w:tc>
      </w:tr>
      <w:tr w:rsidR="004F78E8" w14:paraId="29E8E225"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5643FC22" w14:textId="77777777" w:rsidR="004F78E8" w:rsidRDefault="004F78E8" w:rsidP="00EA7677">
            <w:pPr>
              <w:jc w:val="center"/>
              <w:rPr>
                <w:b/>
                <w:bCs/>
                <w:lang w:val="en-GB"/>
              </w:rPr>
            </w:pPr>
            <w:r>
              <w:rPr>
                <w:b/>
                <w:bCs/>
                <w:lang w:val="en-GB"/>
              </w:rPr>
              <w:t>9</w:t>
            </w:r>
          </w:p>
        </w:tc>
        <w:tc>
          <w:tcPr>
            <w:tcW w:w="1135" w:type="dxa"/>
            <w:tcBorders>
              <w:top w:val="single" w:sz="4" w:space="0" w:color="auto"/>
              <w:left w:val="single" w:sz="4" w:space="0" w:color="auto"/>
              <w:bottom w:val="single" w:sz="4" w:space="0" w:color="auto"/>
              <w:right w:val="single" w:sz="4" w:space="0" w:color="auto"/>
            </w:tcBorders>
            <w:vAlign w:val="center"/>
          </w:tcPr>
          <w:p w14:paraId="092C7A39"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0A599655" w14:textId="77777777" w:rsidR="004F78E8" w:rsidRDefault="004F78E8" w:rsidP="00EA7677">
            <w:pPr>
              <w:jc w:val="center"/>
              <w:rPr>
                <w:b/>
                <w:bCs/>
                <w:lang w:val="en-GB"/>
              </w:rPr>
            </w:pPr>
          </w:p>
        </w:tc>
      </w:tr>
      <w:tr w:rsidR="004F78E8" w14:paraId="57DC62D8"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66385FCF" w14:textId="77777777" w:rsidR="004F78E8" w:rsidRDefault="004F78E8" w:rsidP="00EA7677">
            <w:pPr>
              <w:jc w:val="center"/>
              <w:rPr>
                <w:b/>
                <w:bCs/>
                <w:lang w:val="en-GB"/>
              </w:rPr>
            </w:pPr>
            <w:r>
              <w:rPr>
                <w:b/>
                <w:bCs/>
                <w:lang w:val="en-GB"/>
              </w:rPr>
              <w:t>8</w:t>
            </w:r>
          </w:p>
        </w:tc>
        <w:tc>
          <w:tcPr>
            <w:tcW w:w="1135" w:type="dxa"/>
            <w:tcBorders>
              <w:top w:val="single" w:sz="4" w:space="0" w:color="auto"/>
              <w:left w:val="single" w:sz="4" w:space="0" w:color="auto"/>
              <w:bottom w:val="single" w:sz="4" w:space="0" w:color="auto"/>
              <w:right w:val="single" w:sz="4" w:space="0" w:color="auto"/>
            </w:tcBorders>
            <w:vAlign w:val="center"/>
          </w:tcPr>
          <w:p w14:paraId="1BC07526"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415AEA54" w14:textId="77777777" w:rsidR="004F78E8" w:rsidRDefault="004F78E8" w:rsidP="00EA7677">
            <w:pPr>
              <w:jc w:val="center"/>
              <w:rPr>
                <w:b/>
                <w:bCs/>
                <w:lang w:val="en-GB"/>
              </w:rPr>
            </w:pPr>
          </w:p>
        </w:tc>
      </w:tr>
      <w:tr w:rsidR="004F78E8" w14:paraId="3222229C"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3CC8D980" w14:textId="77777777" w:rsidR="004F78E8" w:rsidRDefault="004F78E8" w:rsidP="00EA7677">
            <w:pPr>
              <w:jc w:val="center"/>
              <w:rPr>
                <w:b/>
                <w:bCs/>
                <w:lang w:val="en-GB"/>
              </w:rPr>
            </w:pPr>
            <w:r>
              <w:rPr>
                <w:b/>
                <w:bCs/>
                <w:lang w:val="en-GB"/>
              </w:rPr>
              <w:t>7</w:t>
            </w:r>
          </w:p>
        </w:tc>
        <w:tc>
          <w:tcPr>
            <w:tcW w:w="1135" w:type="dxa"/>
            <w:tcBorders>
              <w:top w:val="single" w:sz="4" w:space="0" w:color="auto"/>
              <w:left w:val="single" w:sz="4" w:space="0" w:color="auto"/>
              <w:bottom w:val="single" w:sz="4" w:space="0" w:color="auto"/>
              <w:right w:val="single" w:sz="4" w:space="0" w:color="auto"/>
            </w:tcBorders>
            <w:vAlign w:val="center"/>
          </w:tcPr>
          <w:p w14:paraId="004CE5F6"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211EB568" w14:textId="77777777" w:rsidR="004F78E8" w:rsidRDefault="004F78E8" w:rsidP="00EA7677">
            <w:pPr>
              <w:jc w:val="center"/>
              <w:rPr>
                <w:b/>
                <w:bCs/>
                <w:lang w:val="en-GB"/>
              </w:rPr>
            </w:pPr>
          </w:p>
        </w:tc>
      </w:tr>
      <w:tr w:rsidR="004F78E8" w14:paraId="3CECCE70"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62969C00" w14:textId="77777777" w:rsidR="004F78E8" w:rsidRDefault="004F78E8" w:rsidP="00EA7677">
            <w:pPr>
              <w:jc w:val="center"/>
              <w:rPr>
                <w:b/>
                <w:bCs/>
                <w:lang w:val="en-GB"/>
              </w:rPr>
            </w:pPr>
            <w:r>
              <w:rPr>
                <w:b/>
                <w:bCs/>
                <w:lang w:val="en-GB"/>
              </w:rPr>
              <w:t>6</w:t>
            </w:r>
          </w:p>
        </w:tc>
        <w:tc>
          <w:tcPr>
            <w:tcW w:w="1135" w:type="dxa"/>
            <w:tcBorders>
              <w:top w:val="single" w:sz="4" w:space="0" w:color="auto"/>
              <w:left w:val="single" w:sz="4" w:space="0" w:color="auto"/>
              <w:bottom w:val="single" w:sz="4" w:space="0" w:color="auto"/>
              <w:right w:val="single" w:sz="4" w:space="0" w:color="auto"/>
            </w:tcBorders>
            <w:vAlign w:val="center"/>
          </w:tcPr>
          <w:p w14:paraId="46EBAA54"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59F23BCB" w14:textId="77777777" w:rsidR="004F78E8" w:rsidRDefault="004F78E8" w:rsidP="00EA7677">
            <w:pPr>
              <w:jc w:val="center"/>
              <w:rPr>
                <w:b/>
                <w:bCs/>
                <w:lang w:val="en-GB"/>
              </w:rPr>
            </w:pPr>
          </w:p>
        </w:tc>
      </w:tr>
      <w:tr w:rsidR="004F78E8" w14:paraId="76BE5576"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63B8638B" w14:textId="77777777" w:rsidR="004F78E8" w:rsidRDefault="004F78E8" w:rsidP="00EA7677">
            <w:pPr>
              <w:jc w:val="center"/>
              <w:rPr>
                <w:b/>
                <w:bCs/>
                <w:lang w:val="en-GB"/>
              </w:rPr>
            </w:pPr>
            <w:r>
              <w:rPr>
                <w:b/>
                <w:bCs/>
                <w:lang w:val="en-GB"/>
              </w:rPr>
              <w:t>5</w:t>
            </w:r>
          </w:p>
        </w:tc>
        <w:tc>
          <w:tcPr>
            <w:tcW w:w="1135" w:type="dxa"/>
            <w:tcBorders>
              <w:top w:val="single" w:sz="4" w:space="0" w:color="auto"/>
              <w:left w:val="single" w:sz="4" w:space="0" w:color="auto"/>
              <w:bottom w:val="single" w:sz="4" w:space="0" w:color="auto"/>
              <w:right w:val="single" w:sz="4" w:space="0" w:color="auto"/>
            </w:tcBorders>
            <w:vAlign w:val="center"/>
          </w:tcPr>
          <w:p w14:paraId="33CFC8ED"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455C087C" w14:textId="77777777" w:rsidR="004F78E8" w:rsidRDefault="004F78E8" w:rsidP="00EA7677">
            <w:pPr>
              <w:jc w:val="center"/>
              <w:rPr>
                <w:b/>
                <w:bCs/>
                <w:lang w:val="en-GB"/>
              </w:rPr>
            </w:pPr>
          </w:p>
        </w:tc>
      </w:tr>
      <w:tr w:rsidR="004F78E8" w14:paraId="2CE7E0C6" w14:textId="77777777" w:rsidTr="00EA7677">
        <w:tc>
          <w:tcPr>
            <w:tcW w:w="1242" w:type="dxa"/>
            <w:tcBorders>
              <w:top w:val="single" w:sz="4" w:space="0" w:color="auto"/>
              <w:left w:val="single" w:sz="4" w:space="0" w:color="auto"/>
              <w:bottom w:val="single" w:sz="4" w:space="0" w:color="auto"/>
              <w:right w:val="single" w:sz="4" w:space="0" w:color="auto"/>
            </w:tcBorders>
            <w:vAlign w:val="center"/>
          </w:tcPr>
          <w:p w14:paraId="7EE17697" w14:textId="77777777" w:rsidR="004F78E8" w:rsidRDefault="004F78E8" w:rsidP="00EA7677">
            <w:pPr>
              <w:jc w:val="center"/>
              <w:rPr>
                <w:b/>
                <w:bCs/>
                <w:lang w:val="en-GB"/>
              </w:rPr>
            </w:pPr>
            <w:r>
              <w:rPr>
                <w:b/>
                <w:bCs/>
                <w:lang w:val="en-GB"/>
              </w:rPr>
              <w:t>4</w:t>
            </w:r>
          </w:p>
        </w:tc>
        <w:tc>
          <w:tcPr>
            <w:tcW w:w="1135" w:type="dxa"/>
            <w:tcBorders>
              <w:top w:val="single" w:sz="4" w:space="0" w:color="auto"/>
              <w:left w:val="single" w:sz="4" w:space="0" w:color="auto"/>
              <w:bottom w:val="single" w:sz="4" w:space="0" w:color="auto"/>
              <w:right w:val="single" w:sz="4" w:space="0" w:color="auto"/>
            </w:tcBorders>
            <w:vAlign w:val="center"/>
          </w:tcPr>
          <w:p w14:paraId="2A8F8042" w14:textId="77777777" w:rsidR="004F78E8" w:rsidRDefault="004F78E8" w:rsidP="00EA7677">
            <w:pPr>
              <w:jc w:val="center"/>
              <w:rPr>
                <w:b/>
                <w:bCs/>
                <w:lang w:val="en-GB"/>
              </w:rPr>
            </w:pPr>
          </w:p>
        </w:tc>
        <w:tc>
          <w:tcPr>
            <w:tcW w:w="1702" w:type="dxa"/>
            <w:tcBorders>
              <w:top w:val="single" w:sz="4" w:space="0" w:color="auto"/>
              <w:left w:val="single" w:sz="4" w:space="0" w:color="auto"/>
              <w:bottom w:val="single" w:sz="4" w:space="0" w:color="auto"/>
              <w:right w:val="single" w:sz="4" w:space="0" w:color="auto"/>
            </w:tcBorders>
            <w:vAlign w:val="center"/>
          </w:tcPr>
          <w:p w14:paraId="5E383220" w14:textId="77777777" w:rsidR="004F78E8" w:rsidRDefault="004F78E8" w:rsidP="00EA7677">
            <w:pPr>
              <w:jc w:val="center"/>
              <w:rPr>
                <w:b/>
                <w:bCs/>
                <w:lang w:val="en-GB"/>
              </w:rPr>
            </w:pPr>
          </w:p>
        </w:tc>
      </w:tr>
    </w:tbl>
    <w:p w14:paraId="56A6DC07" w14:textId="77777777" w:rsidR="004F78E8" w:rsidRDefault="004F78E8" w:rsidP="004F78E8">
      <w:pPr>
        <w:rPr>
          <w:b/>
          <w:bCs/>
        </w:rPr>
      </w:pPr>
      <w:r>
        <w:rPr>
          <w:b/>
          <w:bCs/>
        </w:rPr>
        <w:t xml:space="preserve">Slope =                                         </w:t>
      </w:r>
      <w:r>
        <w:rPr>
          <w:b/>
          <w:bCs/>
          <w:sz w:val="32"/>
          <w:szCs w:val="32"/>
        </w:rPr>
        <w:t>g</w:t>
      </w:r>
      <w:r>
        <w:rPr>
          <w:b/>
          <w:bCs/>
          <w:vertAlign w:val="subscript"/>
        </w:rPr>
        <w:t>exp</w:t>
      </w:r>
      <w:r>
        <w:rPr>
          <w:b/>
          <w:bCs/>
        </w:rPr>
        <w:t xml:space="preserve"> =                     </w:t>
      </w:r>
    </w:p>
    <w:p w14:paraId="5A53D90D" w14:textId="77777777" w:rsidR="004F78E8" w:rsidRDefault="004F78E8" w:rsidP="004F78E8">
      <w:pPr>
        <w:rPr>
          <w:b/>
          <w:bCs/>
        </w:rPr>
      </w:pPr>
    </w:p>
    <w:p w14:paraId="5DBA9FC3" w14:textId="77777777" w:rsidR="004F78E8" w:rsidRDefault="004F78E8" w:rsidP="004F78E8">
      <w:pPr>
        <w:rPr>
          <w:b/>
          <w:bCs/>
        </w:rPr>
      </w:pPr>
    </w:p>
    <w:p w14:paraId="5B8FE616" w14:textId="77777777" w:rsidR="004F78E8" w:rsidRDefault="004F78E8" w:rsidP="004F78E8">
      <w:pPr>
        <w:rPr>
          <w:b/>
          <w:bCs/>
        </w:rPr>
      </w:pPr>
      <w:r>
        <w:rPr>
          <w:b/>
          <w:bCs/>
        </w:rPr>
        <w:t xml:space="preserve">          </w:t>
      </w:r>
    </w:p>
    <w:p w14:paraId="3A7AC990" w14:textId="77777777" w:rsidR="004F78E8" w:rsidRDefault="00B831C4" w:rsidP="004F78E8">
      <w:pPr>
        <w:jc w:val="lowKashida"/>
        <w:rPr>
          <w:b/>
          <w:bCs/>
          <w:lang w:eastAsia="ar-SA"/>
        </w:rPr>
      </w:pPr>
      <w:r>
        <w:rPr>
          <w:rFonts w:cs="Traditional Arabic"/>
          <w:sz w:val="28"/>
          <w:szCs w:val="28"/>
          <w:lang w:eastAsia="ar-SA"/>
        </w:rPr>
        <w:object w:dxaOrig="1440" w:dyaOrig="1440" w14:anchorId="5F243D77">
          <v:shape id="_x0000_s1094" type="#_x0000_t75" style="position:absolute;left:0;text-align:left;margin-left:.1pt;margin-top:1.75pt;width:76.35pt;height:31.35pt;z-index:251683840" o:allowincell="f">
            <v:imagedata r:id="rId22" o:title=""/>
          </v:shape>
          <o:OLEObject Type="Embed" ProgID="Equation.3" ShapeID="_x0000_s1094" DrawAspect="Content" ObjectID="_1651314313" r:id="rId23"/>
        </w:object>
      </w:r>
      <w:r w:rsidR="004F78E8">
        <w:rPr>
          <w:b/>
          <w:bCs/>
        </w:rPr>
        <w:t xml:space="preserve">                                                                                                                             </w:t>
      </w:r>
    </w:p>
    <w:p w14:paraId="13935E8D" w14:textId="77777777" w:rsidR="004F78E8" w:rsidRDefault="004F78E8" w:rsidP="004F78E8">
      <w:pPr>
        <w:jc w:val="lowKashida"/>
        <w:rPr>
          <w:b/>
          <w:bCs/>
        </w:rPr>
      </w:pPr>
    </w:p>
    <w:p w14:paraId="179EF468" w14:textId="77777777" w:rsidR="004F78E8" w:rsidRDefault="004F78E8" w:rsidP="004F78E8">
      <w:pPr>
        <w:jc w:val="lowKashida"/>
        <w:rPr>
          <w:b/>
          <w:bCs/>
        </w:rPr>
      </w:pPr>
    </w:p>
    <w:p w14:paraId="48130190" w14:textId="77777777" w:rsidR="004F78E8" w:rsidRDefault="004F78E8" w:rsidP="004F78E8">
      <w:pPr>
        <w:jc w:val="lowKashida"/>
        <w:rPr>
          <w:b/>
          <w:bCs/>
        </w:rPr>
      </w:pPr>
    </w:p>
    <w:p w14:paraId="1C2FCB9B" w14:textId="77777777" w:rsidR="004F78E8" w:rsidRDefault="004F78E8" w:rsidP="004F78E8">
      <w:pPr>
        <w:jc w:val="lowKashida"/>
        <w:rPr>
          <w:b/>
          <w:bCs/>
        </w:rPr>
      </w:pPr>
    </w:p>
    <w:p w14:paraId="70A2A810" w14:textId="77777777" w:rsidR="004F78E8" w:rsidRDefault="004F78E8" w:rsidP="004F78E8">
      <w:pPr>
        <w:jc w:val="lowKashida"/>
        <w:rPr>
          <w:b/>
          <w:bCs/>
        </w:rPr>
      </w:pPr>
    </w:p>
    <w:p w14:paraId="2B1654D7" w14:textId="77777777" w:rsidR="004F78E8" w:rsidRDefault="004F78E8" w:rsidP="004F78E8">
      <w:pPr>
        <w:jc w:val="lowKashida"/>
        <w:rPr>
          <w:b/>
          <w:bCs/>
        </w:rPr>
      </w:pPr>
    </w:p>
    <w:p w14:paraId="12C18CA8" w14:textId="77777777" w:rsidR="004F78E8" w:rsidRDefault="004F78E8" w:rsidP="004F78E8">
      <w:pPr>
        <w:jc w:val="lowKashida"/>
        <w:rPr>
          <w:b/>
          <w:bCs/>
        </w:rPr>
      </w:pPr>
    </w:p>
    <w:p w14:paraId="263DC6A0" w14:textId="77777777" w:rsidR="004F78E8" w:rsidRDefault="004F78E8" w:rsidP="004F78E8">
      <w:pPr>
        <w:jc w:val="lowKashida"/>
        <w:rPr>
          <w:b/>
          <w:bCs/>
        </w:rPr>
      </w:pPr>
    </w:p>
    <w:p w14:paraId="2AF9A771" w14:textId="77777777" w:rsidR="004F78E8" w:rsidRDefault="004F78E8" w:rsidP="004F78E8">
      <w:pPr>
        <w:jc w:val="lowKashida"/>
        <w:rPr>
          <w:b/>
          <w:bCs/>
        </w:rPr>
      </w:pPr>
    </w:p>
    <w:p w14:paraId="4699602F" w14:textId="77777777" w:rsidR="004F78E8" w:rsidRDefault="004F78E8" w:rsidP="004F78E8">
      <w:pPr>
        <w:jc w:val="lowKashida"/>
        <w:rPr>
          <w:b/>
          <w:bCs/>
        </w:rPr>
      </w:pPr>
    </w:p>
    <w:p w14:paraId="050BC584" w14:textId="77777777" w:rsidR="004F78E8" w:rsidRDefault="004F78E8" w:rsidP="004F78E8">
      <w:pPr>
        <w:jc w:val="lowKashida"/>
        <w:rPr>
          <w:b/>
          <w:bCs/>
        </w:rPr>
      </w:pPr>
    </w:p>
    <w:p w14:paraId="2FA515A5" w14:textId="77777777" w:rsidR="004F78E8" w:rsidRPr="00F952AD" w:rsidRDefault="004F78E8" w:rsidP="004F78E8">
      <w:pPr>
        <w:rPr>
          <w:b/>
          <w:bCs/>
          <w:u w:val="single"/>
        </w:rPr>
      </w:pPr>
      <w:r>
        <w:rPr>
          <w:b/>
          <w:bCs/>
          <w:u w:val="single"/>
        </w:rPr>
        <w:t>Questions:</w:t>
      </w:r>
      <w:r>
        <w:rPr>
          <w:b/>
          <w:bCs/>
        </w:rPr>
        <w:t xml:space="preserve"> </w:t>
      </w:r>
    </w:p>
    <w:p w14:paraId="6B3C39B9" w14:textId="77777777" w:rsidR="004F78E8" w:rsidRDefault="004F78E8" w:rsidP="004F78E8">
      <w:pPr>
        <w:numPr>
          <w:ilvl w:val="0"/>
          <w:numId w:val="10"/>
        </w:numPr>
        <w:ind w:right="360"/>
        <w:jc w:val="lowKashida"/>
      </w:pPr>
      <w:r>
        <w:t xml:space="preserve">What is a free fall? </w:t>
      </w:r>
    </w:p>
    <w:p w14:paraId="007F65CC" w14:textId="77777777" w:rsidR="004F78E8" w:rsidRDefault="004F78E8" w:rsidP="004F78E8">
      <w:pPr>
        <w:jc w:val="lowKashida"/>
      </w:pPr>
    </w:p>
    <w:p w14:paraId="3270F2B1" w14:textId="77777777" w:rsidR="004F78E8" w:rsidRDefault="004F78E8" w:rsidP="004F78E8">
      <w:pPr>
        <w:jc w:val="lowKashida"/>
      </w:pPr>
    </w:p>
    <w:p w14:paraId="321B30E4" w14:textId="77777777" w:rsidR="004F78E8" w:rsidRDefault="004F78E8" w:rsidP="004F78E8">
      <w:pPr>
        <w:jc w:val="lowKashida"/>
      </w:pPr>
    </w:p>
    <w:p w14:paraId="582F6FD5" w14:textId="77777777" w:rsidR="004F78E8" w:rsidRDefault="004F78E8" w:rsidP="004F78E8">
      <w:pPr>
        <w:jc w:val="lowKashida"/>
      </w:pPr>
    </w:p>
    <w:p w14:paraId="2EE22E23" w14:textId="77777777" w:rsidR="004F78E8" w:rsidRDefault="004F78E8" w:rsidP="004F78E8">
      <w:pPr>
        <w:jc w:val="lowKashida"/>
      </w:pPr>
      <w:r>
        <w:t>2) When we say g = 9.81 m/s</w:t>
      </w:r>
      <w:r>
        <w:rPr>
          <w:vertAlign w:val="superscript"/>
        </w:rPr>
        <w:t>2</w:t>
      </w:r>
      <w:r>
        <w:t>, what does this mean?</w:t>
      </w:r>
    </w:p>
    <w:p w14:paraId="3610B827" w14:textId="77777777" w:rsidR="004F78E8" w:rsidRDefault="004F78E8" w:rsidP="004F78E8">
      <w:pPr>
        <w:jc w:val="lowKashida"/>
      </w:pPr>
    </w:p>
    <w:p w14:paraId="3A7575ED" w14:textId="77777777" w:rsidR="004F78E8" w:rsidRDefault="004F78E8" w:rsidP="004F78E8">
      <w:pPr>
        <w:jc w:val="lowKashida"/>
      </w:pPr>
    </w:p>
    <w:p w14:paraId="4739E30F" w14:textId="77777777" w:rsidR="004F78E8" w:rsidRDefault="004F78E8" w:rsidP="004F78E8">
      <w:pPr>
        <w:jc w:val="lowKashida"/>
      </w:pPr>
    </w:p>
    <w:p w14:paraId="12C887C0" w14:textId="77777777" w:rsidR="004F78E8" w:rsidRDefault="004F78E8" w:rsidP="004F78E8">
      <w:pPr>
        <w:numPr>
          <w:ilvl w:val="0"/>
          <w:numId w:val="11"/>
        </w:numPr>
        <w:ind w:right="360"/>
        <w:jc w:val="lowKashida"/>
      </w:pPr>
      <w:r>
        <w:t xml:space="preserve">Will the value of (g) change greatly in different parts of Sharjah city? Why? </w:t>
      </w:r>
    </w:p>
    <w:p w14:paraId="320C874D" w14:textId="77777777" w:rsidR="004F78E8" w:rsidRDefault="004F78E8" w:rsidP="004F78E8">
      <w:pPr>
        <w:jc w:val="lowKashida"/>
      </w:pPr>
    </w:p>
    <w:p w14:paraId="25AF5171" w14:textId="77777777" w:rsidR="004F78E8" w:rsidRDefault="004F78E8" w:rsidP="004F78E8">
      <w:pPr>
        <w:jc w:val="lowKashida"/>
      </w:pPr>
    </w:p>
    <w:p w14:paraId="51D425EE" w14:textId="77777777" w:rsidR="004F78E8" w:rsidRDefault="004F78E8" w:rsidP="004F78E8">
      <w:pPr>
        <w:jc w:val="lowKashida"/>
      </w:pPr>
    </w:p>
    <w:p w14:paraId="52BFF90C" w14:textId="77777777" w:rsidR="004F78E8" w:rsidRDefault="004F78E8" w:rsidP="004F78E8">
      <w:pPr>
        <w:jc w:val="lowKashida"/>
      </w:pPr>
    </w:p>
    <w:p w14:paraId="29C2162E" w14:textId="77777777" w:rsidR="004F78E8" w:rsidRDefault="004F78E8" w:rsidP="004F78E8">
      <w:pPr>
        <w:jc w:val="lowKashida"/>
      </w:pPr>
      <w:r>
        <w:t xml:space="preserve">4) Convert the value of g from </w:t>
      </w:r>
      <w:r>
        <w:rPr>
          <w:b/>
          <w:bCs/>
        </w:rPr>
        <w:t>m/s</w:t>
      </w:r>
      <w:r>
        <w:rPr>
          <w:b/>
          <w:bCs/>
          <w:vertAlign w:val="superscript"/>
        </w:rPr>
        <w:t>2</w:t>
      </w:r>
      <w:r>
        <w:t xml:space="preserve"> to cm</w:t>
      </w:r>
      <w:r>
        <w:rPr>
          <w:b/>
          <w:bCs/>
        </w:rPr>
        <w:t>/s</w:t>
      </w:r>
      <w:r>
        <w:rPr>
          <w:b/>
          <w:bCs/>
          <w:vertAlign w:val="superscript"/>
        </w:rPr>
        <w:t>2</w:t>
      </w:r>
      <w:r>
        <w:t xml:space="preserve">                .</w:t>
      </w:r>
    </w:p>
    <w:p w14:paraId="15D9ADDE" w14:textId="77777777" w:rsidR="004F78E8" w:rsidRDefault="004F78E8" w:rsidP="004F78E8">
      <w:pPr>
        <w:jc w:val="lowKashida"/>
      </w:pPr>
    </w:p>
    <w:p w14:paraId="5AEFD83E" w14:textId="77777777" w:rsidR="004F78E8" w:rsidRDefault="004F78E8" w:rsidP="004F78E8">
      <w:pPr>
        <w:jc w:val="lowKashida"/>
      </w:pPr>
    </w:p>
    <w:p w14:paraId="3E479E03" w14:textId="77777777" w:rsidR="004F78E8" w:rsidRDefault="004F78E8" w:rsidP="004F78E8">
      <w:pPr>
        <w:jc w:val="lowKashida"/>
      </w:pPr>
    </w:p>
    <w:p w14:paraId="5C85AA9C" w14:textId="77777777" w:rsidR="004F78E8" w:rsidRDefault="004F78E8" w:rsidP="004F78E8">
      <w:pPr>
        <w:jc w:val="lowKashida"/>
      </w:pPr>
      <w:r>
        <w:t>5) An object is thrown up from the surface of earth, determine the direction of the acceleration in the following cases:</w:t>
      </w:r>
    </w:p>
    <w:p w14:paraId="0EEF147E" w14:textId="77777777" w:rsidR="004F78E8" w:rsidRDefault="004F78E8" w:rsidP="004F78E8">
      <w:pPr>
        <w:numPr>
          <w:ilvl w:val="0"/>
          <w:numId w:val="12"/>
        </w:numPr>
        <w:ind w:right="720"/>
        <w:jc w:val="lowKashida"/>
      </w:pPr>
      <w:r>
        <w:t>The object is going upward.</w:t>
      </w:r>
      <w:r>
        <w:tab/>
      </w:r>
      <w:r>
        <w:tab/>
      </w:r>
      <w:r>
        <w:tab/>
        <w:t>(           )</w:t>
      </w:r>
    </w:p>
    <w:p w14:paraId="04F1D5E2" w14:textId="77777777" w:rsidR="004F78E8" w:rsidRDefault="004F78E8" w:rsidP="004F78E8">
      <w:pPr>
        <w:numPr>
          <w:ilvl w:val="0"/>
          <w:numId w:val="12"/>
        </w:numPr>
        <w:ind w:right="720"/>
        <w:jc w:val="lowKashida"/>
      </w:pPr>
      <w:r>
        <w:t>The object at its maximum height.</w:t>
      </w:r>
      <w:r>
        <w:tab/>
        <w:t xml:space="preserve">            (           )</w:t>
      </w:r>
    </w:p>
    <w:p w14:paraId="4CA6E3BE" w14:textId="77777777" w:rsidR="004F78E8" w:rsidRDefault="004F78E8" w:rsidP="004F78E8">
      <w:pPr>
        <w:numPr>
          <w:ilvl w:val="0"/>
          <w:numId w:val="12"/>
        </w:numPr>
        <w:ind w:right="720"/>
        <w:jc w:val="lowKashida"/>
      </w:pPr>
      <w:r>
        <w:t>The object is going downward.</w:t>
      </w:r>
      <w:r>
        <w:tab/>
      </w:r>
      <w:r>
        <w:tab/>
        <w:t>(           )</w:t>
      </w:r>
    </w:p>
    <w:p w14:paraId="397BC30B" w14:textId="77777777" w:rsidR="004F78E8" w:rsidRDefault="004F78E8" w:rsidP="004F78E8">
      <w:pPr>
        <w:jc w:val="lowKashida"/>
      </w:pPr>
      <w:r>
        <w:t xml:space="preserve"> </w:t>
      </w:r>
    </w:p>
    <w:p w14:paraId="5BF660B9" w14:textId="77777777" w:rsidR="004F78E8" w:rsidRDefault="004F78E8" w:rsidP="004F78E8">
      <w:pPr>
        <w:jc w:val="lowKashida"/>
      </w:pPr>
    </w:p>
    <w:p w14:paraId="15E99059" w14:textId="77777777" w:rsidR="004F78E8" w:rsidRDefault="004F78E8" w:rsidP="004F78E8">
      <w:pPr>
        <w:jc w:val="lowKashida"/>
      </w:pPr>
    </w:p>
    <w:p w14:paraId="3C535277" w14:textId="77777777" w:rsidR="004F78E8" w:rsidRDefault="004F78E8" w:rsidP="004F78E8">
      <w:pPr>
        <w:jc w:val="lowKashida"/>
      </w:pPr>
    </w:p>
    <w:p w14:paraId="638F788B" w14:textId="77777777" w:rsidR="004F78E8" w:rsidRDefault="004F78E8" w:rsidP="004F78E8">
      <w:pPr>
        <w:jc w:val="lowKashida"/>
        <w:rPr>
          <w:b/>
          <w:bCs/>
        </w:rPr>
      </w:pPr>
    </w:p>
    <w:p w14:paraId="12105A1F" w14:textId="77777777" w:rsidR="004F78E8" w:rsidRDefault="004F78E8" w:rsidP="004F78E8">
      <w:pPr>
        <w:rPr>
          <w:b/>
          <w:bCs/>
        </w:rPr>
      </w:pPr>
    </w:p>
    <w:p w14:paraId="185E00C6" w14:textId="77777777" w:rsidR="004F78E8" w:rsidRDefault="004F78E8" w:rsidP="004F78E8">
      <w:pPr>
        <w:rPr>
          <w:b/>
          <w:bCs/>
        </w:rPr>
      </w:pPr>
    </w:p>
    <w:p w14:paraId="69507788" w14:textId="77777777" w:rsidR="004F78E8" w:rsidRDefault="004F78E8" w:rsidP="004F78E8">
      <w:pPr>
        <w:rPr>
          <w:b/>
          <w:bCs/>
        </w:rPr>
      </w:pPr>
    </w:p>
    <w:p w14:paraId="4F0680CF" w14:textId="77777777" w:rsidR="004F78E8" w:rsidRDefault="004F78E8" w:rsidP="004F78E8">
      <w:pPr>
        <w:rPr>
          <w:b/>
          <w:bCs/>
        </w:rPr>
      </w:pPr>
    </w:p>
    <w:p w14:paraId="47886E53" w14:textId="77777777" w:rsidR="004F78E8" w:rsidRDefault="004F78E8" w:rsidP="004F78E8">
      <w:pPr>
        <w:rPr>
          <w:b/>
          <w:bCs/>
        </w:rPr>
      </w:pPr>
    </w:p>
    <w:p w14:paraId="57FD39EC" w14:textId="77777777" w:rsidR="004F78E8" w:rsidRDefault="004F78E8" w:rsidP="004F78E8">
      <w:pPr>
        <w:rPr>
          <w:b/>
          <w:bCs/>
        </w:rPr>
      </w:pPr>
    </w:p>
    <w:p w14:paraId="002E0BBC" w14:textId="77777777" w:rsidR="004F78E8" w:rsidRDefault="004F78E8" w:rsidP="00D10021">
      <w:pPr>
        <w:rPr>
          <w:b/>
          <w:bCs/>
        </w:rPr>
      </w:pPr>
    </w:p>
    <w:sectPr w:rsidR="004F78E8" w:rsidSect="00630AE0">
      <w:footerReference w:type="even" r:id="rId24"/>
      <w:footerReference w:type="default" r:id="rId25"/>
      <w:pgSz w:w="11906" w:h="16838"/>
      <w:pgMar w:top="360" w:right="476" w:bottom="36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C59D1" w14:textId="77777777" w:rsidR="00B831C4" w:rsidRDefault="00B831C4">
      <w:r>
        <w:separator/>
      </w:r>
    </w:p>
  </w:endnote>
  <w:endnote w:type="continuationSeparator" w:id="0">
    <w:p w14:paraId="72147B04" w14:textId="77777777" w:rsidR="00B831C4" w:rsidRDefault="00B8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1474" w14:textId="77777777" w:rsidR="00ED5EB9" w:rsidRDefault="00ED5E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499329" w14:textId="77777777" w:rsidR="00ED5EB9" w:rsidRDefault="00ED5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1BD4" w14:textId="77777777" w:rsidR="00ED5EB9" w:rsidRPr="00A85B2B" w:rsidRDefault="00ED5EB9">
    <w:pPr>
      <w:pStyle w:val="Footer"/>
      <w:framePr w:wrap="around" w:vAnchor="text" w:hAnchor="margin" w:xAlign="center" w:y="1"/>
      <w:rPr>
        <w:rStyle w:val="PageNumber"/>
        <w:sz w:val="20"/>
        <w:szCs w:val="20"/>
      </w:rPr>
    </w:pPr>
    <w:r w:rsidRPr="00A85B2B">
      <w:rPr>
        <w:rStyle w:val="PageNumber"/>
        <w:sz w:val="20"/>
        <w:szCs w:val="20"/>
      </w:rPr>
      <w:fldChar w:fldCharType="begin"/>
    </w:r>
    <w:r w:rsidRPr="00A85B2B">
      <w:rPr>
        <w:rStyle w:val="PageNumber"/>
        <w:sz w:val="20"/>
        <w:szCs w:val="20"/>
      </w:rPr>
      <w:instrText xml:space="preserve">PAGE  </w:instrText>
    </w:r>
    <w:r w:rsidRPr="00A85B2B">
      <w:rPr>
        <w:rStyle w:val="PageNumber"/>
        <w:sz w:val="20"/>
        <w:szCs w:val="20"/>
      </w:rPr>
      <w:fldChar w:fldCharType="separate"/>
    </w:r>
    <w:r>
      <w:rPr>
        <w:rStyle w:val="PageNumber"/>
        <w:noProof/>
        <w:sz w:val="20"/>
        <w:szCs w:val="20"/>
      </w:rPr>
      <w:t>1</w:t>
    </w:r>
    <w:r w:rsidRPr="00A85B2B">
      <w:rPr>
        <w:rStyle w:val="PageNumber"/>
        <w:sz w:val="20"/>
        <w:szCs w:val="20"/>
      </w:rPr>
      <w:fldChar w:fldCharType="end"/>
    </w:r>
  </w:p>
  <w:p w14:paraId="0A10714E" w14:textId="77777777" w:rsidR="00ED5EB9" w:rsidRPr="00A85B2B" w:rsidRDefault="00ED5EB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BE9E0" w14:textId="77777777" w:rsidR="00B831C4" w:rsidRDefault="00B831C4">
      <w:r>
        <w:separator/>
      </w:r>
    </w:p>
  </w:footnote>
  <w:footnote w:type="continuationSeparator" w:id="0">
    <w:p w14:paraId="2CF7138E" w14:textId="77777777" w:rsidR="00B831C4" w:rsidRDefault="00B8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722"/>
    <w:multiLevelType w:val="hybridMultilevel"/>
    <w:tmpl w:val="5A409E4A"/>
    <w:lvl w:ilvl="0" w:tplc="4DB0BB42">
      <w:start w:val="1"/>
      <w:numFmt w:val="decimal"/>
      <w:lvlText w:val="%1-"/>
      <w:lvlJc w:val="left"/>
      <w:pPr>
        <w:tabs>
          <w:tab w:val="num" w:pos="945"/>
        </w:tabs>
        <w:ind w:left="945" w:right="945" w:hanging="375"/>
      </w:pPr>
      <w:rPr>
        <w:rFonts w:hint="default"/>
        <w:b w:val="0"/>
      </w:rPr>
    </w:lvl>
    <w:lvl w:ilvl="1" w:tplc="04090019" w:tentative="1">
      <w:start w:val="1"/>
      <w:numFmt w:val="lowerLetter"/>
      <w:lvlText w:val="%2."/>
      <w:lvlJc w:val="left"/>
      <w:pPr>
        <w:tabs>
          <w:tab w:val="num" w:pos="1650"/>
        </w:tabs>
        <w:ind w:left="1650" w:right="1650" w:hanging="360"/>
      </w:pPr>
    </w:lvl>
    <w:lvl w:ilvl="2" w:tplc="0409001B" w:tentative="1">
      <w:start w:val="1"/>
      <w:numFmt w:val="lowerRoman"/>
      <w:lvlText w:val="%3."/>
      <w:lvlJc w:val="right"/>
      <w:pPr>
        <w:tabs>
          <w:tab w:val="num" w:pos="2370"/>
        </w:tabs>
        <w:ind w:left="2370" w:right="2370" w:hanging="180"/>
      </w:pPr>
    </w:lvl>
    <w:lvl w:ilvl="3" w:tplc="0409000F" w:tentative="1">
      <w:start w:val="1"/>
      <w:numFmt w:val="decimal"/>
      <w:lvlText w:val="%4."/>
      <w:lvlJc w:val="left"/>
      <w:pPr>
        <w:tabs>
          <w:tab w:val="num" w:pos="3090"/>
        </w:tabs>
        <w:ind w:left="3090" w:right="3090" w:hanging="360"/>
      </w:pPr>
    </w:lvl>
    <w:lvl w:ilvl="4" w:tplc="04090019" w:tentative="1">
      <w:start w:val="1"/>
      <w:numFmt w:val="lowerLetter"/>
      <w:lvlText w:val="%5."/>
      <w:lvlJc w:val="left"/>
      <w:pPr>
        <w:tabs>
          <w:tab w:val="num" w:pos="3810"/>
        </w:tabs>
        <w:ind w:left="3810" w:right="3810" w:hanging="360"/>
      </w:pPr>
    </w:lvl>
    <w:lvl w:ilvl="5" w:tplc="0409001B" w:tentative="1">
      <w:start w:val="1"/>
      <w:numFmt w:val="lowerRoman"/>
      <w:lvlText w:val="%6."/>
      <w:lvlJc w:val="right"/>
      <w:pPr>
        <w:tabs>
          <w:tab w:val="num" w:pos="4530"/>
        </w:tabs>
        <w:ind w:left="4530" w:right="4530" w:hanging="180"/>
      </w:pPr>
    </w:lvl>
    <w:lvl w:ilvl="6" w:tplc="0409000F" w:tentative="1">
      <w:start w:val="1"/>
      <w:numFmt w:val="decimal"/>
      <w:lvlText w:val="%7."/>
      <w:lvlJc w:val="left"/>
      <w:pPr>
        <w:tabs>
          <w:tab w:val="num" w:pos="5250"/>
        </w:tabs>
        <w:ind w:left="5250" w:right="5250" w:hanging="360"/>
      </w:pPr>
    </w:lvl>
    <w:lvl w:ilvl="7" w:tplc="04090019" w:tentative="1">
      <w:start w:val="1"/>
      <w:numFmt w:val="lowerLetter"/>
      <w:lvlText w:val="%8."/>
      <w:lvlJc w:val="left"/>
      <w:pPr>
        <w:tabs>
          <w:tab w:val="num" w:pos="5970"/>
        </w:tabs>
        <w:ind w:left="5970" w:right="5970" w:hanging="360"/>
      </w:pPr>
    </w:lvl>
    <w:lvl w:ilvl="8" w:tplc="0409001B" w:tentative="1">
      <w:start w:val="1"/>
      <w:numFmt w:val="lowerRoman"/>
      <w:lvlText w:val="%9."/>
      <w:lvlJc w:val="right"/>
      <w:pPr>
        <w:tabs>
          <w:tab w:val="num" w:pos="6690"/>
        </w:tabs>
        <w:ind w:left="6690" w:right="6690" w:hanging="180"/>
      </w:pPr>
    </w:lvl>
  </w:abstractNum>
  <w:abstractNum w:abstractNumId="1" w15:restartNumberingAfterBreak="0">
    <w:nsid w:val="0CF65E9B"/>
    <w:multiLevelType w:val="hybridMultilevel"/>
    <w:tmpl w:val="43A09DAE"/>
    <w:lvl w:ilvl="0" w:tplc="04010011">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2" w15:restartNumberingAfterBreak="0">
    <w:nsid w:val="12B55183"/>
    <w:multiLevelType w:val="hybridMultilevel"/>
    <w:tmpl w:val="9A60E042"/>
    <w:lvl w:ilvl="0" w:tplc="04010017">
      <w:start w:val="1"/>
      <w:numFmt w:val="lowerLetter"/>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3" w15:restartNumberingAfterBreak="0">
    <w:nsid w:val="29277339"/>
    <w:multiLevelType w:val="hybridMultilevel"/>
    <w:tmpl w:val="F4D0633A"/>
    <w:lvl w:ilvl="0" w:tplc="FEBAA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7B788C"/>
    <w:multiLevelType w:val="singleLevel"/>
    <w:tmpl w:val="D8DE621E"/>
    <w:lvl w:ilvl="0">
      <w:start w:val="3"/>
      <w:numFmt w:val="decimal"/>
      <w:lvlText w:val="%1)"/>
      <w:lvlJc w:val="left"/>
      <w:pPr>
        <w:tabs>
          <w:tab w:val="num" w:pos="360"/>
        </w:tabs>
        <w:ind w:left="360" w:hanging="360"/>
      </w:pPr>
    </w:lvl>
  </w:abstractNum>
  <w:abstractNum w:abstractNumId="5" w15:restartNumberingAfterBreak="0">
    <w:nsid w:val="3DAE732D"/>
    <w:multiLevelType w:val="hybridMultilevel"/>
    <w:tmpl w:val="CF989812"/>
    <w:lvl w:ilvl="0" w:tplc="EB9C651E">
      <w:start w:val="1"/>
      <w:numFmt w:val="decimal"/>
      <w:lvlText w:val="%1-"/>
      <w:lvlJc w:val="left"/>
      <w:pPr>
        <w:tabs>
          <w:tab w:val="num" w:pos="660"/>
        </w:tabs>
        <w:ind w:left="660" w:right="660" w:hanging="360"/>
      </w:pPr>
      <w:rPr>
        <w:rFonts w:hint="default"/>
      </w:rPr>
    </w:lvl>
    <w:lvl w:ilvl="1" w:tplc="04090019" w:tentative="1">
      <w:start w:val="1"/>
      <w:numFmt w:val="lowerRoman"/>
      <w:lvlText w:val="%2."/>
      <w:lvlJc w:val="left"/>
      <w:pPr>
        <w:tabs>
          <w:tab w:val="num" w:pos="1380"/>
        </w:tabs>
        <w:ind w:left="1380" w:right="1380" w:hanging="360"/>
      </w:pPr>
    </w:lvl>
    <w:lvl w:ilvl="2" w:tplc="0409001B" w:tentative="1">
      <w:start w:val="1"/>
      <w:numFmt w:val="arabicAbjad"/>
      <w:lvlText w:val="%3."/>
      <w:lvlJc w:val="right"/>
      <w:pPr>
        <w:tabs>
          <w:tab w:val="num" w:pos="2100"/>
        </w:tabs>
        <w:ind w:left="2100" w:right="2100" w:hanging="180"/>
      </w:pPr>
    </w:lvl>
    <w:lvl w:ilvl="3" w:tplc="0409000F" w:tentative="1">
      <w:start w:val="1"/>
      <w:numFmt w:val="decimal"/>
      <w:lvlText w:val="%4."/>
      <w:lvlJc w:val="left"/>
      <w:pPr>
        <w:tabs>
          <w:tab w:val="num" w:pos="2820"/>
        </w:tabs>
        <w:ind w:left="2820" w:right="2820" w:hanging="360"/>
      </w:pPr>
    </w:lvl>
    <w:lvl w:ilvl="4" w:tplc="04090019" w:tentative="1">
      <w:start w:val="1"/>
      <w:numFmt w:val="lowerRoman"/>
      <w:lvlText w:val="%5."/>
      <w:lvlJc w:val="left"/>
      <w:pPr>
        <w:tabs>
          <w:tab w:val="num" w:pos="3540"/>
        </w:tabs>
        <w:ind w:left="3540" w:right="3540" w:hanging="360"/>
      </w:pPr>
    </w:lvl>
    <w:lvl w:ilvl="5" w:tplc="0409001B" w:tentative="1">
      <w:start w:val="1"/>
      <w:numFmt w:val="arabicAbjad"/>
      <w:lvlText w:val="%6."/>
      <w:lvlJc w:val="right"/>
      <w:pPr>
        <w:tabs>
          <w:tab w:val="num" w:pos="4260"/>
        </w:tabs>
        <w:ind w:left="4260" w:right="4260" w:hanging="180"/>
      </w:pPr>
    </w:lvl>
    <w:lvl w:ilvl="6" w:tplc="0409000F" w:tentative="1">
      <w:start w:val="1"/>
      <w:numFmt w:val="decimal"/>
      <w:lvlText w:val="%7."/>
      <w:lvlJc w:val="left"/>
      <w:pPr>
        <w:tabs>
          <w:tab w:val="num" w:pos="4980"/>
        </w:tabs>
        <w:ind w:left="4980" w:right="4980" w:hanging="360"/>
      </w:pPr>
    </w:lvl>
    <w:lvl w:ilvl="7" w:tplc="04090019" w:tentative="1">
      <w:start w:val="1"/>
      <w:numFmt w:val="lowerRoman"/>
      <w:lvlText w:val="%8."/>
      <w:lvlJc w:val="left"/>
      <w:pPr>
        <w:tabs>
          <w:tab w:val="num" w:pos="5700"/>
        </w:tabs>
        <w:ind w:left="5700" w:right="5700" w:hanging="360"/>
      </w:pPr>
    </w:lvl>
    <w:lvl w:ilvl="8" w:tplc="0409001B" w:tentative="1">
      <w:start w:val="1"/>
      <w:numFmt w:val="arabicAbjad"/>
      <w:lvlText w:val="%9."/>
      <w:lvlJc w:val="right"/>
      <w:pPr>
        <w:tabs>
          <w:tab w:val="num" w:pos="6420"/>
        </w:tabs>
        <w:ind w:left="6420" w:right="6420" w:hanging="180"/>
      </w:pPr>
    </w:lvl>
  </w:abstractNum>
  <w:abstractNum w:abstractNumId="6" w15:restartNumberingAfterBreak="0">
    <w:nsid w:val="3DF05269"/>
    <w:multiLevelType w:val="hybridMultilevel"/>
    <w:tmpl w:val="2FECE362"/>
    <w:lvl w:ilvl="0" w:tplc="15F22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13A22"/>
    <w:multiLevelType w:val="singleLevel"/>
    <w:tmpl w:val="BD448686"/>
    <w:lvl w:ilvl="0">
      <w:start w:val="1"/>
      <w:numFmt w:val="decimal"/>
      <w:lvlText w:val="%1)"/>
      <w:lvlJc w:val="left"/>
      <w:pPr>
        <w:tabs>
          <w:tab w:val="num" w:pos="360"/>
        </w:tabs>
        <w:ind w:left="360" w:hanging="360"/>
      </w:pPr>
    </w:lvl>
  </w:abstractNum>
  <w:abstractNum w:abstractNumId="8" w15:restartNumberingAfterBreak="0">
    <w:nsid w:val="49492D76"/>
    <w:multiLevelType w:val="hybridMultilevel"/>
    <w:tmpl w:val="2FECE362"/>
    <w:lvl w:ilvl="0" w:tplc="15F22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27F4A"/>
    <w:multiLevelType w:val="hybridMultilevel"/>
    <w:tmpl w:val="2FECE362"/>
    <w:lvl w:ilvl="0" w:tplc="15F22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C5589"/>
    <w:multiLevelType w:val="hybridMultilevel"/>
    <w:tmpl w:val="875687D8"/>
    <w:lvl w:ilvl="0" w:tplc="F83E211C">
      <w:start w:val="1"/>
      <w:numFmt w:val="decimal"/>
      <w:lvlText w:val="%1-"/>
      <w:lvlJc w:val="left"/>
      <w:pPr>
        <w:tabs>
          <w:tab w:val="num" w:pos="750"/>
        </w:tabs>
        <w:ind w:left="750" w:hanging="390"/>
      </w:pPr>
      <w:rPr>
        <w:b w:val="0"/>
        <w:bCs w:val="0"/>
      </w:r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11" w15:restartNumberingAfterBreak="0">
    <w:nsid w:val="539E098E"/>
    <w:multiLevelType w:val="hybridMultilevel"/>
    <w:tmpl w:val="6A501680"/>
    <w:lvl w:ilvl="0" w:tplc="1902DDC2">
      <w:start w:val="1"/>
      <w:numFmt w:val="decimal"/>
      <w:lvlText w:val="%1-"/>
      <w:lvlJc w:val="left"/>
      <w:pPr>
        <w:tabs>
          <w:tab w:val="num" w:pos="780"/>
        </w:tabs>
        <w:ind w:left="780" w:hanging="420"/>
      </w:pPr>
    </w:lvl>
    <w:lvl w:ilvl="1" w:tplc="888CCF50">
      <w:start w:val="1"/>
      <w:numFmt w:val="decimal"/>
      <w:lvlText w:val="%2)"/>
      <w:lvlJc w:val="left"/>
      <w:pPr>
        <w:tabs>
          <w:tab w:val="num" w:pos="1575"/>
        </w:tabs>
        <w:ind w:left="1575" w:hanging="495"/>
      </w:pPr>
      <w:rPr>
        <w:b/>
      </w:r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12" w15:restartNumberingAfterBreak="0">
    <w:nsid w:val="5C160768"/>
    <w:multiLevelType w:val="singleLevel"/>
    <w:tmpl w:val="BDC499DE"/>
    <w:lvl w:ilvl="0">
      <w:start w:val="1"/>
      <w:numFmt w:val="decimal"/>
      <w:lvlText w:val="%1)"/>
      <w:lvlJc w:val="left"/>
      <w:pPr>
        <w:tabs>
          <w:tab w:val="num" w:pos="360"/>
        </w:tabs>
        <w:ind w:left="360" w:hanging="360"/>
      </w:pPr>
    </w:lvl>
  </w:abstractNum>
  <w:abstractNum w:abstractNumId="13" w15:restartNumberingAfterBreak="0">
    <w:nsid w:val="5E065EDA"/>
    <w:multiLevelType w:val="hybridMultilevel"/>
    <w:tmpl w:val="CF42C728"/>
    <w:lvl w:ilvl="0" w:tplc="E4623154">
      <w:start w:val="1"/>
      <w:numFmt w:val="decimal"/>
      <w:lvlText w:val="%1-"/>
      <w:lvlJc w:val="left"/>
      <w:pPr>
        <w:tabs>
          <w:tab w:val="num" w:pos="810"/>
        </w:tabs>
        <w:ind w:left="810" w:right="810" w:hanging="45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641D700F"/>
    <w:multiLevelType w:val="hybridMultilevel"/>
    <w:tmpl w:val="F62ED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1D43C9"/>
    <w:multiLevelType w:val="hybridMultilevel"/>
    <w:tmpl w:val="2FECE362"/>
    <w:lvl w:ilvl="0" w:tplc="15F22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59022D"/>
    <w:multiLevelType w:val="hybridMultilevel"/>
    <w:tmpl w:val="5090F408"/>
    <w:lvl w:ilvl="0" w:tplc="C962570C">
      <w:start w:val="3"/>
      <w:numFmt w:val="decimal"/>
      <w:lvlText w:val="%1-"/>
      <w:lvlJc w:val="left"/>
      <w:pPr>
        <w:tabs>
          <w:tab w:val="num" w:pos="945"/>
        </w:tabs>
        <w:ind w:left="94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53062"/>
    <w:multiLevelType w:val="hybridMultilevel"/>
    <w:tmpl w:val="DC96F3AE"/>
    <w:lvl w:ilvl="0" w:tplc="3D460B5A">
      <w:start w:val="1"/>
      <w:numFmt w:val="decimal"/>
      <w:lvlText w:val="%1-"/>
      <w:lvlJc w:val="left"/>
      <w:pPr>
        <w:tabs>
          <w:tab w:val="num" w:pos="990"/>
        </w:tabs>
        <w:ind w:left="990" w:right="990" w:hanging="360"/>
      </w:pPr>
      <w:rPr>
        <w:rFonts w:cs="Traditional Arabic" w:hint="default"/>
      </w:rPr>
    </w:lvl>
    <w:lvl w:ilvl="1" w:tplc="04010019" w:tentative="1">
      <w:start w:val="1"/>
      <w:numFmt w:val="lowerLetter"/>
      <w:lvlText w:val="%2."/>
      <w:lvlJc w:val="left"/>
      <w:pPr>
        <w:tabs>
          <w:tab w:val="num" w:pos="1710"/>
        </w:tabs>
        <w:ind w:left="1710" w:right="1710" w:hanging="360"/>
      </w:pPr>
    </w:lvl>
    <w:lvl w:ilvl="2" w:tplc="0401001B" w:tentative="1">
      <w:start w:val="1"/>
      <w:numFmt w:val="lowerRoman"/>
      <w:lvlText w:val="%3."/>
      <w:lvlJc w:val="right"/>
      <w:pPr>
        <w:tabs>
          <w:tab w:val="num" w:pos="2430"/>
        </w:tabs>
        <w:ind w:left="2430" w:right="2430" w:hanging="180"/>
      </w:pPr>
    </w:lvl>
    <w:lvl w:ilvl="3" w:tplc="0401000F" w:tentative="1">
      <w:start w:val="1"/>
      <w:numFmt w:val="decimal"/>
      <w:lvlText w:val="%4."/>
      <w:lvlJc w:val="left"/>
      <w:pPr>
        <w:tabs>
          <w:tab w:val="num" w:pos="3150"/>
        </w:tabs>
        <w:ind w:left="3150" w:right="3150" w:hanging="360"/>
      </w:pPr>
    </w:lvl>
    <w:lvl w:ilvl="4" w:tplc="04010019" w:tentative="1">
      <w:start w:val="1"/>
      <w:numFmt w:val="lowerLetter"/>
      <w:lvlText w:val="%5."/>
      <w:lvlJc w:val="left"/>
      <w:pPr>
        <w:tabs>
          <w:tab w:val="num" w:pos="3870"/>
        </w:tabs>
        <w:ind w:left="3870" w:right="3870" w:hanging="360"/>
      </w:pPr>
    </w:lvl>
    <w:lvl w:ilvl="5" w:tplc="0401001B" w:tentative="1">
      <w:start w:val="1"/>
      <w:numFmt w:val="lowerRoman"/>
      <w:lvlText w:val="%6."/>
      <w:lvlJc w:val="right"/>
      <w:pPr>
        <w:tabs>
          <w:tab w:val="num" w:pos="4590"/>
        </w:tabs>
        <w:ind w:left="4590" w:right="4590" w:hanging="180"/>
      </w:pPr>
    </w:lvl>
    <w:lvl w:ilvl="6" w:tplc="0401000F" w:tentative="1">
      <w:start w:val="1"/>
      <w:numFmt w:val="decimal"/>
      <w:lvlText w:val="%7."/>
      <w:lvlJc w:val="left"/>
      <w:pPr>
        <w:tabs>
          <w:tab w:val="num" w:pos="5310"/>
        </w:tabs>
        <w:ind w:left="5310" w:right="5310" w:hanging="360"/>
      </w:pPr>
    </w:lvl>
    <w:lvl w:ilvl="7" w:tplc="04010019" w:tentative="1">
      <w:start w:val="1"/>
      <w:numFmt w:val="lowerLetter"/>
      <w:lvlText w:val="%8."/>
      <w:lvlJc w:val="left"/>
      <w:pPr>
        <w:tabs>
          <w:tab w:val="num" w:pos="6030"/>
        </w:tabs>
        <w:ind w:left="6030" w:right="6030" w:hanging="360"/>
      </w:pPr>
    </w:lvl>
    <w:lvl w:ilvl="8" w:tplc="0401001B" w:tentative="1">
      <w:start w:val="1"/>
      <w:numFmt w:val="lowerRoman"/>
      <w:lvlText w:val="%9."/>
      <w:lvlJc w:val="right"/>
      <w:pPr>
        <w:tabs>
          <w:tab w:val="num" w:pos="6750"/>
        </w:tabs>
        <w:ind w:left="6750" w:right="6750" w:hanging="180"/>
      </w:pPr>
    </w:lvl>
  </w:abstractNum>
  <w:num w:numId="1">
    <w:abstractNumId w:val="0"/>
  </w:num>
  <w:num w:numId="2">
    <w:abstractNumId w:val="13"/>
  </w:num>
  <w:num w:numId="3">
    <w:abstractNumId w:val="17"/>
  </w:num>
  <w:num w:numId="4">
    <w:abstractNumId w:val="16"/>
  </w:num>
  <w:num w:numId="5">
    <w:abstractNumId w:val="15"/>
  </w:num>
  <w:num w:numId="6">
    <w:abstractNumId w:val="6"/>
  </w:num>
  <w:num w:numId="7">
    <w:abstractNumId w:val="9"/>
  </w:num>
  <w:num w:numId="8">
    <w:abstractNumId w:val="8"/>
  </w:num>
  <w:num w:numId="9">
    <w:abstractNumId w:val="12"/>
    <w:lvlOverride w:ilvl="0">
      <w:startOverride w:val="1"/>
    </w:lvlOverride>
  </w:num>
  <w:num w:numId="10">
    <w:abstractNumId w:val="7"/>
    <w:lvlOverride w:ilvl="0">
      <w:startOverride w:val="1"/>
    </w:lvlOverride>
  </w:num>
  <w:num w:numId="11">
    <w:abstractNumId w:val="4"/>
    <w:lvlOverride w:ilvl="0">
      <w:startOverride w:val="3"/>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56A"/>
    <w:rsid w:val="0000411D"/>
    <w:rsid w:val="00051200"/>
    <w:rsid w:val="00055768"/>
    <w:rsid w:val="00067725"/>
    <w:rsid w:val="000871D4"/>
    <w:rsid w:val="000905F2"/>
    <w:rsid w:val="000A0B3E"/>
    <w:rsid w:val="000A7781"/>
    <w:rsid w:val="000B2A1D"/>
    <w:rsid w:val="000B38B3"/>
    <w:rsid w:val="000B7424"/>
    <w:rsid w:val="000D623B"/>
    <w:rsid w:val="000F1357"/>
    <w:rsid w:val="00116248"/>
    <w:rsid w:val="001252EB"/>
    <w:rsid w:val="00125D63"/>
    <w:rsid w:val="00133D94"/>
    <w:rsid w:val="00177FB5"/>
    <w:rsid w:val="0019364E"/>
    <w:rsid w:val="001B2A15"/>
    <w:rsid w:val="001B6907"/>
    <w:rsid w:val="001C1256"/>
    <w:rsid w:val="001D5E33"/>
    <w:rsid w:val="001D6B36"/>
    <w:rsid w:val="001E0456"/>
    <w:rsid w:val="002272A4"/>
    <w:rsid w:val="002479EA"/>
    <w:rsid w:val="00260DD5"/>
    <w:rsid w:val="0026658A"/>
    <w:rsid w:val="00281D08"/>
    <w:rsid w:val="002A0060"/>
    <w:rsid w:val="002B503E"/>
    <w:rsid w:val="002F014A"/>
    <w:rsid w:val="00305A38"/>
    <w:rsid w:val="003079D1"/>
    <w:rsid w:val="00315098"/>
    <w:rsid w:val="00320FB3"/>
    <w:rsid w:val="00325C46"/>
    <w:rsid w:val="00325E9A"/>
    <w:rsid w:val="003530E6"/>
    <w:rsid w:val="0036600F"/>
    <w:rsid w:val="00396709"/>
    <w:rsid w:val="003A1E50"/>
    <w:rsid w:val="003C5A85"/>
    <w:rsid w:val="003D1A28"/>
    <w:rsid w:val="00453CA4"/>
    <w:rsid w:val="00454A6F"/>
    <w:rsid w:val="00463EDF"/>
    <w:rsid w:val="0048785B"/>
    <w:rsid w:val="004D015C"/>
    <w:rsid w:val="004D4706"/>
    <w:rsid w:val="004D617C"/>
    <w:rsid w:val="004F2F29"/>
    <w:rsid w:val="004F78E8"/>
    <w:rsid w:val="00514E05"/>
    <w:rsid w:val="0053150C"/>
    <w:rsid w:val="00535A9B"/>
    <w:rsid w:val="00546DA4"/>
    <w:rsid w:val="00561991"/>
    <w:rsid w:val="00563B2C"/>
    <w:rsid w:val="00564C8E"/>
    <w:rsid w:val="005701DB"/>
    <w:rsid w:val="005854D0"/>
    <w:rsid w:val="00594D76"/>
    <w:rsid w:val="005B210F"/>
    <w:rsid w:val="005C1D5A"/>
    <w:rsid w:val="005C42BC"/>
    <w:rsid w:val="005D2686"/>
    <w:rsid w:val="005E37D6"/>
    <w:rsid w:val="005E6704"/>
    <w:rsid w:val="005F65F8"/>
    <w:rsid w:val="00611AC3"/>
    <w:rsid w:val="0061215F"/>
    <w:rsid w:val="006123FF"/>
    <w:rsid w:val="00627D91"/>
    <w:rsid w:val="00630AE0"/>
    <w:rsid w:val="00666AE5"/>
    <w:rsid w:val="006757CB"/>
    <w:rsid w:val="006A07A8"/>
    <w:rsid w:val="006A08F8"/>
    <w:rsid w:val="006A0E70"/>
    <w:rsid w:val="006A19C3"/>
    <w:rsid w:val="006B115D"/>
    <w:rsid w:val="006B7088"/>
    <w:rsid w:val="006C2F23"/>
    <w:rsid w:val="006C7C2D"/>
    <w:rsid w:val="006D17F0"/>
    <w:rsid w:val="006F308B"/>
    <w:rsid w:val="00732952"/>
    <w:rsid w:val="0073572A"/>
    <w:rsid w:val="00766CCD"/>
    <w:rsid w:val="007671C4"/>
    <w:rsid w:val="00796061"/>
    <w:rsid w:val="007A7EA8"/>
    <w:rsid w:val="007C7707"/>
    <w:rsid w:val="007E3452"/>
    <w:rsid w:val="007F6D2A"/>
    <w:rsid w:val="00803E85"/>
    <w:rsid w:val="008672DF"/>
    <w:rsid w:val="00881D34"/>
    <w:rsid w:val="00896F04"/>
    <w:rsid w:val="008A0987"/>
    <w:rsid w:val="008B793F"/>
    <w:rsid w:val="008F3D56"/>
    <w:rsid w:val="008F3D91"/>
    <w:rsid w:val="008F47B2"/>
    <w:rsid w:val="009522D1"/>
    <w:rsid w:val="00957940"/>
    <w:rsid w:val="009642E2"/>
    <w:rsid w:val="0098042A"/>
    <w:rsid w:val="009856AC"/>
    <w:rsid w:val="009934E2"/>
    <w:rsid w:val="009965FD"/>
    <w:rsid w:val="00996768"/>
    <w:rsid w:val="009C52A8"/>
    <w:rsid w:val="009C5A1C"/>
    <w:rsid w:val="009E6FF5"/>
    <w:rsid w:val="00A03948"/>
    <w:rsid w:val="00A1618F"/>
    <w:rsid w:val="00A4053C"/>
    <w:rsid w:val="00A53ABD"/>
    <w:rsid w:val="00A64456"/>
    <w:rsid w:val="00A6766C"/>
    <w:rsid w:val="00A74D19"/>
    <w:rsid w:val="00A85B2B"/>
    <w:rsid w:val="00A91727"/>
    <w:rsid w:val="00AB4F96"/>
    <w:rsid w:val="00AB52B3"/>
    <w:rsid w:val="00B16626"/>
    <w:rsid w:val="00B17FCB"/>
    <w:rsid w:val="00B373E0"/>
    <w:rsid w:val="00B409F4"/>
    <w:rsid w:val="00B43DB9"/>
    <w:rsid w:val="00B56AFB"/>
    <w:rsid w:val="00B57080"/>
    <w:rsid w:val="00B77817"/>
    <w:rsid w:val="00B82637"/>
    <w:rsid w:val="00B829FD"/>
    <w:rsid w:val="00B831C4"/>
    <w:rsid w:val="00B87A4E"/>
    <w:rsid w:val="00BB64A0"/>
    <w:rsid w:val="00BD15FF"/>
    <w:rsid w:val="00C1413F"/>
    <w:rsid w:val="00C2290F"/>
    <w:rsid w:val="00C258F0"/>
    <w:rsid w:val="00C25CEA"/>
    <w:rsid w:val="00C4056F"/>
    <w:rsid w:val="00C430CD"/>
    <w:rsid w:val="00C46267"/>
    <w:rsid w:val="00C57816"/>
    <w:rsid w:val="00C63960"/>
    <w:rsid w:val="00C67CCD"/>
    <w:rsid w:val="00C761F1"/>
    <w:rsid w:val="00C87151"/>
    <w:rsid w:val="00C87E6A"/>
    <w:rsid w:val="00C97188"/>
    <w:rsid w:val="00CB48EA"/>
    <w:rsid w:val="00CD512B"/>
    <w:rsid w:val="00CF007D"/>
    <w:rsid w:val="00CF0CFD"/>
    <w:rsid w:val="00CF3B72"/>
    <w:rsid w:val="00CF423F"/>
    <w:rsid w:val="00CF5A07"/>
    <w:rsid w:val="00D10021"/>
    <w:rsid w:val="00D375DB"/>
    <w:rsid w:val="00D470D4"/>
    <w:rsid w:val="00D539CE"/>
    <w:rsid w:val="00D750EF"/>
    <w:rsid w:val="00D8422F"/>
    <w:rsid w:val="00DA1DD7"/>
    <w:rsid w:val="00DC2FCE"/>
    <w:rsid w:val="00DE24EE"/>
    <w:rsid w:val="00DF23E2"/>
    <w:rsid w:val="00DF46F9"/>
    <w:rsid w:val="00E33582"/>
    <w:rsid w:val="00E54966"/>
    <w:rsid w:val="00E577AA"/>
    <w:rsid w:val="00E6756A"/>
    <w:rsid w:val="00EB21D2"/>
    <w:rsid w:val="00ED1F18"/>
    <w:rsid w:val="00ED5E5F"/>
    <w:rsid w:val="00ED5EB9"/>
    <w:rsid w:val="00EE36FB"/>
    <w:rsid w:val="00EE4B83"/>
    <w:rsid w:val="00EF4144"/>
    <w:rsid w:val="00F02360"/>
    <w:rsid w:val="00F169B6"/>
    <w:rsid w:val="00F2259C"/>
    <w:rsid w:val="00F46321"/>
    <w:rsid w:val="00F77D9E"/>
    <w:rsid w:val="00F83228"/>
    <w:rsid w:val="00F858E6"/>
    <w:rsid w:val="00F952AD"/>
    <w:rsid w:val="00FC5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colormru v:ext="edit" colors="#ddd"/>
    </o:shapedefaults>
    <o:shapelayout v:ext="edit">
      <o:idmap v:ext="edit" data="1"/>
    </o:shapelayout>
  </w:shapeDefaults>
  <w:decimalSymbol w:val="."/>
  <w:listSeparator w:val=","/>
  <w14:docId w14:val="55B7CE9D"/>
  <w15:docId w15:val="{6AB8E562-0374-458F-8BFF-5F6CB069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8"/>
      <w:szCs w:val="28"/>
    </w:rPr>
  </w:style>
  <w:style w:type="paragraph" w:styleId="Heading2">
    <w:name w:val="heading 2"/>
    <w:basedOn w:val="Normal"/>
    <w:next w:val="Normal"/>
    <w:qFormat/>
    <w:pPr>
      <w:keepNext/>
      <w:jc w:val="both"/>
      <w:outlineLvl w:val="1"/>
    </w:pPr>
    <w:rPr>
      <w:sz w:val="28"/>
      <w:szCs w:val="28"/>
      <w:u w:val="single"/>
    </w:rPr>
  </w:style>
  <w:style w:type="paragraph" w:styleId="Heading3">
    <w:name w:val="heading 3"/>
    <w:basedOn w:val="Normal"/>
    <w:next w:val="Normal"/>
    <w:link w:val="Heading3Char"/>
    <w:semiHidden/>
    <w:unhideWhenUsed/>
    <w:qFormat/>
    <w:rsid w:val="00CF0CFD"/>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CF0CFD"/>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qFormat/>
    <w:rsid w:val="000A0B3E"/>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D1002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8"/>
    </w:rPr>
  </w:style>
  <w:style w:type="paragraph" w:styleId="BodyText2">
    <w:name w:val="Body Text 2"/>
    <w:basedOn w:val="Normal"/>
    <w:link w:val="BodyText2Char"/>
    <w:pPr>
      <w:jc w:val="both"/>
    </w:pPr>
    <w:rPr>
      <w:noProof/>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A85B2B"/>
    <w:pPr>
      <w:tabs>
        <w:tab w:val="center" w:pos="4153"/>
        <w:tab w:val="right" w:pos="8306"/>
      </w:tabs>
    </w:pPr>
  </w:style>
  <w:style w:type="character" w:styleId="Strong">
    <w:name w:val="Strong"/>
    <w:qFormat/>
    <w:rsid w:val="001C1256"/>
    <w:rPr>
      <w:b/>
      <w:bCs/>
    </w:rPr>
  </w:style>
  <w:style w:type="paragraph" w:styleId="BalloonText">
    <w:name w:val="Balloon Text"/>
    <w:basedOn w:val="Normal"/>
    <w:link w:val="BalloonTextChar"/>
    <w:rsid w:val="004D015C"/>
    <w:rPr>
      <w:rFonts w:ascii="Segoe UI" w:hAnsi="Segoe UI" w:cs="Segoe UI"/>
      <w:sz w:val="18"/>
      <w:szCs w:val="18"/>
    </w:rPr>
  </w:style>
  <w:style w:type="character" w:customStyle="1" w:styleId="BalloonTextChar">
    <w:name w:val="Balloon Text Char"/>
    <w:link w:val="BalloonText"/>
    <w:rsid w:val="004D015C"/>
    <w:rPr>
      <w:rFonts w:ascii="Segoe UI" w:hAnsi="Segoe UI" w:cs="Segoe UI"/>
      <w:sz w:val="18"/>
      <w:szCs w:val="18"/>
    </w:rPr>
  </w:style>
  <w:style w:type="character" w:styleId="Hyperlink">
    <w:name w:val="Hyperlink"/>
    <w:basedOn w:val="DefaultParagraphFont"/>
    <w:rsid w:val="00E33582"/>
    <w:rPr>
      <w:color w:val="0563C1" w:themeColor="hyperlink"/>
      <w:u w:val="single"/>
    </w:rPr>
  </w:style>
  <w:style w:type="character" w:styleId="FollowedHyperlink">
    <w:name w:val="FollowedHyperlink"/>
    <w:basedOn w:val="DefaultParagraphFont"/>
    <w:rsid w:val="00260DD5"/>
    <w:rPr>
      <w:color w:val="954F72" w:themeColor="followedHyperlink"/>
      <w:u w:val="single"/>
    </w:rPr>
  </w:style>
  <w:style w:type="paragraph" w:styleId="ListParagraph">
    <w:name w:val="List Paragraph"/>
    <w:basedOn w:val="Normal"/>
    <w:uiPriority w:val="34"/>
    <w:qFormat/>
    <w:rsid w:val="00F46321"/>
    <w:pPr>
      <w:ind w:left="720"/>
      <w:contextualSpacing/>
    </w:pPr>
  </w:style>
  <w:style w:type="character" w:styleId="PlaceholderText">
    <w:name w:val="Placeholder Text"/>
    <w:basedOn w:val="DefaultParagraphFont"/>
    <w:uiPriority w:val="99"/>
    <w:semiHidden/>
    <w:rsid w:val="0019364E"/>
    <w:rPr>
      <w:color w:val="808080"/>
    </w:rPr>
  </w:style>
  <w:style w:type="table" w:styleId="TableGrid">
    <w:name w:val="Table Grid"/>
    <w:basedOn w:val="TableNormal"/>
    <w:rsid w:val="000B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F0CFD"/>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semiHidden/>
    <w:rsid w:val="00CF0CFD"/>
    <w:rPr>
      <w:rFonts w:asciiTheme="majorHAnsi" w:eastAsiaTheme="majorEastAsia" w:hAnsiTheme="majorHAnsi" w:cstheme="majorBidi"/>
      <w:b/>
      <w:bCs/>
      <w:i/>
      <w:iCs/>
      <w:color w:val="4472C4" w:themeColor="accent1"/>
      <w:sz w:val="24"/>
      <w:szCs w:val="24"/>
    </w:rPr>
  </w:style>
  <w:style w:type="paragraph" w:styleId="Caption">
    <w:name w:val="caption"/>
    <w:basedOn w:val="Normal"/>
    <w:next w:val="Normal"/>
    <w:semiHidden/>
    <w:unhideWhenUsed/>
    <w:qFormat/>
    <w:rsid w:val="00CF0CFD"/>
    <w:pPr>
      <w:jc w:val="center"/>
    </w:pPr>
    <w:rPr>
      <w:rFonts w:cs="Traditional Arabic"/>
      <w:b/>
      <w:bCs/>
      <w:noProof/>
      <w:sz w:val="32"/>
      <w:szCs w:val="20"/>
      <w:lang w:eastAsia="ar-SA"/>
    </w:rPr>
  </w:style>
  <w:style w:type="character" w:customStyle="1" w:styleId="Heading5Char">
    <w:name w:val="Heading 5 Char"/>
    <w:basedOn w:val="DefaultParagraphFont"/>
    <w:link w:val="Heading5"/>
    <w:rsid w:val="00732952"/>
    <w:rPr>
      <w:b/>
      <w:bCs/>
      <w:i/>
      <w:iCs/>
      <w:sz w:val="26"/>
      <w:szCs w:val="26"/>
    </w:rPr>
  </w:style>
  <w:style w:type="character" w:customStyle="1" w:styleId="BodyTextChar">
    <w:name w:val="Body Text Char"/>
    <w:basedOn w:val="DefaultParagraphFont"/>
    <w:link w:val="BodyText"/>
    <w:rsid w:val="00732952"/>
    <w:rPr>
      <w:sz w:val="28"/>
      <w:szCs w:val="28"/>
    </w:rPr>
  </w:style>
  <w:style w:type="character" w:customStyle="1" w:styleId="BodyText2Char">
    <w:name w:val="Body Text 2 Char"/>
    <w:basedOn w:val="DefaultParagraphFont"/>
    <w:link w:val="BodyText2"/>
    <w:rsid w:val="00732952"/>
    <w:rPr>
      <w:noProof/>
      <w:sz w:val="24"/>
      <w:szCs w:val="24"/>
    </w:rPr>
  </w:style>
  <w:style w:type="character" w:styleId="Emphasis">
    <w:name w:val="Emphasis"/>
    <w:basedOn w:val="DefaultParagraphFont"/>
    <w:qFormat/>
    <w:rsid w:val="00305A38"/>
    <w:rPr>
      <w:i/>
      <w:iCs/>
    </w:rPr>
  </w:style>
  <w:style w:type="character" w:customStyle="1" w:styleId="Heading8Char">
    <w:name w:val="Heading 8 Char"/>
    <w:basedOn w:val="DefaultParagraphFont"/>
    <w:link w:val="Heading8"/>
    <w:semiHidden/>
    <w:rsid w:val="00D10021"/>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B56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2197">
      <w:bodyDiv w:val="1"/>
      <w:marLeft w:val="0"/>
      <w:marRight w:val="0"/>
      <w:marTop w:val="0"/>
      <w:marBottom w:val="0"/>
      <w:divBdr>
        <w:top w:val="none" w:sz="0" w:space="0" w:color="auto"/>
        <w:left w:val="none" w:sz="0" w:space="0" w:color="auto"/>
        <w:bottom w:val="none" w:sz="0" w:space="0" w:color="auto"/>
        <w:right w:val="none" w:sz="0" w:space="0" w:color="auto"/>
      </w:divBdr>
    </w:div>
    <w:div w:id="335546199">
      <w:bodyDiv w:val="1"/>
      <w:marLeft w:val="0"/>
      <w:marRight w:val="0"/>
      <w:marTop w:val="0"/>
      <w:marBottom w:val="0"/>
      <w:divBdr>
        <w:top w:val="none" w:sz="0" w:space="0" w:color="auto"/>
        <w:left w:val="none" w:sz="0" w:space="0" w:color="auto"/>
        <w:bottom w:val="none" w:sz="0" w:space="0" w:color="auto"/>
        <w:right w:val="none" w:sz="0" w:space="0" w:color="auto"/>
      </w:divBdr>
    </w:div>
    <w:div w:id="600798741">
      <w:bodyDiv w:val="1"/>
      <w:marLeft w:val="0"/>
      <w:marRight w:val="0"/>
      <w:marTop w:val="0"/>
      <w:marBottom w:val="0"/>
      <w:divBdr>
        <w:top w:val="none" w:sz="0" w:space="0" w:color="auto"/>
        <w:left w:val="none" w:sz="0" w:space="0" w:color="auto"/>
        <w:bottom w:val="none" w:sz="0" w:space="0" w:color="auto"/>
        <w:right w:val="none" w:sz="0" w:space="0" w:color="auto"/>
      </w:divBdr>
    </w:div>
    <w:div w:id="828600458">
      <w:bodyDiv w:val="1"/>
      <w:marLeft w:val="0"/>
      <w:marRight w:val="0"/>
      <w:marTop w:val="0"/>
      <w:marBottom w:val="0"/>
      <w:divBdr>
        <w:top w:val="none" w:sz="0" w:space="0" w:color="auto"/>
        <w:left w:val="none" w:sz="0" w:space="0" w:color="auto"/>
        <w:bottom w:val="none" w:sz="0" w:space="0" w:color="auto"/>
        <w:right w:val="none" w:sz="0" w:space="0" w:color="auto"/>
      </w:divBdr>
    </w:div>
    <w:div w:id="1337265350">
      <w:bodyDiv w:val="1"/>
      <w:marLeft w:val="0"/>
      <w:marRight w:val="0"/>
      <w:marTop w:val="0"/>
      <w:marBottom w:val="0"/>
      <w:divBdr>
        <w:top w:val="none" w:sz="0" w:space="0" w:color="auto"/>
        <w:left w:val="none" w:sz="0" w:space="0" w:color="auto"/>
        <w:bottom w:val="none" w:sz="0" w:space="0" w:color="auto"/>
        <w:right w:val="none" w:sz="0" w:space="0" w:color="auto"/>
      </w:divBdr>
    </w:div>
    <w:div w:id="1593272079">
      <w:bodyDiv w:val="1"/>
      <w:marLeft w:val="0"/>
      <w:marRight w:val="0"/>
      <w:marTop w:val="0"/>
      <w:marBottom w:val="0"/>
      <w:divBdr>
        <w:top w:val="none" w:sz="0" w:space="0" w:color="auto"/>
        <w:left w:val="none" w:sz="0" w:space="0" w:color="auto"/>
        <w:bottom w:val="none" w:sz="0" w:space="0" w:color="auto"/>
        <w:right w:val="none" w:sz="0" w:space="0" w:color="auto"/>
      </w:divBdr>
    </w:div>
    <w:div w:id="1609240890">
      <w:bodyDiv w:val="1"/>
      <w:marLeft w:val="0"/>
      <w:marRight w:val="0"/>
      <w:marTop w:val="0"/>
      <w:marBottom w:val="0"/>
      <w:divBdr>
        <w:top w:val="none" w:sz="0" w:space="0" w:color="auto"/>
        <w:left w:val="none" w:sz="0" w:space="0" w:color="auto"/>
        <w:bottom w:val="none" w:sz="0" w:space="0" w:color="auto"/>
        <w:right w:val="none" w:sz="0" w:space="0" w:color="auto"/>
      </w:divBdr>
    </w:div>
    <w:div w:id="1824588500">
      <w:bodyDiv w:val="1"/>
      <w:marLeft w:val="0"/>
      <w:marRight w:val="0"/>
      <w:marTop w:val="0"/>
      <w:marBottom w:val="0"/>
      <w:divBdr>
        <w:top w:val="none" w:sz="0" w:space="0" w:color="auto"/>
        <w:left w:val="none" w:sz="0" w:space="0" w:color="auto"/>
        <w:bottom w:val="none" w:sz="0" w:space="0" w:color="auto"/>
        <w:right w:val="none" w:sz="0" w:space="0" w:color="auto"/>
      </w:divBdr>
    </w:div>
    <w:div w:id="21431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s://phet.colorado.edu/sims/html/projectile-motion/latest/projectile-motion_en.html" TargetMode="External"/><Relationship Id="rId17" Type="http://schemas.openxmlformats.org/officeDocument/2006/relationships/hyperlink" Target="https://phet.colorado.edu/sims/html/projectile-motion/latest/projectile-motion_en.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4974BCEB40141B08D09023E1B0EB8" ma:contentTypeVersion="9" ma:contentTypeDescription="Create a new document." ma:contentTypeScope="" ma:versionID="bcc212c127be0567d27e783dd86fad23">
  <xsd:schema xmlns:xsd="http://www.w3.org/2001/XMLSchema" xmlns:xs="http://www.w3.org/2001/XMLSchema" xmlns:p="http://schemas.microsoft.com/office/2006/metadata/properties" xmlns:ns3="b11968e4-9908-44a3-8615-2febf86d6751" targetNamespace="http://schemas.microsoft.com/office/2006/metadata/properties" ma:root="true" ma:fieldsID="7d5aa87a7db6032a9d08f29d740fa372" ns3:_="">
    <xsd:import namespace="b11968e4-9908-44a3-8615-2febf86d67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968e4-9908-44a3-8615-2febf86d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87D1-4EA5-4E96-9CA0-C9CED1EDDB05}">
  <ds:schemaRefs>
    <ds:schemaRef ds:uri="http://schemas.microsoft.com/sharepoint/v3/contenttype/forms"/>
  </ds:schemaRefs>
</ds:datastoreItem>
</file>

<file path=customXml/itemProps2.xml><?xml version="1.0" encoding="utf-8"?>
<ds:datastoreItem xmlns:ds="http://schemas.openxmlformats.org/officeDocument/2006/customXml" ds:itemID="{5A3D4566-E98A-40B2-9EFD-17CB3724E6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13C4E5-871E-4236-B6E1-3D95715A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968e4-9908-44a3-8615-2febf86d6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0A4C3-306F-4315-827E-8BCA1FFD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529</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Name : ………………………………………</vt:lpstr>
      <vt:lpstr>        Measuring the Acceleration due to Gravity (g)</vt:lpstr>
    </vt:vector>
  </TitlesOfParts>
  <Company>***</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dc:title>
  <dc:creator>****</dc:creator>
  <cp:lastModifiedBy>Rezq Jaber Rezq Al Jaber</cp:lastModifiedBy>
  <cp:revision>12</cp:revision>
  <cp:lastPrinted>2015-05-03T04:56:00Z</cp:lastPrinted>
  <dcterms:created xsi:type="dcterms:W3CDTF">2020-05-17T19:29:00Z</dcterms:created>
  <dcterms:modified xsi:type="dcterms:W3CDTF">2020-05-18T09:39:00Z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0x0101007D74974BCEB40141B08D09023E1B0EB8</vt:lpwstr>
  </property>
</Properties>
</file>